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70" w:rsidRDefault="002B0170" w:rsidP="002B017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B0170" w:rsidRDefault="002B0170" w:rsidP="002B01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305" w:rsidRDefault="007F5305" w:rsidP="002B01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305" w:rsidRDefault="007F5305" w:rsidP="002B01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170" w:rsidRDefault="00397719" w:rsidP="002B01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C7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B0170" w:rsidRDefault="00397719" w:rsidP="002B01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C71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7F5305">
        <w:rPr>
          <w:rFonts w:ascii="Times New Roman" w:hAnsi="Times New Roman" w:cs="Times New Roman"/>
          <w:b/>
          <w:sz w:val="28"/>
          <w:szCs w:val="28"/>
        </w:rPr>
        <w:t>Г</w:t>
      </w:r>
      <w:r w:rsidR="002B0170">
        <w:rPr>
          <w:rFonts w:ascii="Times New Roman" w:hAnsi="Times New Roman" w:cs="Times New Roman"/>
          <w:b/>
          <w:sz w:val="28"/>
          <w:szCs w:val="28"/>
        </w:rPr>
        <w:t>К</w:t>
      </w:r>
      <w:r w:rsidR="007F5305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7F5305">
        <w:rPr>
          <w:rFonts w:ascii="Times New Roman" w:hAnsi="Times New Roman" w:cs="Times New Roman"/>
          <w:b/>
          <w:sz w:val="28"/>
          <w:szCs w:val="28"/>
        </w:rPr>
        <w:t>Спортшкола</w:t>
      </w:r>
      <w:proofErr w:type="spellEnd"/>
      <w:r w:rsidR="007F5305">
        <w:rPr>
          <w:rFonts w:ascii="Times New Roman" w:hAnsi="Times New Roman" w:cs="Times New Roman"/>
          <w:b/>
          <w:sz w:val="28"/>
          <w:szCs w:val="28"/>
        </w:rPr>
        <w:t xml:space="preserve"> – интернат </w:t>
      </w:r>
      <w:r w:rsidR="002B0170">
        <w:rPr>
          <w:rFonts w:ascii="Times New Roman" w:hAnsi="Times New Roman" w:cs="Times New Roman"/>
          <w:b/>
          <w:sz w:val="28"/>
          <w:szCs w:val="28"/>
        </w:rPr>
        <w:t>»</w:t>
      </w:r>
    </w:p>
    <w:p w:rsidR="00BE2B98" w:rsidRDefault="00397719" w:rsidP="002B01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C71">
        <w:rPr>
          <w:rFonts w:ascii="Times New Roman" w:hAnsi="Times New Roman" w:cs="Times New Roman"/>
          <w:b/>
          <w:sz w:val="28"/>
          <w:szCs w:val="28"/>
        </w:rPr>
        <w:t>по улучшению материально-технической базы образовательного учреждения</w:t>
      </w:r>
    </w:p>
    <w:p w:rsidR="006B2C71" w:rsidRPr="006B2C71" w:rsidRDefault="006B2C71" w:rsidP="00F85A0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9832" w:type="dxa"/>
        <w:tblInd w:w="-176" w:type="dxa"/>
        <w:tblLayout w:type="fixed"/>
        <w:tblLook w:val="04A0"/>
      </w:tblPr>
      <w:tblGrid>
        <w:gridCol w:w="675"/>
        <w:gridCol w:w="4571"/>
        <w:gridCol w:w="2268"/>
        <w:gridCol w:w="2318"/>
      </w:tblGrid>
      <w:tr w:rsidR="002B0170" w:rsidRPr="00F85A0D" w:rsidTr="002B0170">
        <w:tc>
          <w:tcPr>
            <w:tcW w:w="675" w:type="dxa"/>
          </w:tcPr>
          <w:p w:rsidR="002B0170" w:rsidRPr="002B0170" w:rsidRDefault="002B0170" w:rsidP="006B2C7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proofErr w:type="spellStart"/>
            <w:proofErr w:type="gramStart"/>
            <w:r w:rsidRPr="002B017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B01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B017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71" w:type="dxa"/>
          </w:tcPr>
          <w:p w:rsidR="002B0170" w:rsidRPr="002B0170" w:rsidRDefault="002B0170" w:rsidP="006B2C7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17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2B0170" w:rsidRPr="002B0170" w:rsidRDefault="002B0170" w:rsidP="006B2C7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170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318" w:type="dxa"/>
          </w:tcPr>
          <w:p w:rsidR="002B0170" w:rsidRPr="002B0170" w:rsidRDefault="002B0170" w:rsidP="006B2C7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17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97719" w:rsidRPr="006B2C71" w:rsidTr="00F95F45">
        <w:tc>
          <w:tcPr>
            <w:tcW w:w="9832" w:type="dxa"/>
            <w:gridSpan w:val="4"/>
          </w:tcPr>
          <w:p w:rsidR="00397719" w:rsidRPr="006B2C71" w:rsidRDefault="00397719" w:rsidP="002B017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7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приобретению</w:t>
            </w:r>
          </w:p>
        </w:tc>
      </w:tr>
      <w:tr w:rsidR="002B0170" w:rsidRPr="00F85A0D" w:rsidTr="002B0170">
        <w:tc>
          <w:tcPr>
            <w:tcW w:w="675" w:type="dxa"/>
          </w:tcPr>
          <w:p w:rsidR="002B0170" w:rsidRPr="00F85A0D" w:rsidRDefault="002B0170" w:rsidP="007F378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2B0170" w:rsidRPr="00F85A0D" w:rsidRDefault="002B0170" w:rsidP="002B01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недостающей мебели в учебные кабинеты, школьную столовую, библиотеку, актовый зал.</w:t>
            </w:r>
          </w:p>
        </w:tc>
        <w:tc>
          <w:tcPr>
            <w:tcW w:w="2268" w:type="dxa"/>
          </w:tcPr>
          <w:p w:rsidR="002B0170" w:rsidRPr="00F85A0D" w:rsidRDefault="002B0170" w:rsidP="00F95F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F5305">
              <w:rPr>
                <w:rFonts w:ascii="Times New Roman" w:hAnsi="Times New Roman" w:cs="Times New Roman"/>
                <w:sz w:val="28"/>
                <w:szCs w:val="28"/>
              </w:rPr>
              <w:t>9-2024</w:t>
            </w: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18" w:type="dxa"/>
          </w:tcPr>
          <w:p w:rsidR="002B0170" w:rsidRPr="00F85A0D" w:rsidRDefault="002B0170" w:rsidP="006B2C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B0170" w:rsidRPr="00F85A0D" w:rsidTr="002B0170">
        <w:tc>
          <w:tcPr>
            <w:tcW w:w="675" w:type="dxa"/>
          </w:tcPr>
          <w:p w:rsidR="002B0170" w:rsidRPr="00F85A0D" w:rsidRDefault="002B0170" w:rsidP="007F378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2B0170" w:rsidRPr="00F85A0D" w:rsidRDefault="002B0170" w:rsidP="002B01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spellStart"/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gramStart"/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85A0D">
              <w:rPr>
                <w:rFonts w:ascii="Times New Roman" w:hAnsi="Times New Roman" w:cs="Times New Roman"/>
                <w:sz w:val="28"/>
                <w:szCs w:val="28"/>
              </w:rPr>
              <w:t xml:space="preserve"> наглядных пособий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плакатов, стендов</w:t>
            </w: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B0170" w:rsidRPr="00F85A0D" w:rsidRDefault="002B0170" w:rsidP="00F95F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F5305">
              <w:rPr>
                <w:rFonts w:ascii="Times New Roman" w:hAnsi="Times New Roman" w:cs="Times New Roman"/>
                <w:sz w:val="28"/>
                <w:szCs w:val="28"/>
              </w:rPr>
              <w:t>9-2024</w:t>
            </w: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18" w:type="dxa"/>
          </w:tcPr>
          <w:p w:rsidR="002B0170" w:rsidRPr="00F85A0D" w:rsidRDefault="002B0170" w:rsidP="006B2C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B0170" w:rsidRPr="00F85A0D" w:rsidTr="002B0170">
        <w:tc>
          <w:tcPr>
            <w:tcW w:w="675" w:type="dxa"/>
          </w:tcPr>
          <w:p w:rsidR="002B0170" w:rsidRPr="00F85A0D" w:rsidRDefault="002B0170" w:rsidP="007F378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2B0170" w:rsidRPr="00F85A0D" w:rsidRDefault="002B0170" w:rsidP="002B01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Приобретение учебной литературы</w:t>
            </w:r>
          </w:p>
        </w:tc>
        <w:tc>
          <w:tcPr>
            <w:tcW w:w="2268" w:type="dxa"/>
          </w:tcPr>
          <w:p w:rsidR="002B0170" w:rsidRPr="00F85A0D" w:rsidRDefault="002B0170" w:rsidP="008725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  <w:tc>
          <w:tcPr>
            <w:tcW w:w="2318" w:type="dxa"/>
          </w:tcPr>
          <w:p w:rsidR="002B0170" w:rsidRPr="00F85A0D" w:rsidRDefault="002B0170" w:rsidP="006B2C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B0170" w:rsidRPr="00F85A0D" w:rsidTr="002B0170">
        <w:tc>
          <w:tcPr>
            <w:tcW w:w="675" w:type="dxa"/>
          </w:tcPr>
          <w:p w:rsidR="002B0170" w:rsidRPr="00F85A0D" w:rsidRDefault="002B0170" w:rsidP="007F378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2B0170" w:rsidRPr="00F85A0D" w:rsidRDefault="002B0170" w:rsidP="002B01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спортивного оборудования и инвентаря.</w:t>
            </w:r>
          </w:p>
        </w:tc>
        <w:tc>
          <w:tcPr>
            <w:tcW w:w="2268" w:type="dxa"/>
          </w:tcPr>
          <w:p w:rsidR="002B0170" w:rsidRPr="00F85A0D" w:rsidRDefault="002B0170" w:rsidP="00F95F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F5305">
              <w:rPr>
                <w:rFonts w:ascii="Times New Roman" w:hAnsi="Times New Roman" w:cs="Times New Roman"/>
                <w:sz w:val="28"/>
                <w:szCs w:val="28"/>
              </w:rPr>
              <w:t>9-2024</w:t>
            </w: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18" w:type="dxa"/>
          </w:tcPr>
          <w:p w:rsidR="002B0170" w:rsidRPr="00F85A0D" w:rsidRDefault="002B0170" w:rsidP="006B2C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B0170" w:rsidRPr="00F85A0D" w:rsidTr="002B0170">
        <w:tc>
          <w:tcPr>
            <w:tcW w:w="675" w:type="dxa"/>
          </w:tcPr>
          <w:p w:rsidR="002B0170" w:rsidRPr="00F85A0D" w:rsidRDefault="002B0170" w:rsidP="007F378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2B0170" w:rsidRPr="00F85A0D" w:rsidRDefault="002B0170" w:rsidP="002B01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интерактивного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2268" w:type="dxa"/>
          </w:tcPr>
          <w:p w:rsidR="002B0170" w:rsidRPr="00F85A0D" w:rsidRDefault="002B0170" w:rsidP="006B2C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F5305">
              <w:rPr>
                <w:rFonts w:ascii="Times New Roman" w:hAnsi="Times New Roman" w:cs="Times New Roman"/>
                <w:sz w:val="28"/>
                <w:szCs w:val="28"/>
              </w:rPr>
              <w:t>9-2024</w:t>
            </w: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18" w:type="dxa"/>
          </w:tcPr>
          <w:p w:rsidR="002B0170" w:rsidRPr="00F85A0D" w:rsidRDefault="002B0170" w:rsidP="006B2C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B0170" w:rsidRPr="00F85A0D" w:rsidTr="002B0170">
        <w:tc>
          <w:tcPr>
            <w:tcW w:w="675" w:type="dxa"/>
          </w:tcPr>
          <w:p w:rsidR="002B0170" w:rsidRPr="00F85A0D" w:rsidRDefault="002B0170" w:rsidP="007F378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2B0170" w:rsidRPr="00F85A0D" w:rsidRDefault="002B0170" w:rsidP="002B01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Приобретение оргтехники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ТСО</w:t>
            </w:r>
          </w:p>
        </w:tc>
        <w:tc>
          <w:tcPr>
            <w:tcW w:w="2268" w:type="dxa"/>
          </w:tcPr>
          <w:p w:rsidR="002B0170" w:rsidRPr="00F85A0D" w:rsidRDefault="002B0170" w:rsidP="006B2C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18" w:type="dxa"/>
          </w:tcPr>
          <w:p w:rsidR="002B0170" w:rsidRPr="00F85A0D" w:rsidRDefault="002B0170" w:rsidP="006B2C7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B0170" w:rsidRPr="00F85A0D" w:rsidTr="002B0170">
        <w:tc>
          <w:tcPr>
            <w:tcW w:w="675" w:type="dxa"/>
          </w:tcPr>
          <w:p w:rsidR="002B0170" w:rsidRPr="00F85A0D" w:rsidRDefault="002B0170" w:rsidP="007F378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2B0170" w:rsidRPr="00F85A0D" w:rsidRDefault="002B0170" w:rsidP="002B01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Приобретение программного обеспечения для компьютеров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цифровых образовательных ресурсов</w:t>
            </w:r>
          </w:p>
        </w:tc>
        <w:tc>
          <w:tcPr>
            <w:tcW w:w="2268" w:type="dxa"/>
          </w:tcPr>
          <w:p w:rsidR="002B0170" w:rsidRPr="00F85A0D" w:rsidRDefault="002B0170" w:rsidP="000C57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F5305">
              <w:rPr>
                <w:rFonts w:ascii="Times New Roman" w:hAnsi="Times New Roman" w:cs="Times New Roman"/>
                <w:sz w:val="28"/>
                <w:szCs w:val="28"/>
              </w:rPr>
              <w:t>9-2024</w:t>
            </w: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18" w:type="dxa"/>
          </w:tcPr>
          <w:p w:rsidR="002B0170" w:rsidRPr="00F85A0D" w:rsidRDefault="002B0170" w:rsidP="000C57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B0170" w:rsidRPr="00F85A0D" w:rsidTr="002B0170">
        <w:tc>
          <w:tcPr>
            <w:tcW w:w="675" w:type="dxa"/>
          </w:tcPr>
          <w:p w:rsidR="002B0170" w:rsidRPr="00F85A0D" w:rsidRDefault="002B0170" w:rsidP="007F378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2B0170" w:rsidRPr="00F85A0D" w:rsidRDefault="002B0170" w:rsidP="002B01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 и посуды в школьную столовую</w:t>
            </w:r>
          </w:p>
        </w:tc>
        <w:tc>
          <w:tcPr>
            <w:tcW w:w="2268" w:type="dxa"/>
          </w:tcPr>
          <w:p w:rsidR="002B0170" w:rsidRPr="00F85A0D" w:rsidRDefault="002B0170" w:rsidP="006A78C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F5305">
              <w:rPr>
                <w:rFonts w:ascii="Times New Roman" w:hAnsi="Times New Roman" w:cs="Times New Roman"/>
                <w:sz w:val="28"/>
                <w:szCs w:val="28"/>
              </w:rPr>
              <w:t>9-2024</w:t>
            </w: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18" w:type="dxa"/>
          </w:tcPr>
          <w:p w:rsidR="002B0170" w:rsidRPr="00F85A0D" w:rsidRDefault="002B0170" w:rsidP="006A78C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B0170" w:rsidRPr="00F85A0D" w:rsidTr="002B0170">
        <w:tc>
          <w:tcPr>
            <w:tcW w:w="675" w:type="dxa"/>
          </w:tcPr>
          <w:p w:rsidR="002B0170" w:rsidRPr="00F85A0D" w:rsidRDefault="002B0170" w:rsidP="007F378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2B0170" w:rsidRPr="00F85A0D" w:rsidRDefault="002B0170" w:rsidP="002B01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канцтоваров.</w:t>
            </w:r>
          </w:p>
        </w:tc>
        <w:tc>
          <w:tcPr>
            <w:tcW w:w="2268" w:type="dxa"/>
          </w:tcPr>
          <w:p w:rsidR="002B0170" w:rsidRPr="00F85A0D" w:rsidRDefault="002B0170" w:rsidP="006A78C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18" w:type="dxa"/>
          </w:tcPr>
          <w:p w:rsidR="002B0170" w:rsidRPr="00F85A0D" w:rsidRDefault="007F5305" w:rsidP="006A78C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хоз.части</w:t>
            </w:r>
            <w:proofErr w:type="spellEnd"/>
          </w:p>
        </w:tc>
      </w:tr>
      <w:tr w:rsidR="002B0170" w:rsidRPr="00F85A0D" w:rsidTr="002B0170">
        <w:tc>
          <w:tcPr>
            <w:tcW w:w="675" w:type="dxa"/>
          </w:tcPr>
          <w:p w:rsidR="002B0170" w:rsidRPr="00F85A0D" w:rsidRDefault="002B0170" w:rsidP="007F378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2B0170" w:rsidRPr="00F85A0D" w:rsidRDefault="002B0170" w:rsidP="002B01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моющих и чистящих средств, инвентаря для обслуживающего персонала.</w:t>
            </w:r>
          </w:p>
        </w:tc>
        <w:tc>
          <w:tcPr>
            <w:tcW w:w="2268" w:type="dxa"/>
          </w:tcPr>
          <w:p w:rsidR="002B0170" w:rsidRPr="00F85A0D" w:rsidRDefault="002B0170" w:rsidP="000C57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A0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18" w:type="dxa"/>
          </w:tcPr>
          <w:p w:rsidR="002B0170" w:rsidRPr="00F85A0D" w:rsidRDefault="007F5305" w:rsidP="000C57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хоз.части</w:t>
            </w:r>
            <w:proofErr w:type="spellEnd"/>
          </w:p>
        </w:tc>
      </w:tr>
    </w:tbl>
    <w:p w:rsidR="00397719" w:rsidRPr="00F85A0D" w:rsidRDefault="0068664C" w:rsidP="00F85A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5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B98" w:rsidRPr="00F85A0D" w:rsidRDefault="00BE2B98" w:rsidP="00F85A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E2B98" w:rsidRPr="00F85A0D" w:rsidRDefault="00BE2B98" w:rsidP="00F85A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E2B98" w:rsidRPr="00F85A0D" w:rsidRDefault="00BE2B98" w:rsidP="00F85A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E2B98" w:rsidRPr="00F85A0D" w:rsidRDefault="00BE2B98" w:rsidP="00F85A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E2B98" w:rsidRPr="00F85A0D" w:rsidRDefault="00BE2B98" w:rsidP="00F85A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E2B98" w:rsidRPr="00F85A0D" w:rsidRDefault="00BE2B98" w:rsidP="00F85A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BE2B98" w:rsidRPr="00F85A0D" w:rsidSect="00D238A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EBE" w:rsidRDefault="00F11EBE" w:rsidP="00614FA9">
      <w:pPr>
        <w:spacing w:after="0" w:line="240" w:lineRule="auto"/>
      </w:pPr>
      <w:r>
        <w:separator/>
      </w:r>
    </w:p>
  </w:endnote>
  <w:endnote w:type="continuationSeparator" w:id="0">
    <w:p w:rsidR="00F11EBE" w:rsidRDefault="00F11EBE" w:rsidP="0061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1204"/>
    </w:sdtPr>
    <w:sdtContent>
      <w:p w:rsidR="00F95F45" w:rsidRDefault="00532B9C">
        <w:pPr>
          <w:pStyle w:val="a8"/>
          <w:jc w:val="center"/>
        </w:pPr>
        <w:r>
          <w:fldChar w:fldCharType="begin"/>
        </w:r>
        <w:r w:rsidR="002B0170">
          <w:instrText xml:space="preserve"> PAGE   \* MERGEFORMAT </w:instrText>
        </w:r>
        <w:r>
          <w:fldChar w:fldCharType="separate"/>
        </w:r>
        <w:r w:rsidR="007F53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5F45" w:rsidRDefault="00F95F4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EBE" w:rsidRDefault="00F11EBE" w:rsidP="00614FA9">
      <w:pPr>
        <w:spacing w:after="0" w:line="240" w:lineRule="auto"/>
      </w:pPr>
      <w:r>
        <w:separator/>
      </w:r>
    </w:p>
  </w:footnote>
  <w:footnote w:type="continuationSeparator" w:id="0">
    <w:p w:rsidR="00F11EBE" w:rsidRDefault="00F11EBE" w:rsidP="00614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7F9"/>
    <w:multiLevelType w:val="hybridMultilevel"/>
    <w:tmpl w:val="B986E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F30B8"/>
    <w:multiLevelType w:val="hybridMultilevel"/>
    <w:tmpl w:val="7CAE8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7E26"/>
    <w:multiLevelType w:val="hybridMultilevel"/>
    <w:tmpl w:val="81504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B5E8F"/>
    <w:multiLevelType w:val="hybridMultilevel"/>
    <w:tmpl w:val="D77E7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C6A70"/>
    <w:multiLevelType w:val="hybridMultilevel"/>
    <w:tmpl w:val="54103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F4302"/>
    <w:multiLevelType w:val="hybridMultilevel"/>
    <w:tmpl w:val="7B98EB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5014E"/>
    <w:multiLevelType w:val="hybridMultilevel"/>
    <w:tmpl w:val="7B98EB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02D70"/>
    <w:multiLevelType w:val="hybridMultilevel"/>
    <w:tmpl w:val="5044C2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CE06A5"/>
    <w:multiLevelType w:val="hybridMultilevel"/>
    <w:tmpl w:val="2BB2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F3ECB"/>
    <w:multiLevelType w:val="hybridMultilevel"/>
    <w:tmpl w:val="5718A8BC"/>
    <w:lvl w:ilvl="0" w:tplc="CBBA1ED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C31E7"/>
    <w:multiLevelType w:val="hybridMultilevel"/>
    <w:tmpl w:val="CF14D2C6"/>
    <w:lvl w:ilvl="0" w:tplc="A3B61DC8">
      <w:numFmt w:val="bullet"/>
      <w:lvlText w:val="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32419"/>
    <w:multiLevelType w:val="hybridMultilevel"/>
    <w:tmpl w:val="CC50B1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5450C"/>
    <w:multiLevelType w:val="hybridMultilevel"/>
    <w:tmpl w:val="8F288CE0"/>
    <w:lvl w:ilvl="0" w:tplc="189C66A6">
      <w:numFmt w:val="bullet"/>
      <w:lvlText w:val="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A16B0"/>
    <w:multiLevelType w:val="hybridMultilevel"/>
    <w:tmpl w:val="1E8C3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574EA"/>
    <w:multiLevelType w:val="hybridMultilevel"/>
    <w:tmpl w:val="0464B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F370B"/>
    <w:multiLevelType w:val="hybridMultilevel"/>
    <w:tmpl w:val="C4101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81516"/>
    <w:multiLevelType w:val="hybridMultilevel"/>
    <w:tmpl w:val="C50003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9727F"/>
    <w:multiLevelType w:val="hybridMultilevel"/>
    <w:tmpl w:val="8B9EBC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13"/>
  </w:num>
  <w:num w:numId="5">
    <w:abstractNumId w:val="10"/>
  </w:num>
  <w:num w:numId="6">
    <w:abstractNumId w:val="9"/>
  </w:num>
  <w:num w:numId="7">
    <w:abstractNumId w:val="11"/>
  </w:num>
  <w:num w:numId="8">
    <w:abstractNumId w:val="7"/>
  </w:num>
  <w:num w:numId="9">
    <w:abstractNumId w:val="16"/>
  </w:num>
  <w:num w:numId="10">
    <w:abstractNumId w:val="6"/>
  </w:num>
  <w:num w:numId="11">
    <w:abstractNumId w:val="5"/>
  </w:num>
  <w:num w:numId="12">
    <w:abstractNumId w:val="0"/>
  </w:num>
  <w:num w:numId="13">
    <w:abstractNumId w:val="3"/>
  </w:num>
  <w:num w:numId="14">
    <w:abstractNumId w:val="14"/>
  </w:num>
  <w:num w:numId="15">
    <w:abstractNumId w:val="4"/>
  </w:num>
  <w:num w:numId="16">
    <w:abstractNumId w:val="2"/>
  </w:num>
  <w:num w:numId="17">
    <w:abstractNumId w:val="8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792"/>
    <w:rsid w:val="000618E2"/>
    <w:rsid w:val="000A6676"/>
    <w:rsid w:val="000C5717"/>
    <w:rsid w:val="001A6620"/>
    <w:rsid w:val="001C1ED9"/>
    <w:rsid w:val="00274471"/>
    <w:rsid w:val="00282442"/>
    <w:rsid w:val="002B0170"/>
    <w:rsid w:val="002F0792"/>
    <w:rsid w:val="00397719"/>
    <w:rsid w:val="003A3A05"/>
    <w:rsid w:val="003C11F0"/>
    <w:rsid w:val="00532B9C"/>
    <w:rsid w:val="005368E0"/>
    <w:rsid w:val="00594A01"/>
    <w:rsid w:val="00610FDC"/>
    <w:rsid w:val="00614FA9"/>
    <w:rsid w:val="00660CA4"/>
    <w:rsid w:val="0068664C"/>
    <w:rsid w:val="006B2C71"/>
    <w:rsid w:val="007069D6"/>
    <w:rsid w:val="007B3CE4"/>
    <w:rsid w:val="007F3785"/>
    <w:rsid w:val="007F5305"/>
    <w:rsid w:val="00817D4D"/>
    <w:rsid w:val="008725F8"/>
    <w:rsid w:val="0090413A"/>
    <w:rsid w:val="00975327"/>
    <w:rsid w:val="009C742D"/>
    <w:rsid w:val="00A6622A"/>
    <w:rsid w:val="00AB0A74"/>
    <w:rsid w:val="00AD5B8A"/>
    <w:rsid w:val="00BE2B98"/>
    <w:rsid w:val="00C528BF"/>
    <w:rsid w:val="00D238A5"/>
    <w:rsid w:val="00D85318"/>
    <w:rsid w:val="00DF050A"/>
    <w:rsid w:val="00E11072"/>
    <w:rsid w:val="00E37F9F"/>
    <w:rsid w:val="00E72E57"/>
    <w:rsid w:val="00E92F3C"/>
    <w:rsid w:val="00E93920"/>
    <w:rsid w:val="00F11EBE"/>
    <w:rsid w:val="00F31802"/>
    <w:rsid w:val="00F825C2"/>
    <w:rsid w:val="00F85A0D"/>
    <w:rsid w:val="00F9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9C"/>
  </w:style>
  <w:style w:type="paragraph" w:styleId="1">
    <w:name w:val="heading 1"/>
    <w:basedOn w:val="a"/>
    <w:next w:val="a"/>
    <w:link w:val="10"/>
    <w:uiPriority w:val="9"/>
    <w:qFormat/>
    <w:rsid w:val="003C1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B98"/>
    <w:pPr>
      <w:ind w:left="720"/>
      <w:contextualSpacing/>
    </w:pPr>
  </w:style>
  <w:style w:type="table" w:styleId="a4">
    <w:name w:val="Table Grid"/>
    <w:basedOn w:val="a1"/>
    <w:uiPriority w:val="59"/>
    <w:rsid w:val="00BE2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74471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1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4FA9"/>
  </w:style>
  <w:style w:type="paragraph" w:styleId="a8">
    <w:name w:val="footer"/>
    <w:basedOn w:val="a"/>
    <w:link w:val="a9"/>
    <w:uiPriority w:val="99"/>
    <w:unhideWhenUsed/>
    <w:rsid w:val="00614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FA9"/>
  </w:style>
  <w:style w:type="paragraph" w:styleId="aa">
    <w:name w:val="Balloon Text"/>
    <w:basedOn w:val="a"/>
    <w:link w:val="ab"/>
    <w:uiPriority w:val="99"/>
    <w:semiHidden/>
    <w:unhideWhenUsed/>
    <w:rsid w:val="007F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7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1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2021-03-18T14:44:00Z</dcterms:created>
  <dcterms:modified xsi:type="dcterms:W3CDTF">2021-04-10T09:32:00Z</dcterms:modified>
</cp:coreProperties>
</file>