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783" w:rsidRDefault="001E6783">
      <w:pPr>
        <w:spacing w:after="62" w:line="240" w:lineRule="exact"/>
        <w:rPr>
          <w:sz w:val="24"/>
          <w:szCs w:val="24"/>
        </w:rPr>
      </w:pPr>
      <w:bookmarkStart w:id="0" w:name="_page_3_0"/>
    </w:p>
    <w:p w:rsidR="001E6783" w:rsidRDefault="00973555">
      <w:pPr>
        <w:widowControl w:val="0"/>
        <w:spacing w:line="275" w:lineRule="auto"/>
        <w:ind w:left="11338" w:right="-58" w:firstLine="2265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твержда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ректор </w:t>
      </w:r>
      <w:r w:rsidR="00197E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ГКОУ РД «</w:t>
      </w:r>
      <w:proofErr w:type="spellStart"/>
      <w:r w:rsidR="00197E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Спортшкола</w:t>
      </w:r>
      <w:proofErr w:type="spellEnd"/>
      <w:r w:rsidR="00197E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</w:p>
    <w:p w:rsidR="00197EC5" w:rsidRDefault="00197EC5" w:rsidP="00197EC5">
      <w:pPr>
        <w:widowControl w:val="0"/>
        <w:spacing w:line="275" w:lineRule="auto"/>
        <w:ind w:left="11338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интернат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им.А.А.Джамалдинова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</w:p>
    <w:p w:rsidR="00197EC5" w:rsidRDefault="00197EC5" w:rsidP="00197EC5">
      <w:pPr>
        <w:widowControl w:val="0"/>
        <w:spacing w:line="275" w:lineRule="auto"/>
        <w:ind w:right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</w:t>
      </w:r>
      <w:proofErr w:type="spellStart"/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М.А.Джамалдинов</w:t>
      </w:r>
      <w:proofErr w:type="spellEnd"/>
    </w:p>
    <w:p w:rsidR="001E6783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1E6783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E6783" w:rsidRPr="00BA6F50" w:rsidRDefault="00BA6F50" w:rsidP="00BA6F5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BA6F5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                     </w:t>
      </w:r>
      <w:r w:rsidR="00973555" w:rsidRPr="00BA6F50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ОТЧЕТ О </w:t>
      </w:r>
      <w:r w:rsidR="00973555" w:rsidRPr="00BA6F50">
        <w:rPr>
          <w:rFonts w:ascii="Times New Roman" w:eastAsia="Times New Roman" w:hAnsi="Times New Roman" w:cs="Times New Roman"/>
          <w:b/>
          <w:color w:val="000000"/>
          <w:w w:val="99"/>
          <w:sz w:val="36"/>
          <w:szCs w:val="36"/>
        </w:rPr>
        <w:t>Р</w:t>
      </w:r>
      <w:r w:rsidR="00973555" w:rsidRPr="00BA6F50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ЕЗУ</w:t>
      </w:r>
      <w:r w:rsidR="00973555" w:rsidRPr="00BA6F50">
        <w:rPr>
          <w:rFonts w:ascii="Times New Roman" w:eastAsia="Times New Roman" w:hAnsi="Times New Roman" w:cs="Times New Roman"/>
          <w:b/>
          <w:color w:val="000000"/>
          <w:w w:val="99"/>
          <w:sz w:val="36"/>
          <w:szCs w:val="36"/>
        </w:rPr>
        <w:t>Л</w:t>
      </w:r>
      <w:r w:rsidR="00973555" w:rsidRPr="00BA6F50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ЬТА</w:t>
      </w:r>
      <w:r w:rsidR="00973555" w:rsidRPr="00BA6F50">
        <w:rPr>
          <w:rFonts w:ascii="Times New Roman" w:eastAsia="Times New Roman" w:hAnsi="Times New Roman" w:cs="Times New Roman"/>
          <w:b/>
          <w:color w:val="000000"/>
          <w:spacing w:val="1"/>
          <w:sz w:val="36"/>
          <w:szCs w:val="36"/>
        </w:rPr>
        <w:t>Т</w:t>
      </w:r>
      <w:r w:rsidR="00973555" w:rsidRPr="00BA6F50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АХ СА</w:t>
      </w:r>
      <w:r w:rsidR="00973555" w:rsidRPr="00BA6F50">
        <w:rPr>
          <w:rFonts w:ascii="Times New Roman" w:eastAsia="Times New Roman" w:hAnsi="Times New Roman" w:cs="Times New Roman"/>
          <w:b/>
          <w:color w:val="000000"/>
          <w:w w:val="99"/>
          <w:sz w:val="36"/>
          <w:szCs w:val="36"/>
        </w:rPr>
        <w:t>М</w:t>
      </w:r>
      <w:r w:rsidR="00973555" w:rsidRPr="00BA6F50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ОО</w:t>
      </w:r>
      <w:r w:rsidR="00973555" w:rsidRPr="00BA6F50">
        <w:rPr>
          <w:rFonts w:ascii="Times New Roman" w:eastAsia="Times New Roman" w:hAnsi="Times New Roman" w:cs="Times New Roman"/>
          <w:b/>
          <w:color w:val="000000"/>
          <w:spacing w:val="-1"/>
          <w:sz w:val="36"/>
          <w:szCs w:val="36"/>
        </w:rPr>
        <w:t>Б</w:t>
      </w:r>
      <w:r w:rsidR="00973555" w:rsidRPr="00BA6F50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С</w:t>
      </w:r>
      <w:r w:rsidR="00973555" w:rsidRPr="00BA6F50">
        <w:rPr>
          <w:rFonts w:ascii="Times New Roman" w:eastAsia="Times New Roman" w:hAnsi="Times New Roman" w:cs="Times New Roman"/>
          <w:b/>
          <w:color w:val="000000"/>
          <w:w w:val="99"/>
          <w:sz w:val="36"/>
          <w:szCs w:val="36"/>
        </w:rPr>
        <w:t>Л</w:t>
      </w:r>
      <w:r w:rsidR="00973555" w:rsidRPr="00BA6F50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ЕД</w:t>
      </w:r>
      <w:r w:rsidR="00973555" w:rsidRPr="00BA6F50">
        <w:rPr>
          <w:rFonts w:ascii="Times New Roman" w:eastAsia="Times New Roman" w:hAnsi="Times New Roman" w:cs="Times New Roman"/>
          <w:b/>
          <w:color w:val="000000"/>
          <w:spacing w:val="1"/>
          <w:sz w:val="36"/>
          <w:szCs w:val="36"/>
        </w:rPr>
        <w:t>ОВ</w:t>
      </w:r>
      <w:r w:rsidR="00973555" w:rsidRPr="00BA6F50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АНИЯ</w:t>
      </w:r>
      <w:r w:rsidRPr="00BA6F50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 </w:t>
      </w:r>
    </w:p>
    <w:p w:rsidR="00BA6F50" w:rsidRPr="00BA6F50" w:rsidRDefault="00BA6F50" w:rsidP="00BA6F5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BA6F50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 xml:space="preserve">                                                                      за 2022 год</w:t>
      </w:r>
    </w:p>
    <w:p w:rsidR="00197EC5" w:rsidRPr="00BA6F50" w:rsidRDefault="00197EC5" w:rsidP="00197E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BA6F5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</w:t>
      </w:r>
      <w:r w:rsidR="00BA6F5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</w:t>
      </w:r>
      <w:r w:rsidRPr="00BA6F5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государственного казенного общеобразовательного учреждения Республики Дагестан </w:t>
      </w:r>
    </w:p>
    <w:p w:rsidR="00BA6F50" w:rsidRDefault="00197EC5" w:rsidP="00197E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BA6F5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     </w:t>
      </w:r>
      <w:r w:rsidR="00BA6F5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</w:t>
      </w:r>
      <w:r w:rsidRPr="00BA6F5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«</w:t>
      </w:r>
      <w:proofErr w:type="spellStart"/>
      <w:r w:rsidRPr="00BA6F5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Спортшкола-интернат</w:t>
      </w:r>
      <w:proofErr w:type="spellEnd"/>
      <w:r w:rsidRPr="00BA6F5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имени </w:t>
      </w:r>
      <w:proofErr w:type="spellStart"/>
      <w:r w:rsidRPr="00BA6F5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А.А.Джамалдинова</w:t>
      </w:r>
      <w:proofErr w:type="spellEnd"/>
      <w:r w:rsidRPr="00BA6F5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»</w:t>
      </w:r>
    </w:p>
    <w:p w:rsidR="00197EC5" w:rsidRPr="00BA6F50" w:rsidRDefault="00BA6F50" w:rsidP="00197EC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                                                              </w:t>
      </w:r>
      <w:r w:rsidR="00197EC5" w:rsidRPr="00BA6F5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г</w:t>
      </w:r>
      <w:proofErr w:type="gramStart"/>
      <w:r w:rsidR="00197EC5" w:rsidRPr="00BA6F5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.Х</w:t>
      </w:r>
      <w:proofErr w:type="gramEnd"/>
      <w:r w:rsidR="00197EC5" w:rsidRPr="00BA6F50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асавюрт </w:t>
      </w:r>
    </w:p>
    <w:p w:rsidR="001E6783" w:rsidRPr="00BA6F50" w:rsidRDefault="001E6783">
      <w:pPr>
        <w:spacing w:line="240" w:lineRule="exac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E6783" w:rsidRPr="00197EC5" w:rsidRDefault="001E6783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1E6783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1E6783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7EC5" w:rsidRDefault="00973555">
      <w:pPr>
        <w:widowControl w:val="0"/>
        <w:spacing w:line="275" w:lineRule="auto"/>
        <w:ind w:left="11285" w:right="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ято Педа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197EC5"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</w:p>
    <w:p w:rsidR="001E6783" w:rsidRDefault="00197EC5" w:rsidP="00197EC5">
      <w:pPr>
        <w:widowControl w:val="0"/>
        <w:spacing w:line="275" w:lineRule="auto"/>
        <w:ind w:left="11285" w:right="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Протоко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№</w:t>
      </w:r>
    </w:p>
    <w:p w:rsidR="001E6783" w:rsidRDefault="00973555">
      <w:pPr>
        <w:widowControl w:val="0"/>
        <w:spacing w:line="240" w:lineRule="auto"/>
        <w:ind w:left="1274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E6783">
          <w:type w:val="continuous"/>
          <w:pgSz w:w="16840" w:h="11899" w:orient="landscape"/>
          <w:pgMar w:top="1701" w:right="847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197EC5"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197EC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марта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 w:rsidR="00197EC5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0"/>
    </w:p>
    <w:p w:rsidR="001E6783" w:rsidRDefault="00973555">
      <w:pPr>
        <w:widowControl w:val="0"/>
        <w:spacing w:line="240" w:lineRule="auto"/>
        <w:ind w:left="11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16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</w:p>
    <w:p w:rsidR="001E6783" w:rsidRDefault="00973555">
      <w:pPr>
        <w:widowControl w:val="0"/>
        <w:spacing w:before="41" w:line="275" w:lineRule="auto"/>
        <w:ind w:left="568" w:right="63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1.1.Об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 общеобра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ельном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1E6783" w:rsidRDefault="00973555">
      <w:pPr>
        <w:widowControl w:val="0"/>
        <w:spacing w:line="276" w:lineRule="auto"/>
        <w:ind w:left="568" w:right="107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 Нор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база 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</w:p>
    <w:p w:rsidR="001E6783" w:rsidRDefault="00973555">
      <w:pPr>
        <w:widowControl w:val="0"/>
        <w:tabs>
          <w:tab w:val="left" w:pos="1275"/>
        </w:tabs>
        <w:spacing w:line="240" w:lineRule="auto"/>
        <w:ind w:left="5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1E6783" w:rsidRDefault="00973555">
      <w:pPr>
        <w:widowControl w:val="0"/>
        <w:tabs>
          <w:tab w:val="left" w:pos="1275"/>
        </w:tabs>
        <w:spacing w:before="40" w:line="276" w:lineRule="auto"/>
        <w:ind w:left="568" w:right="878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льтаты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1.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боты</w:t>
      </w:r>
    </w:p>
    <w:p w:rsidR="001E6783" w:rsidRDefault="00973555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стема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1E6783" w:rsidRDefault="00973555">
      <w:pPr>
        <w:widowControl w:val="0"/>
        <w:tabs>
          <w:tab w:val="left" w:pos="1275"/>
        </w:tabs>
        <w:spacing w:before="40" w:line="275" w:lineRule="auto"/>
        <w:ind w:left="568" w:right="88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 кадрово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ечения</w:t>
      </w:r>
    </w:p>
    <w:p w:rsidR="001E6783" w:rsidRDefault="00973555">
      <w:pPr>
        <w:widowControl w:val="0"/>
        <w:tabs>
          <w:tab w:val="left" w:pos="1275"/>
        </w:tabs>
        <w:spacing w:before="2" w:line="275" w:lineRule="auto"/>
        <w:ind w:left="568" w:right="6469" w:firstLine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1E6783" w:rsidRDefault="00973555">
      <w:pPr>
        <w:widowControl w:val="0"/>
        <w:tabs>
          <w:tab w:val="left" w:pos="1261"/>
        </w:tabs>
        <w:spacing w:line="240" w:lineRule="auto"/>
        <w:ind w:left="5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</w:p>
    <w:p w:rsidR="001E6783" w:rsidRDefault="00973555">
      <w:pPr>
        <w:widowControl w:val="0"/>
        <w:spacing w:before="41" w:line="276" w:lineRule="auto"/>
        <w:ind w:left="568" w:right="57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для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</w:p>
    <w:p w:rsidR="001E6783" w:rsidRDefault="00973555">
      <w:pPr>
        <w:widowControl w:val="0"/>
        <w:spacing w:line="240" w:lineRule="auto"/>
        <w:ind w:left="6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E6783">
          <w:pgSz w:w="16840" w:h="11899" w:orient="landscape"/>
          <w:pgMar w:top="1451" w:right="1134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X. Показател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bookmarkEnd w:id="1"/>
      <w:r w:rsidR="00197E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ГКОУ РД «</w:t>
      </w:r>
      <w:proofErr w:type="spellStart"/>
      <w:r w:rsidR="00197E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Спортшкола-интернат</w:t>
      </w:r>
      <w:proofErr w:type="spellEnd"/>
      <w:r w:rsidR="00197E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="00197E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им.А.А.Джамалдинова</w:t>
      </w:r>
      <w:proofErr w:type="spellEnd"/>
      <w:r w:rsidR="00197EC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</w:p>
    <w:p w:rsidR="001E6783" w:rsidRDefault="00973555">
      <w:pPr>
        <w:widowControl w:val="0"/>
        <w:spacing w:line="240" w:lineRule="auto"/>
        <w:ind w:left="335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" w:name="_page_18_0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аздел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авовое 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1E6783" w:rsidRDefault="001E678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973555">
      <w:pPr>
        <w:widowControl w:val="0"/>
        <w:tabs>
          <w:tab w:val="left" w:pos="5066"/>
        </w:tabs>
        <w:spacing w:line="240" w:lineRule="auto"/>
        <w:ind w:left="435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об об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1E6783" w:rsidRDefault="001E678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973555">
      <w:pPr>
        <w:widowControl w:val="0"/>
        <w:spacing w:line="240" w:lineRule="auto"/>
        <w:ind w:left="568" w:right="-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</w:t>
      </w:r>
      <w:r>
        <w:rPr>
          <w:rFonts w:ascii="Times New Roman" w:eastAsia="Times New Roman" w:hAnsi="Times New Roman" w:cs="Times New Roman"/>
          <w:b/>
          <w:bCs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Государственное казенное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b/>
          <w:bCs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Спортшкола-интернат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имени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А.А.Джамалдинова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1E6783" w:rsidRDefault="00973555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ОУ: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казенное</w:t>
      </w:r>
      <w:proofErr w:type="gramEnd"/>
    </w:p>
    <w:p w:rsidR="00973555" w:rsidRDefault="00973555" w:rsidP="00973555">
      <w:pPr>
        <w:widowControl w:val="0"/>
        <w:spacing w:line="240" w:lineRule="auto"/>
        <w:ind w:left="568" w:right="-2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ОУ: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подведомственное учреждение</w:t>
      </w:r>
    </w:p>
    <w:p w:rsidR="001E6783" w:rsidRDefault="00973555">
      <w:pPr>
        <w:widowControl w:val="0"/>
        <w:spacing w:line="240" w:lineRule="auto"/>
        <w:ind w:left="568" w:right="995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Ю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идиче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 ад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73555" w:rsidRDefault="00973555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очтовы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декс 368000 </w:t>
      </w:r>
    </w:p>
    <w:p w:rsidR="00973555" w:rsidRDefault="00973555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4.2. республика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Дагестан </w:t>
      </w:r>
    </w:p>
    <w:p w:rsidR="001E6783" w:rsidRDefault="00973555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 город: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Хасавюрт</w:t>
      </w:r>
    </w:p>
    <w:p w:rsidR="00973555" w:rsidRDefault="00973555">
      <w:pPr>
        <w:widowControl w:val="0"/>
        <w:spacing w:line="240" w:lineRule="auto"/>
        <w:ind w:left="568" w:right="53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4.4.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город Хасавюрт РД</w:t>
      </w:r>
    </w:p>
    <w:p w:rsidR="001A0752" w:rsidRDefault="00973555" w:rsidP="001A0752">
      <w:pPr>
        <w:widowControl w:val="0"/>
        <w:spacing w:line="240" w:lineRule="auto"/>
        <w:ind w:left="568" w:right="53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4.7. 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1A0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F1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8929 866 97 </w:t>
      </w:r>
      <w:proofErr w:type="spellStart"/>
      <w:r w:rsidR="00EF1C90">
        <w:rPr>
          <w:rFonts w:ascii="Times New Roman" w:eastAsia="Times New Roman" w:hAnsi="Times New Roman" w:cs="Times New Roman"/>
          <w:color w:val="000000"/>
          <w:sz w:val="24"/>
          <w:szCs w:val="24"/>
        </w:rPr>
        <w:t>97</w:t>
      </w:r>
      <w:proofErr w:type="spellEnd"/>
      <w:r w:rsidR="00EF1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A0752" w:rsidRDefault="00973555" w:rsidP="001A0752">
      <w:pPr>
        <w:widowControl w:val="0"/>
        <w:spacing w:line="240" w:lineRule="auto"/>
        <w:ind w:left="568" w:right="537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ческий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вед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b/>
          <w:bCs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 ад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еса):</w:t>
      </w:r>
    </w:p>
    <w:p w:rsidR="001A0752" w:rsidRDefault="00973555" w:rsidP="001A0752">
      <w:pPr>
        <w:widowControl w:val="0"/>
        <w:spacing w:line="240" w:lineRule="auto"/>
        <w:ind w:left="568" w:right="53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5.1.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очтовы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="001A0752">
        <w:rPr>
          <w:rFonts w:ascii="Times New Roman" w:eastAsia="Times New Roman" w:hAnsi="Times New Roman" w:cs="Times New Roman"/>
          <w:color w:val="000000"/>
          <w:sz w:val="24"/>
          <w:szCs w:val="24"/>
        </w:rPr>
        <w:t>36800</w:t>
      </w:r>
    </w:p>
    <w:p w:rsidR="001A0752" w:rsidRDefault="00973555" w:rsidP="001A0752">
      <w:pPr>
        <w:widowControl w:val="0"/>
        <w:spacing w:line="240" w:lineRule="auto"/>
        <w:ind w:left="568" w:right="53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5.2. </w:t>
      </w:r>
      <w:r w:rsidR="001A0752"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</w:t>
      </w:r>
      <w:proofErr w:type="gramStart"/>
      <w:r w:rsidR="001A075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A07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Дагестан </w:t>
      </w:r>
    </w:p>
    <w:p w:rsidR="001E6783" w:rsidRDefault="00973555" w:rsidP="001A0752">
      <w:pPr>
        <w:widowControl w:val="0"/>
        <w:spacing w:line="240" w:lineRule="auto"/>
        <w:ind w:left="568" w:right="53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5.3. </w:t>
      </w:r>
      <w:r w:rsidR="001A0752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1A0752">
        <w:rPr>
          <w:rFonts w:ascii="Times New Roman" w:eastAsia="Times New Roman" w:hAnsi="Times New Roman" w:cs="Times New Roman"/>
          <w:color w:val="000000"/>
          <w:sz w:val="24"/>
          <w:szCs w:val="24"/>
        </w:rPr>
        <w:t>Хасавюрт</w:t>
      </w:r>
    </w:p>
    <w:p w:rsidR="001A0752" w:rsidRDefault="00973555" w:rsidP="001A0752">
      <w:pPr>
        <w:widowControl w:val="0"/>
        <w:spacing w:line="240" w:lineRule="auto"/>
        <w:ind w:left="568" w:right="53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5.4.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кт: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1A07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город Хасавюрт</w:t>
      </w:r>
      <w:proofErr w:type="gramStart"/>
      <w:r w:rsidR="001A07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,</w:t>
      </w:r>
      <w:proofErr w:type="gramEnd"/>
      <w:r w:rsidR="001A07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улица </w:t>
      </w:r>
      <w:proofErr w:type="spellStart"/>
      <w:r w:rsidR="001A07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Волчановский</w:t>
      </w:r>
      <w:proofErr w:type="spellEnd"/>
      <w:r w:rsidR="001A075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сад 1</w:t>
      </w:r>
    </w:p>
    <w:p w:rsidR="001E6783" w:rsidRDefault="001A0752" w:rsidP="001A0752">
      <w:pPr>
        <w:widowControl w:val="0"/>
        <w:spacing w:line="240" w:lineRule="auto"/>
        <w:ind w:right="53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5.5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. те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ефо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EF1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8929 866 97 </w:t>
      </w:r>
      <w:proofErr w:type="spellStart"/>
      <w:r w:rsidR="00EF1C90">
        <w:rPr>
          <w:rFonts w:ascii="Times New Roman" w:eastAsia="Times New Roman" w:hAnsi="Times New Roman" w:cs="Times New Roman"/>
          <w:color w:val="000000"/>
          <w:sz w:val="24"/>
          <w:szCs w:val="24"/>
        </w:rPr>
        <w:t>97</w:t>
      </w:r>
      <w:proofErr w:type="spellEnd"/>
    </w:p>
    <w:p w:rsidR="001E6783" w:rsidRDefault="001A0752">
      <w:pPr>
        <w:widowControl w:val="0"/>
        <w:spacing w:line="240" w:lineRule="auto"/>
        <w:ind w:left="568" w:right="341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Р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лизуе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б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E6783" w:rsidRPr="00EF1C90" w:rsidRDefault="00973555">
      <w:pPr>
        <w:widowControl w:val="0"/>
        <w:spacing w:line="240" w:lineRule="auto"/>
        <w:ind w:left="568" w:right="694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EF1C90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б</w:t>
      </w:r>
      <w:r w:rsidRPr="00EF1C90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4"/>
          <w:szCs w:val="24"/>
        </w:rPr>
        <w:t>щ</w:t>
      </w:r>
      <w:r w:rsidRPr="00EF1C90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образо</w:t>
      </w:r>
      <w:r w:rsidRPr="00EF1C9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EF1C9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т</w:t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EF1C9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ьная п</w:t>
      </w:r>
      <w:r w:rsidRPr="00EF1C90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р</w:t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EF1C9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гр</w:t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EF1C9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</w:t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 о</w:t>
      </w:r>
      <w:r w:rsidRPr="00EF1C90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EF1C9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ов</w:t>
      </w:r>
      <w:r w:rsidRPr="00EF1C90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н</w:t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EF1C9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г</w:t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о</w:t>
      </w:r>
      <w:r w:rsidRPr="00EF1C90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б</w:t>
      </w:r>
      <w:r w:rsidRPr="00EF1C90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4"/>
          <w:szCs w:val="24"/>
        </w:rPr>
        <w:t>щ</w:t>
      </w:r>
      <w:r w:rsidRPr="00EF1C90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EF1C90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4"/>
          <w:szCs w:val="24"/>
        </w:rPr>
        <w:t>г</w:t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об</w:t>
      </w:r>
      <w:r w:rsidRPr="00EF1C9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азова</w:t>
      </w:r>
      <w:r w:rsidRPr="00EF1C9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EF1C90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и</w:t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я, о</w:t>
      </w:r>
      <w:r w:rsidRPr="00EF1C90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б</w:t>
      </w:r>
      <w:r w:rsidRPr="00EF1C90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4"/>
          <w:szCs w:val="24"/>
        </w:rPr>
        <w:t>щ</w:t>
      </w:r>
      <w:r w:rsidRPr="00EF1C90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образо</w:t>
      </w:r>
      <w:r w:rsidRPr="00EF1C9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EF1C9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т</w:t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EF1C9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ьная п</w:t>
      </w:r>
      <w:r w:rsidRPr="00EF1C90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р</w:t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EF1C9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гр</w:t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EF1C9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</w:t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ма </w:t>
      </w:r>
      <w:r w:rsidRPr="00EF1C90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EF1C9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ед</w:t>
      </w:r>
      <w:r w:rsidRPr="00EF1C90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н</w:t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EF1C90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4"/>
          <w:szCs w:val="24"/>
        </w:rPr>
        <w:t>г</w:t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о</w:t>
      </w:r>
      <w:r w:rsidRPr="00EF1C90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б</w:t>
      </w:r>
      <w:r w:rsidRPr="00EF1C90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4"/>
          <w:szCs w:val="24"/>
        </w:rPr>
        <w:t>щ</w:t>
      </w:r>
      <w:r w:rsidRPr="00EF1C90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EF1C90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4"/>
          <w:szCs w:val="24"/>
        </w:rPr>
        <w:t>г</w:t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об</w:t>
      </w:r>
      <w:r w:rsidRPr="00EF1C9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азова</w:t>
      </w:r>
      <w:r w:rsidRPr="00EF1C9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EF1C90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и</w:t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я;</w:t>
      </w:r>
    </w:p>
    <w:p w:rsidR="001E6783" w:rsidRPr="00EF1C90" w:rsidRDefault="00973555">
      <w:pPr>
        <w:widowControl w:val="0"/>
        <w:tabs>
          <w:tab w:val="left" w:pos="1150"/>
          <w:tab w:val="left" w:pos="2839"/>
          <w:tab w:val="left" w:pos="5046"/>
          <w:tab w:val="left" w:pos="6816"/>
          <w:tab w:val="left" w:pos="10115"/>
          <w:tab w:val="left" w:pos="13634"/>
        </w:tabs>
        <w:spacing w:line="240" w:lineRule="auto"/>
        <w:ind w:left="568" w:right="-5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</w:t>
      </w:r>
      <w:r w:rsidRPr="00EF1C9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EF1C90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р</w:t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EF1C9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гр</w:t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EF1C9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мм</w:t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EF1C9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</w:t>
      </w:r>
      <w:r w:rsidRPr="00EF1C9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F1C90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д</w:t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опо</w:t>
      </w:r>
      <w:r w:rsidRPr="00EF1C9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ни</w:t>
      </w:r>
      <w:r w:rsidRPr="00EF1C90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ель</w:t>
      </w:r>
      <w:r w:rsidRPr="00EF1C9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EF1C9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г</w:t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EF1C9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</w:t>
      </w:r>
      <w:r w:rsidRPr="00EF1C9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азова</w:t>
      </w:r>
      <w:r w:rsidRPr="00EF1C9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EF1C90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и</w:t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я:</w:t>
      </w:r>
      <w:r w:rsidRPr="00EF1C90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EF1C90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ф</w:t>
      </w:r>
      <w:r w:rsidRPr="00EF1C9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</w:t>
      </w:r>
      <w:r w:rsidRPr="00EF1C9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к</w:t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 w:rsidRPr="00EF1C9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Pr="00EF1C90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т</w:t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 w:rsidRPr="00EF1C9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рн</w:t>
      </w:r>
      <w:r w:rsidRPr="00EF1C90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>о</w:t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EF1C90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EF1C9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п</w:t>
      </w:r>
      <w:r w:rsidRPr="00EF1C9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EF1C90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4"/>
          <w:szCs w:val="24"/>
        </w:rPr>
        <w:t>р</w:t>
      </w:r>
      <w:r w:rsidRPr="00EF1C90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EF1C90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и</w:t>
      </w:r>
      <w:r w:rsidRPr="00EF1C90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вн</w:t>
      </w:r>
      <w:r w:rsidR="00EF1C90" w:rsidRPr="00EF1C90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ая направленность </w:t>
      </w:r>
    </w:p>
    <w:p w:rsidR="001E6783" w:rsidRDefault="00EF1C90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Эле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онный 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ОУ: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80"/>
          <w:sz w:val="24"/>
          <w:szCs w:val="24"/>
        </w:rPr>
        <w:t xml:space="preserve"> </w:t>
      </w:r>
      <w:proofErr w:type="spellStart"/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E-mail</w:t>
      </w:r>
      <w:proofErr w:type="spellEnd"/>
      <w:r w:rsidR="00973555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EF1C90">
        <w:rPr>
          <w:rFonts w:ascii="Times New Roman" w:hAnsi="Times New Roman" w:cs="Times New Roman"/>
          <w:color w:val="87898F"/>
          <w:shd w:val="clear" w:color="auto" w:fill="FFFFFF"/>
        </w:rPr>
        <w:t>sportshkolainternat@mail.ru</w:t>
      </w:r>
    </w:p>
    <w:p w:rsidR="001E6783" w:rsidRDefault="00EF1C90">
      <w:pPr>
        <w:widowControl w:val="0"/>
        <w:tabs>
          <w:tab w:val="left" w:pos="3656"/>
        </w:tabs>
        <w:spacing w:line="240" w:lineRule="auto"/>
        <w:ind w:left="5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E6783">
          <w:pgSz w:w="16840" w:h="11899" w:orient="landscape"/>
          <w:pgMar w:top="1684" w:right="846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с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ай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ОУ: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bookmarkEnd w:id="2"/>
      <w:r w:rsidR="00550B38" w:rsidRPr="00550B38">
        <w:rPr>
          <w:rFonts w:ascii="Times New Roman" w:eastAsia="Times New Roman" w:hAnsi="Times New Roman" w:cs="Times New Roman"/>
          <w:color w:val="000000"/>
          <w:sz w:val="24"/>
          <w:szCs w:val="24"/>
        </w:rPr>
        <w:t>https://spo</w:t>
      </w:r>
      <w:r w:rsidR="00550B38">
        <w:rPr>
          <w:rFonts w:ascii="Times New Roman" w:eastAsia="Times New Roman" w:hAnsi="Times New Roman" w:cs="Times New Roman"/>
          <w:color w:val="000000"/>
          <w:sz w:val="24"/>
          <w:szCs w:val="24"/>
        </w:rPr>
        <w:t>rt.dagestanschool.ru</w:t>
      </w:r>
    </w:p>
    <w:p w:rsidR="001E6783" w:rsidRDefault="00973555">
      <w:pPr>
        <w:widowControl w:val="0"/>
        <w:spacing w:line="240" w:lineRule="auto"/>
        <w:ind w:left="568" w:right="5303" w:firstLine="536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page_27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1.2 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вовая 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за. 1.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60E38" w:rsidRDefault="00960E38">
      <w:pPr>
        <w:widowControl w:val="0"/>
        <w:spacing w:line="240" w:lineRule="auto"/>
        <w:ind w:left="568"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 5211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31 марта 2011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ода, 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ыда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М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науки Республики Дагестан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proofErr w:type="gramEnd"/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ви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–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б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оч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</w:p>
    <w:p w:rsidR="00960E38" w:rsidRDefault="00973555">
      <w:pPr>
        <w:widowControl w:val="0"/>
        <w:spacing w:line="240" w:lineRule="auto"/>
        <w:ind w:left="568" w:right="-59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</w:rPr>
        <w:t xml:space="preserve"> </w:t>
      </w:r>
    </w:p>
    <w:p w:rsidR="001E6783" w:rsidRDefault="00973555">
      <w:pPr>
        <w:widowControl w:val="0"/>
        <w:spacing w:line="240" w:lineRule="auto"/>
        <w:ind w:left="568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ккр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960E38">
        <w:rPr>
          <w:rFonts w:ascii="Times New Roman" w:eastAsia="Times New Roman" w:hAnsi="Times New Roman" w:cs="Times New Roman"/>
          <w:color w:val="000000"/>
          <w:sz w:val="24"/>
          <w:szCs w:val="24"/>
        </w:rPr>
        <w:t>5292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960E38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.05.20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60E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науки Республики Дагестан</w:t>
      </w:r>
    </w:p>
    <w:p w:rsidR="00960E38" w:rsidRDefault="00960E38">
      <w:pPr>
        <w:widowControl w:val="0"/>
        <w:spacing w:line="240" w:lineRule="auto"/>
        <w:ind w:left="568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6783" w:rsidRDefault="00973555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дения: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дата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</w:t>
      </w:r>
      <w:r w:rsidR="00B22920">
        <w:rPr>
          <w:rFonts w:ascii="Times New Roman" w:eastAsia="Times New Roman" w:hAnsi="Times New Roman" w:cs="Times New Roman"/>
          <w:color w:val="000000"/>
          <w:sz w:val="24"/>
          <w:szCs w:val="24"/>
        </w:rPr>
        <w:t>15.04.2022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</w:p>
    <w:p w:rsidR="001E6783" w:rsidRDefault="001E6783">
      <w:pPr>
        <w:widowControl w:val="0"/>
        <w:tabs>
          <w:tab w:val="left" w:pos="12202"/>
        </w:tabs>
        <w:spacing w:line="240" w:lineRule="auto"/>
        <w:ind w:left="568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6783" w:rsidRDefault="00DF297E">
      <w:pPr>
        <w:widowControl w:val="0"/>
        <w:spacing w:line="240" w:lineRule="auto"/>
        <w:ind w:left="568" w:right="-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Сви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ьс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9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9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9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рг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юри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иц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7355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соот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етст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ством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 м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ожден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я на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ерри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6783" w:rsidRDefault="00B22920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ИНН 0544002532</w:t>
      </w:r>
    </w:p>
    <w:p w:rsidR="00DF297E" w:rsidRDefault="00DF297E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6783" w:rsidRDefault="00973555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оды: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разоват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льная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деятельность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ргани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ется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ствии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:</w:t>
      </w:r>
    </w:p>
    <w:p w:rsidR="001E6783" w:rsidRDefault="00973555">
      <w:pPr>
        <w:widowControl w:val="0"/>
        <w:spacing w:before="60" w:line="240" w:lineRule="auto"/>
        <w:ind w:left="5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1E6783" w:rsidRDefault="00973555">
      <w:pPr>
        <w:widowControl w:val="0"/>
        <w:spacing w:before="1" w:line="240" w:lineRule="auto"/>
        <w:ind w:left="56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Федеральным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29.12.2012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-ФЗ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Россий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кой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дераци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1E6783" w:rsidRDefault="00973555">
      <w:pPr>
        <w:widowControl w:val="0"/>
        <w:spacing w:line="288" w:lineRule="auto"/>
        <w:ind w:left="568" w:right="-57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Минобр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.12.20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1897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твержде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ии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федеральн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дарственного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образовательн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1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станда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основного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общего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образования»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1E6783" w:rsidRDefault="00973555">
      <w:pPr>
        <w:widowControl w:val="0"/>
        <w:spacing w:line="288" w:lineRule="auto"/>
        <w:ind w:left="568" w:right="-6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Минобр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.05.20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413</w:t>
      </w:r>
      <w:r>
        <w:rPr>
          <w:rFonts w:ascii="Times New Roman" w:eastAsia="Times New Roman" w:hAnsi="Times New Roman" w:cs="Times New Roman"/>
          <w:color w:val="000000"/>
          <w:spacing w:val="2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«Об</w:t>
      </w:r>
      <w:r>
        <w:rPr>
          <w:rFonts w:ascii="Times New Roman" w:eastAsia="Times New Roman" w:hAnsi="Times New Roman" w:cs="Times New Roman"/>
          <w:color w:val="000000"/>
          <w:spacing w:val="2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твержден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федера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ьного</w:t>
      </w:r>
      <w:r>
        <w:rPr>
          <w:rFonts w:ascii="Times New Roman" w:eastAsia="Times New Roman" w:hAnsi="Times New Roman" w:cs="Times New Roman"/>
          <w:color w:val="000000"/>
          <w:spacing w:val="2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ударственн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ательн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2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тандарта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среднего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общего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образования»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1E6783" w:rsidRDefault="00973555">
      <w:pPr>
        <w:widowControl w:val="0"/>
        <w:spacing w:line="288" w:lineRule="auto"/>
        <w:ind w:left="568" w:right="-56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1E6783">
          <w:pgSz w:w="16840" w:h="11899" w:orient="landscape"/>
          <w:pgMar w:top="1132" w:right="848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СП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2.4.364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-20</w:t>
      </w:r>
      <w:r>
        <w:rPr>
          <w:rFonts w:ascii="Times New Roman" w:eastAsia="Times New Roman" w:hAnsi="Times New Roman" w:cs="Times New Roman"/>
          <w:color w:val="000000"/>
          <w:spacing w:val="1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тарно-эпид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миологические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требования</w:t>
      </w:r>
      <w:r>
        <w:rPr>
          <w:rFonts w:ascii="Times New Roman" w:eastAsia="Times New Roman" w:hAnsi="Times New Roman" w:cs="Times New Roman"/>
          <w:color w:val="000000"/>
          <w:spacing w:val="1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организациям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воспи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чения,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ыха</w:t>
      </w:r>
      <w:r>
        <w:rPr>
          <w:rFonts w:ascii="Times New Roman" w:eastAsia="Times New Roman" w:hAnsi="Times New Roman" w:cs="Times New Roman"/>
          <w:color w:val="000000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оздоровления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детей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молодеж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»</w:t>
      </w:r>
      <w:bookmarkEnd w:id="3"/>
    </w:p>
    <w:p w:rsidR="001E6783" w:rsidRDefault="00973555" w:rsidP="00DF297E">
      <w:pPr>
        <w:widowControl w:val="0"/>
        <w:spacing w:line="288" w:lineRule="auto"/>
        <w:ind w:right="-55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4" w:name="_page_29_0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lastRenderedPageBreak/>
        <w:t>–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1.2.3685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21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игиениче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кие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нормативы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обеспечению</w:t>
      </w:r>
      <w:r>
        <w:rPr>
          <w:rFonts w:ascii="Times New Roman" w:eastAsia="Times New Roman" w:hAnsi="Times New Roman" w:cs="Times New Roman"/>
          <w:color w:val="000000"/>
          <w:spacing w:val="8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безопасности</w:t>
      </w:r>
      <w:r>
        <w:rPr>
          <w:rFonts w:ascii="Times New Roman" w:eastAsia="Times New Roman" w:hAnsi="Times New Roman" w:cs="Times New Roman"/>
          <w:color w:val="000000"/>
          <w:spacing w:val="7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(или)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безвредности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для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челов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факторов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еды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обитани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(дей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01.03.2021)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1E6783" w:rsidRDefault="00973555">
      <w:pPr>
        <w:widowControl w:val="0"/>
        <w:spacing w:line="287" w:lineRule="auto"/>
        <w:ind w:left="568" w:right="-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13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СП</w:t>
      </w:r>
      <w:r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3.1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2.4.3598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-2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Санитарн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-эп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миолог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ческие</w:t>
      </w:r>
      <w:r>
        <w:rPr>
          <w:rFonts w:ascii="Times New Roman" w:eastAsia="Times New Roman" w:hAnsi="Times New Roman" w:cs="Times New Roman"/>
          <w:color w:val="000000"/>
          <w:spacing w:val="1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требования</w:t>
      </w:r>
      <w:r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3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стройст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13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содержан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ю</w:t>
      </w:r>
      <w:r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рганизации</w:t>
      </w:r>
      <w:r>
        <w:rPr>
          <w:rFonts w:ascii="Times New Roman" w:eastAsia="Times New Roman" w:hAnsi="Times New Roman" w:cs="Times New Roman"/>
          <w:color w:val="000000"/>
          <w:spacing w:val="13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образовательных</w:t>
      </w:r>
      <w:r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ганизаций</w:t>
      </w:r>
      <w:r>
        <w:rPr>
          <w:rFonts w:ascii="Times New Roman" w:eastAsia="Times New Roman" w:hAnsi="Times New Roman" w:cs="Times New Roman"/>
          <w:color w:val="000000"/>
          <w:spacing w:val="1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гих</w:t>
      </w:r>
      <w:r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объе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тов</w:t>
      </w:r>
      <w:r>
        <w:rPr>
          <w:rFonts w:ascii="Times New Roman" w:eastAsia="Times New Roman" w:hAnsi="Times New Roman" w:cs="Times New Roman"/>
          <w:color w:val="000000"/>
          <w:spacing w:val="14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социа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ной</w:t>
      </w:r>
      <w:r>
        <w:rPr>
          <w:rFonts w:ascii="Times New Roman" w:eastAsia="Times New Roman" w:hAnsi="Times New Roman" w:cs="Times New Roman"/>
          <w:color w:val="000000"/>
          <w:spacing w:val="1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инфраст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1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для</w:t>
      </w:r>
      <w:r>
        <w:rPr>
          <w:rFonts w:ascii="Times New Roman" w:eastAsia="Times New Roman" w:hAnsi="Times New Roman" w:cs="Times New Roman"/>
          <w:color w:val="000000"/>
          <w:spacing w:val="1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4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молодежи</w:t>
      </w:r>
      <w:r>
        <w:rPr>
          <w:rFonts w:ascii="Times New Roman" w:eastAsia="Times New Roman" w:hAnsi="Times New Roman" w:cs="Times New Roman"/>
          <w:color w:val="000000"/>
          <w:spacing w:val="14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15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словиях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распространения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коронави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сной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нфекции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(C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OVID-1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1E6783" w:rsidRDefault="00973555">
      <w:pPr>
        <w:widowControl w:val="0"/>
        <w:spacing w:before="2" w:line="287" w:lineRule="auto"/>
        <w:ind w:left="568" w:right="-49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основн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образовательными</w:t>
      </w:r>
      <w:r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граммами</w:t>
      </w:r>
      <w:r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9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ровням</w:t>
      </w:r>
      <w:r>
        <w:rPr>
          <w:rFonts w:ascii="Times New Roman" w:eastAsia="Times New Roman" w:hAnsi="Times New Roman" w:cs="Times New Roman"/>
          <w:color w:val="000000"/>
          <w:spacing w:val="8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бразования,</w:t>
      </w:r>
      <w:r>
        <w:rPr>
          <w:rFonts w:ascii="Times New Roman" w:eastAsia="Times New Roman" w:hAnsi="Times New Roman" w:cs="Times New Roman"/>
          <w:color w:val="000000"/>
          <w:spacing w:val="8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ая</w:t>
      </w:r>
      <w:r>
        <w:rPr>
          <w:rFonts w:ascii="Times New Roman" w:eastAsia="Times New Roman" w:hAnsi="Times New Roman" w:cs="Times New Roman"/>
          <w:color w:val="000000"/>
          <w:spacing w:val="9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чебные</w:t>
      </w:r>
      <w:r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лендарн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графики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1E6783" w:rsidRDefault="00973555">
      <w:pPr>
        <w:widowControl w:val="0"/>
        <w:spacing w:before="1" w:line="240" w:lineRule="auto"/>
        <w:ind w:left="568" w:right="-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расписанием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занят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й.</w:t>
      </w:r>
    </w:p>
    <w:p w:rsidR="001E6783" w:rsidRDefault="00973555">
      <w:pPr>
        <w:widowControl w:val="0"/>
        <w:spacing w:before="61" w:line="239" w:lineRule="auto"/>
        <w:ind w:left="568" w:right="-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ебный</w:t>
      </w:r>
      <w:r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10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-х</w:t>
      </w:r>
      <w:r>
        <w:rPr>
          <w:rFonts w:ascii="Times New Roman" w:eastAsia="Times New Roman" w:hAnsi="Times New Roman" w:cs="Times New Roman"/>
          <w:color w:val="000000"/>
          <w:spacing w:val="6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сов</w:t>
      </w:r>
      <w:r w:rsidR="00960E38" w:rsidRPr="00960E38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 </w:t>
      </w:r>
      <w:r w:rsidR="00960E38"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 xml:space="preserve">ориентирован 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pacing w:val="6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пятилетний</w:t>
      </w:r>
      <w:r>
        <w:rPr>
          <w:rFonts w:ascii="Times New Roman" w:eastAsia="Times New Roman" w:hAnsi="Times New Roman" w:cs="Times New Roman"/>
          <w:color w:val="000000"/>
          <w:spacing w:val="6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нормативный</w:t>
      </w:r>
      <w:r>
        <w:rPr>
          <w:rFonts w:ascii="Times New Roman" w:eastAsia="Times New Roman" w:hAnsi="Times New Roman" w:cs="Times New Roman"/>
          <w:color w:val="000000"/>
          <w:spacing w:val="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освоения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основной</w:t>
      </w:r>
      <w:r>
        <w:rPr>
          <w:rFonts w:ascii="Times New Roman" w:eastAsia="Times New Roman" w:hAnsi="Times New Roman" w:cs="Times New Roman"/>
          <w:color w:val="000000"/>
          <w:spacing w:val="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бразовате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овного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(реа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изация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ООО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10–11-х</w:t>
      </w:r>
      <w:r>
        <w:rPr>
          <w:rFonts w:ascii="Times New Roman" w:eastAsia="Times New Roman" w:hAnsi="Times New Roman" w:cs="Times New Roman"/>
          <w:color w:val="000000"/>
          <w:spacing w:val="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ласс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color w:val="000000"/>
          <w:spacing w:val="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хлетний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ный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освоения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бразовате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реднего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17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(реа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изация</w:t>
      </w:r>
      <w:r>
        <w:rPr>
          <w:rFonts w:ascii="Times New Roman" w:eastAsia="Times New Roman" w:hAnsi="Times New Roman" w:cs="Times New Roman"/>
          <w:color w:val="000000"/>
          <w:spacing w:val="1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ОС</w:t>
      </w:r>
      <w:r>
        <w:rPr>
          <w:rFonts w:ascii="Times New Roman" w:eastAsia="Times New Roman" w:hAnsi="Times New Roman" w:cs="Times New Roman"/>
          <w:color w:val="000000"/>
          <w:spacing w:val="1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ОО).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ающиеся</w:t>
      </w:r>
      <w:r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-х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классов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021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color w:val="000000"/>
          <w:spacing w:val="8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уч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ебном</w:t>
      </w:r>
      <w:r>
        <w:rPr>
          <w:rFonts w:ascii="Times New Roman" w:eastAsia="Times New Roman" w:hAnsi="Times New Roman" w:cs="Times New Roman"/>
          <w:color w:val="000000"/>
          <w:spacing w:val="85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spacing w:val="7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заве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чение</w:t>
      </w:r>
      <w:proofErr w:type="gramEnd"/>
      <w:r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pacing w:val="8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новной</w:t>
      </w:r>
      <w:r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общеобразо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ательной</w:t>
      </w:r>
      <w:r>
        <w:rPr>
          <w:rFonts w:ascii="Times New Roman" w:eastAsia="Times New Roman" w:hAnsi="Times New Roman" w:cs="Times New Roman"/>
          <w:color w:val="000000"/>
          <w:spacing w:val="83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мме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среднего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по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ГОС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О.</w:t>
      </w:r>
    </w:p>
    <w:p w:rsidR="001E6783" w:rsidRDefault="00973555">
      <w:pPr>
        <w:widowControl w:val="0"/>
        <w:spacing w:line="271" w:lineRule="auto"/>
        <w:ind w:left="862" w:right="10928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  <w:sectPr w:rsidR="001E6783">
          <w:pgSz w:w="16840" w:h="11899" w:orient="landscape"/>
          <w:pgMar w:top="1132" w:right="847" w:bottom="0" w:left="1134" w:header="0" w:footer="0" w:gutter="0"/>
          <w:cols w:space="708"/>
        </w:sectPr>
      </w:pPr>
      <w:r>
        <w:rPr>
          <w:rFonts w:ascii="Symbol" w:eastAsia="Symbol" w:hAnsi="Symbol" w:cs="Symbol"/>
          <w:color w:val="000000"/>
          <w:sz w:val="26"/>
          <w:szCs w:val="26"/>
        </w:rPr>
        <w:t>−</w:t>
      </w:r>
      <w:r>
        <w:rPr>
          <w:rFonts w:ascii="Symbol" w:eastAsia="Symbol" w:hAnsi="Symbol" w:cs="Symbol"/>
          <w:color w:val="000000"/>
          <w:spacing w:val="114"/>
          <w:sz w:val="26"/>
          <w:szCs w:val="26"/>
        </w:rPr>
        <w:t>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Форма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ая.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color w:val="000000"/>
          <w:spacing w:val="129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Яз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6"/>
          <w:szCs w:val="26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чения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ий</w:t>
      </w:r>
      <w:bookmarkEnd w:id="4"/>
    </w:p>
    <w:p w:rsidR="001E6783" w:rsidRDefault="00973555">
      <w:pPr>
        <w:widowControl w:val="0"/>
        <w:tabs>
          <w:tab w:val="left" w:pos="1275"/>
        </w:tabs>
        <w:spacing w:line="240" w:lineRule="auto"/>
        <w:ind w:left="568" w:right="7237" w:firstLine="35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5" w:name="_page_38_0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lastRenderedPageBreak/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1.1.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1E6783" w:rsidRDefault="00973555" w:rsidP="00960E38">
      <w:pPr>
        <w:widowControl w:val="0"/>
        <w:tabs>
          <w:tab w:val="left" w:pos="14860"/>
        </w:tabs>
        <w:spacing w:line="240" w:lineRule="auto"/>
        <w:ind w:left="568" w:right="-24" w:firstLine="4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60E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ГКОУ РД «</w:t>
      </w:r>
      <w:proofErr w:type="spellStart"/>
      <w:r w:rsidR="00960E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Спортшкола-интернат</w:t>
      </w:r>
      <w:proofErr w:type="spellEnd"/>
      <w:r w:rsidR="00960E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="00960E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им.А.А.Джамалдинова</w:t>
      </w:r>
      <w:proofErr w:type="spellEnd"/>
      <w:r w:rsidR="00960E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ьтатов деятел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ния.</w:t>
      </w:r>
    </w:p>
    <w:p w:rsidR="001E6783" w:rsidRDefault="00973555">
      <w:pPr>
        <w:widowControl w:val="0"/>
        <w:spacing w:line="240" w:lineRule="auto"/>
        <w:ind w:left="104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="00960E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60E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ГКОУ РД «</w:t>
      </w:r>
      <w:proofErr w:type="spellStart"/>
      <w:r w:rsidR="00960E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Спортшкола-интернат</w:t>
      </w:r>
      <w:proofErr w:type="spellEnd"/>
      <w:r w:rsidR="00960E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="00960E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им.А.А.Джамалдинова</w:t>
      </w:r>
      <w:proofErr w:type="spellEnd"/>
      <w:r w:rsidR="00960E3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E6783" w:rsidRDefault="00973555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28,29,97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29.12.2012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-ФЗ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E6783" w:rsidRDefault="00973555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Прав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тельства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.08.20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662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E6783" w:rsidRDefault="00973555">
      <w:pPr>
        <w:widowControl w:val="0"/>
        <w:tabs>
          <w:tab w:val="left" w:pos="9403"/>
        </w:tabs>
        <w:spacing w:line="240" w:lineRule="auto"/>
        <w:ind w:left="568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10.12.2013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;1324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мообслед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E6783" w:rsidRDefault="001E678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973555">
      <w:pPr>
        <w:widowControl w:val="0"/>
        <w:spacing w:line="240" w:lineRule="auto"/>
        <w:ind w:left="568" w:right="-48" w:firstLine="2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1E6783" w:rsidRDefault="00973555" w:rsidP="00960E38">
      <w:pPr>
        <w:widowControl w:val="0"/>
        <w:spacing w:line="240" w:lineRule="auto"/>
        <w:ind w:left="568" w:right="-59" w:firstLine="2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</w:t>
      </w:r>
      <w:r w:rsidR="00960E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6" w:history="1">
        <w:r w:rsidR="00960E38" w:rsidRPr="00F26A6F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https://sport.dagestanschool.ru</w:t>
        </w:r>
      </w:hyperlink>
      <w:r w:rsidR="00960E3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</w:p>
    <w:p w:rsidR="001E6783" w:rsidRDefault="001E678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973555">
      <w:pPr>
        <w:widowControl w:val="0"/>
        <w:tabs>
          <w:tab w:val="left" w:pos="1275"/>
        </w:tabs>
        <w:spacing w:line="240" w:lineRule="auto"/>
        <w:ind w:left="5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spellEnd"/>
    </w:p>
    <w:p w:rsidR="001E6783" w:rsidRDefault="00763C51">
      <w:pPr>
        <w:widowControl w:val="0"/>
        <w:spacing w:line="240" w:lineRule="auto"/>
        <w:ind w:left="568" w:right="-51" w:firstLine="2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ГКОУ РД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Спортшкола-интернат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им.А.А.Джамалдинова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»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9735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государственным казенным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97355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735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9735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="009735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9735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 w:rsidR="0097355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9735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егося</w:t>
      </w:r>
      <w:r w:rsidR="0097355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чё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97355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7355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="009735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="009735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="0097355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97355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97355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9735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7355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7355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7355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="00973555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973555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97355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="0097355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скло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97355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лью</w:t>
      </w:r>
      <w:r w:rsidR="0097355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7355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7355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9735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97355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, об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97355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97355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дорово</w:t>
      </w:r>
      <w:r w:rsidR="009735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, со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иал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1E6783" w:rsidRDefault="001E678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973555">
      <w:pPr>
        <w:widowControl w:val="0"/>
        <w:spacing w:line="240" w:lineRule="auto"/>
        <w:ind w:left="9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образов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:rsidR="001E6783" w:rsidRDefault="00973555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(сот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ество педагогов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 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E6783" w:rsidRDefault="00973555">
      <w:pPr>
        <w:widowControl w:val="0"/>
        <w:spacing w:line="240" w:lineRule="auto"/>
        <w:ind w:left="568" w:right="-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каждого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 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E6783" w:rsidRDefault="00973555">
      <w:pPr>
        <w:widowControl w:val="0"/>
        <w:spacing w:line="240" w:lineRule="auto"/>
        <w:ind w:left="568" w:right="4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еллек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1E6783" w:rsidRDefault="00973555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E6783">
          <w:pgSz w:w="16840" w:h="11899" w:orient="landscape"/>
          <w:pgMar w:top="1132" w:right="846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чер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еграц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и 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bookmarkEnd w:id="5"/>
    </w:p>
    <w:p w:rsidR="001E6783" w:rsidRDefault="00973555">
      <w:pPr>
        <w:widowControl w:val="0"/>
        <w:spacing w:line="240" w:lineRule="auto"/>
        <w:ind w:left="524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6" w:name="_page_41_0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lastRenderedPageBreak/>
        <w:t>III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</w:t>
      </w:r>
    </w:p>
    <w:p w:rsidR="001E6783" w:rsidRDefault="001E678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AE696E" w:rsidRDefault="00AE696E" w:rsidP="00AE696E">
      <w:pPr>
        <w:widowControl w:val="0"/>
        <w:spacing w:line="240" w:lineRule="auto"/>
        <w:ind w:right="-2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                  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находи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 окраине города Хасавюрт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 w:rsidR="0097355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об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 д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разных районов республики Дагестан </w:t>
      </w:r>
    </w:p>
    <w:p w:rsidR="00AE696E" w:rsidRDefault="00AE696E">
      <w:pPr>
        <w:widowControl w:val="0"/>
        <w:spacing w:line="240" w:lineRule="auto"/>
        <w:ind w:left="568" w:right="1436" w:firstLine="149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6783" w:rsidRDefault="00973555" w:rsidP="00AE696E">
      <w:pPr>
        <w:pStyle w:val="a4"/>
        <w:widowControl w:val="0"/>
        <w:numPr>
          <w:ilvl w:val="0"/>
          <w:numId w:val="1"/>
        </w:numPr>
        <w:spacing w:line="240" w:lineRule="auto"/>
        <w:ind w:right="-2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E696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AE6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AE696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 w:rsidRPr="00AE6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им </w:t>
      </w:r>
      <w:r w:rsidRPr="00AE696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AE6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 w:rsidRPr="00AE696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AE6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о</w:t>
      </w:r>
      <w:r w:rsidRPr="00AE696E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 w:rsidRPr="00AE696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 w:rsidRPr="00AE6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еоб</w:t>
      </w:r>
      <w:r w:rsidRPr="00AE696E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AE6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 w:rsidRPr="00AE696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AE6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AE696E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AE6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AE696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AE6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AE696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AE6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AE696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AE6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у</w:t>
      </w:r>
      <w:r w:rsidRPr="00AE696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AE696E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 w:rsidRPr="00AE6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AE696E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 w:rsidRPr="00AE6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 w:rsidRPr="00AE696E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 w:rsidRPr="00AE69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</w:p>
    <w:tbl>
      <w:tblPr>
        <w:tblStyle w:val="a5"/>
        <w:tblW w:w="5000" w:type="pct"/>
        <w:tblLook w:val="04A0"/>
      </w:tblPr>
      <w:tblGrid>
        <w:gridCol w:w="3015"/>
        <w:gridCol w:w="3015"/>
        <w:gridCol w:w="3015"/>
        <w:gridCol w:w="3015"/>
        <w:gridCol w:w="3015"/>
      </w:tblGrid>
      <w:tr w:rsidR="00AE696E" w:rsidTr="00AE696E">
        <w:tc>
          <w:tcPr>
            <w:tcW w:w="1000" w:type="pct"/>
          </w:tcPr>
          <w:p w:rsidR="00AE696E" w:rsidRDefault="00AE696E" w:rsidP="00AE696E">
            <w:pPr>
              <w:widowControl w:val="0"/>
              <w:ind w:right="-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Классы</w:t>
            </w:r>
          </w:p>
        </w:tc>
        <w:tc>
          <w:tcPr>
            <w:tcW w:w="1000" w:type="pct"/>
          </w:tcPr>
          <w:p w:rsidR="00AE696E" w:rsidRDefault="00AE696E" w:rsidP="00AE696E">
            <w:pPr>
              <w:widowControl w:val="0"/>
              <w:ind w:right="-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мен</w:t>
            </w:r>
          </w:p>
        </w:tc>
        <w:tc>
          <w:tcPr>
            <w:tcW w:w="1000" w:type="pct"/>
          </w:tcPr>
          <w:p w:rsidR="00AE696E" w:rsidRDefault="00AE696E" w:rsidP="00AE696E">
            <w:pPr>
              <w:widowControl w:val="0"/>
              <w:ind w:right="-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Продолжите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ьнос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6"/>
                <w:szCs w:val="26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а</w:t>
            </w:r>
          </w:p>
        </w:tc>
        <w:tc>
          <w:tcPr>
            <w:tcW w:w="1000" w:type="pct"/>
          </w:tcPr>
          <w:p w:rsidR="00AE696E" w:rsidRDefault="00AE696E" w:rsidP="00AE696E">
            <w:pPr>
              <w:widowControl w:val="0"/>
              <w:ind w:right="-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position w:val="14"/>
                <w:sz w:val="26"/>
                <w:szCs w:val="26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position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position w:val="14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position w:val="14"/>
                <w:sz w:val="26"/>
                <w:szCs w:val="26"/>
              </w:rPr>
              <w:t>чебных дней</w:t>
            </w:r>
            <w:r w:rsidR="00274151">
              <w:rPr>
                <w:rFonts w:ascii="Times New Roman" w:eastAsia="Times New Roman" w:hAnsi="Times New Roman" w:cs="Times New Roman"/>
                <w:color w:val="000000"/>
                <w:w w:val="99"/>
                <w:position w:val="14"/>
                <w:sz w:val="26"/>
                <w:szCs w:val="26"/>
              </w:rPr>
              <w:t xml:space="preserve"> в неделю</w:t>
            </w:r>
          </w:p>
        </w:tc>
        <w:tc>
          <w:tcPr>
            <w:tcW w:w="1000" w:type="pct"/>
          </w:tcPr>
          <w:p w:rsidR="00AE696E" w:rsidRDefault="00AE696E" w:rsidP="00AE696E">
            <w:pPr>
              <w:widowControl w:val="0"/>
              <w:ind w:right="-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position w:val="14"/>
                <w:sz w:val="26"/>
                <w:szCs w:val="26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position w:val="14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position w:val="14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position w:val="14"/>
                <w:sz w:val="26"/>
                <w:szCs w:val="26"/>
              </w:rPr>
              <w:t>чебн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position w:val="14"/>
                <w:sz w:val="26"/>
                <w:szCs w:val="26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position w:val="14"/>
                <w:sz w:val="26"/>
                <w:szCs w:val="26"/>
              </w:rPr>
              <w:t xml:space="preserve">х недель </w:t>
            </w:r>
          </w:p>
        </w:tc>
      </w:tr>
      <w:tr w:rsidR="00AE696E" w:rsidTr="00AE696E">
        <w:tc>
          <w:tcPr>
            <w:tcW w:w="1000" w:type="pct"/>
          </w:tcPr>
          <w:p w:rsidR="00AE696E" w:rsidRDefault="00AE696E" w:rsidP="00AE696E">
            <w:pPr>
              <w:widowControl w:val="0"/>
              <w:ind w:right="-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5-8,10</w:t>
            </w:r>
          </w:p>
        </w:tc>
        <w:tc>
          <w:tcPr>
            <w:tcW w:w="1000" w:type="pct"/>
          </w:tcPr>
          <w:p w:rsidR="00AE696E" w:rsidRDefault="00AE696E" w:rsidP="00AE696E">
            <w:pPr>
              <w:widowControl w:val="0"/>
              <w:ind w:right="-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pct"/>
          </w:tcPr>
          <w:p w:rsidR="00AE696E" w:rsidRDefault="00AE696E" w:rsidP="00AE696E">
            <w:pPr>
              <w:widowControl w:val="0"/>
              <w:ind w:right="-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т</w:t>
            </w:r>
          </w:p>
        </w:tc>
        <w:tc>
          <w:tcPr>
            <w:tcW w:w="1000" w:type="pct"/>
          </w:tcPr>
          <w:p w:rsidR="00AE696E" w:rsidRDefault="00AE696E" w:rsidP="00AE696E">
            <w:pPr>
              <w:widowControl w:val="0"/>
              <w:ind w:right="-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00" w:type="pct"/>
          </w:tcPr>
          <w:p w:rsidR="00AE696E" w:rsidRDefault="00AE696E" w:rsidP="00AE696E">
            <w:pPr>
              <w:widowControl w:val="0"/>
              <w:ind w:right="-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  <w:tr w:rsidR="00AE696E" w:rsidTr="00AE696E">
        <w:tc>
          <w:tcPr>
            <w:tcW w:w="1000" w:type="pct"/>
          </w:tcPr>
          <w:p w:rsidR="00AE696E" w:rsidRDefault="00AE696E" w:rsidP="00AE696E">
            <w:pPr>
              <w:widowControl w:val="0"/>
              <w:ind w:right="-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9,11</w:t>
            </w:r>
          </w:p>
        </w:tc>
        <w:tc>
          <w:tcPr>
            <w:tcW w:w="1000" w:type="pct"/>
          </w:tcPr>
          <w:p w:rsidR="00AE696E" w:rsidRDefault="00AE696E" w:rsidP="00AE696E">
            <w:pPr>
              <w:widowControl w:val="0"/>
              <w:ind w:right="-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00" w:type="pct"/>
          </w:tcPr>
          <w:p w:rsidR="00AE696E" w:rsidRDefault="00AE696E" w:rsidP="00AE696E">
            <w:pPr>
              <w:widowControl w:val="0"/>
              <w:ind w:right="-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40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6"/>
                <w:szCs w:val="26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6"/>
                <w:szCs w:val="26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6"/>
                <w:szCs w:val="26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6"/>
                <w:szCs w:val="26"/>
              </w:rPr>
              <w:t>т</w:t>
            </w:r>
          </w:p>
        </w:tc>
        <w:tc>
          <w:tcPr>
            <w:tcW w:w="1000" w:type="pct"/>
          </w:tcPr>
          <w:p w:rsidR="00AE696E" w:rsidRDefault="00AE696E" w:rsidP="00AE696E">
            <w:pPr>
              <w:widowControl w:val="0"/>
              <w:ind w:right="-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00" w:type="pct"/>
          </w:tcPr>
          <w:p w:rsidR="00AE696E" w:rsidRDefault="00AE696E" w:rsidP="00AE696E">
            <w:pPr>
              <w:widowControl w:val="0"/>
              <w:ind w:right="-2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</w:tr>
    </w:tbl>
    <w:p w:rsidR="00AE696E" w:rsidRPr="00AE696E" w:rsidRDefault="00AE696E" w:rsidP="00AE696E">
      <w:pPr>
        <w:widowControl w:val="0"/>
        <w:spacing w:line="240" w:lineRule="auto"/>
        <w:ind w:right="-2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6783" w:rsidRDefault="001E6783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973555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за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AE696E">
        <w:rPr>
          <w:rFonts w:ascii="Times New Roman" w:eastAsia="Times New Roman" w:hAnsi="Times New Roman" w:cs="Times New Roman"/>
          <w:color w:val="000000"/>
          <w:sz w:val="24"/>
          <w:szCs w:val="24"/>
        </w:rPr>
        <w:t>9 ч 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</w:p>
    <w:p w:rsidR="001E6783" w:rsidRDefault="001E678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973555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уп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ения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1E6783" w:rsidRDefault="00973555">
      <w:pPr>
        <w:widowControl w:val="0"/>
        <w:spacing w:line="238" w:lineRule="auto"/>
        <w:ind w:left="568" w:right="-54" w:firstLine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дались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1.2.36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6"/>
          <w:szCs w:val="26"/>
        </w:rPr>
        <w:t>-21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6783" w:rsidRDefault="00973555">
      <w:pPr>
        <w:widowControl w:val="0"/>
        <w:spacing w:before="1" w:line="240" w:lineRule="auto"/>
        <w:ind w:left="568" w:right="-59" w:firstLine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B229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ГКОУ РД «</w:t>
      </w:r>
      <w:proofErr w:type="spellStart"/>
      <w:r w:rsidR="00B229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Спортшкола-интернат</w:t>
      </w:r>
      <w:proofErr w:type="spellEnd"/>
      <w:r w:rsidR="00B229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="00B229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им.А.А.Джамалдинова</w:t>
      </w:r>
      <w:proofErr w:type="spellEnd"/>
      <w:r w:rsidR="00B229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Уставом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школы.</w:t>
      </w:r>
    </w:p>
    <w:p w:rsidR="001E6783" w:rsidRDefault="00973555">
      <w:pPr>
        <w:widowControl w:val="0"/>
        <w:spacing w:line="240" w:lineRule="auto"/>
        <w:ind w:left="568" w:right="-12"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аправлениями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="00B229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республиканскими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довым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ществлял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колы </w:t>
      </w:r>
      <w:proofErr w:type="spellStart"/>
      <w:r w:rsidR="00B22920" w:rsidRPr="00B229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Джамалдинов</w:t>
      </w:r>
      <w:proofErr w:type="spellEnd"/>
      <w:r w:rsidR="00B22920" w:rsidRPr="00B229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="00B22920" w:rsidRPr="00B229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Мурад</w:t>
      </w:r>
      <w:proofErr w:type="spellEnd"/>
      <w:r w:rsidR="00B22920" w:rsidRPr="00B229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="00B22920" w:rsidRPr="00B229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Алиханович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6783" w:rsidRDefault="00973555">
      <w:pPr>
        <w:widowControl w:val="0"/>
        <w:spacing w:line="239" w:lineRule="auto"/>
        <w:ind w:left="568" w:right="-19"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proofErr w:type="spellStart"/>
      <w:r w:rsidR="00B22920">
        <w:rPr>
          <w:rFonts w:ascii="Times New Roman" w:eastAsia="Times New Roman" w:hAnsi="Times New Roman" w:cs="Times New Roman"/>
          <w:color w:val="000000"/>
          <w:sz w:val="24"/>
          <w:szCs w:val="24"/>
        </w:rPr>
        <w:t>Султаханова</w:t>
      </w:r>
      <w:proofErr w:type="spellEnd"/>
      <w:r w:rsidR="00B22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22920">
        <w:rPr>
          <w:rFonts w:ascii="Times New Roman" w:eastAsia="Times New Roman" w:hAnsi="Times New Roman" w:cs="Times New Roman"/>
          <w:color w:val="000000"/>
          <w:sz w:val="24"/>
          <w:szCs w:val="24"/>
        </w:rPr>
        <w:t>Марета</w:t>
      </w:r>
      <w:proofErr w:type="spellEnd"/>
      <w:r w:rsidR="00B22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22920">
        <w:rPr>
          <w:rFonts w:ascii="Times New Roman" w:eastAsia="Times New Roman" w:hAnsi="Times New Roman" w:cs="Times New Roman"/>
          <w:color w:val="000000"/>
          <w:sz w:val="24"/>
          <w:szCs w:val="24"/>
        </w:rPr>
        <w:t>Саитахметовна</w:t>
      </w:r>
      <w:proofErr w:type="spellEnd"/>
      <w:r w:rsidR="00B22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proofErr w:type="spellStart"/>
      <w:r w:rsidR="00B22920" w:rsidRPr="00DF297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Зубаирова</w:t>
      </w:r>
      <w:proofErr w:type="spellEnd"/>
      <w:r w:rsidR="00B22920" w:rsidRPr="00DF297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Заира </w:t>
      </w:r>
      <w:proofErr w:type="spellStart"/>
      <w:r w:rsidR="00B22920" w:rsidRPr="00DF297E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Абдулгапуровна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22920"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proofErr w:type="spellStart"/>
      <w:r w:rsidR="00DF297E">
        <w:rPr>
          <w:rFonts w:ascii="Times New Roman" w:eastAsia="Times New Roman" w:hAnsi="Times New Roman" w:cs="Times New Roman"/>
          <w:color w:val="000000"/>
          <w:sz w:val="24"/>
          <w:szCs w:val="24"/>
        </w:rPr>
        <w:t>Аджиева</w:t>
      </w:r>
      <w:proofErr w:type="spellEnd"/>
      <w:r w:rsidR="00DF29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297E">
        <w:rPr>
          <w:rFonts w:ascii="Times New Roman" w:eastAsia="Times New Roman" w:hAnsi="Times New Roman" w:cs="Times New Roman"/>
          <w:color w:val="000000"/>
          <w:sz w:val="24"/>
          <w:szCs w:val="24"/>
        </w:rPr>
        <w:t>Гюльнара</w:t>
      </w:r>
      <w:proofErr w:type="spellEnd"/>
      <w:r w:rsidR="00DF29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F297E">
        <w:rPr>
          <w:rFonts w:ascii="Times New Roman" w:eastAsia="Times New Roman" w:hAnsi="Times New Roman" w:cs="Times New Roman"/>
          <w:color w:val="000000"/>
          <w:sz w:val="24"/>
          <w:szCs w:val="24"/>
        </w:rPr>
        <w:t>Абду</w:t>
      </w:r>
      <w:r w:rsidR="00B22920">
        <w:rPr>
          <w:rFonts w:ascii="Times New Roman" w:eastAsia="Times New Roman" w:hAnsi="Times New Roman" w:cs="Times New Roman"/>
          <w:color w:val="000000"/>
          <w:sz w:val="24"/>
          <w:szCs w:val="24"/>
        </w:rPr>
        <w:t>лзагировна</w:t>
      </w:r>
      <w:proofErr w:type="spellEnd"/>
      <w:r w:rsidR="00B229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лировоч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оценоч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6783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297E" w:rsidRDefault="00DF297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297E" w:rsidRDefault="00DF297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297E" w:rsidRDefault="00DF297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297E" w:rsidRDefault="00DF297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297E" w:rsidRDefault="00DF297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297E" w:rsidRDefault="00DF297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297E" w:rsidRDefault="00DF297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297E" w:rsidRDefault="00DF297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297E" w:rsidRDefault="00DF297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297E" w:rsidRDefault="00DF297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F297E" w:rsidRDefault="00DF297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4879" w:type="pct"/>
        <w:tblLook w:val="04A0"/>
      </w:tblPr>
      <w:tblGrid>
        <w:gridCol w:w="678"/>
        <w:gridCol w:w="2552"/>
        <w:gridCol w:w="2431"/>
        <w:gridCol w:w="1959"/>
        <w:gridCol w:w="4113"/>
        <w:gridCol w:w="2977"/>
      </w:tblGrid>
      <w:tr w:rsidR="00FD4661" w:rsidTr="00FD4661">
        <w:tc>
          <w:tcPr>
            <w:tcW w:w="230" w:type="pct"/>
          </w:tcPr>
          <w:p w:rsidR="00FD4661" w:rsidRDefault="00FD466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67" w:type="pct"/>
          </w:tcPr>
          <w:p w:rsidR="00FD4661" w:rsidRDefault="00FD4661" w:rsidP="00DF297E">
            <w:pPr>
              <w:widowControl w:val="0"/>
              <w:tabs>
                <w:tab w:val="left" w:pos="1405"/>
              </w:tabs>
              <w:ind w:left="5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олж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</w:p>
          <w:p w:rsidR="00FD4661" w:rsidRDefault="00FD466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</w:tcPr>
          <w:p w:rsidR="00FD4661" w:rsidRDefault="00FD4661" w:rsidP="00DF297E">
            <w:pPr>
              <w:widowControl w:val="0"/>
              <w:ind w:right="-59" w:firstLine="2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.И.О. (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FD4661" w:rsidRDefault="00FD466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pct"/>
          </w:tcPr>
          <w:p w:rsidR="00FD4661" w:rsidRDefault="00FD4661" w:rsidP="00DF297E">
            <w:pPr>
              <w:widowControl w:val="0"/>
              <w:ind w:right="-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аправ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виды дея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предме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:rsidR="00FD4661" w:rsidRDefault="00FD466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pct"/>
          </w:tcPr>
          <w:p w:rsidR="00FD4661" w:rsidRDefault="00FD4661" w:rsidP="00DF297E">
            <w:pPr>
              <w:widowControl w:val="0"/>
              <w:ind w:right="-59" w:firstLine="1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proofErr w:type="gramEnd"/>
          </w:p>
          <w:p w:rsidR="00FD4661" w:rsidRDefault="00FD4661" w:rsidP="00DF297E">
            <w:pPr>
              <w:widowControl w:val="0"/>
              <w:ind w:left="10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ь)</w:t>
            </w:r>
          </w:p>
          <w:p w:rsidR="00FD4661" w:rsidRDefault="00FD466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</w:tcPr>
          <w:p w:rsidR="00FD4661" w:rsidRDefault="00FD466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атегория педагога </w:t>
            </w:r>
          </w:p>
        </w:tc>
      </w:tr>
      <w:tr w:rsidR="00FD4661" w:rsidTr="00FD4661">
        <w:tc>
          <w:tcPr>
            <w:tcW w:w="230" w:type="pct"/>
          </w:tcPr>
          <w:p w:rsidR="00FD4661" w:rsidRDefault="00FD466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" w:type="pct"/>
          </w:tcPr>
          <w:p w:rsidR="00FD4661" w:rsidRDefault="00FD466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FD4661" w:rsidRDefault="00FD466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</w:tcPr>
          <w:p w:rsidR="00FD4661" w:rsidRDefault="00FD466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Джамалдинов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Алиханович</w:t>
            </w:r>
            <w:proofErr w:type="spellEnd"/>
          </w:p>
        </w:tc>
        <w:tc>
          <w:tcPr>
            <w:tcW w:w="666" w:type="pct"/>
          </w:tcPr>
          <w:p w:rsidR="00FD4661" w:rsidRDefault="00FD466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ея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398" w:type="pct"/>
          </w:tcPr>
          <w:p w:rsidR="00FD4661" w:rsidRDefault="00FD466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физической культуры, тренер-педагог </w:t>
            </w:r>
          </w:p>
          <w:p w:rsidR="00FD4661" w:rsidRDefault="00FD466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</w:tcPr>
          <w:p w:rsidR="00FD4661" w:rsidRDefault="00FD466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 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</w:p>
        </w:tc>
      </w:tr>
      <w:tr w:rsidR="00FD4661" w:rsidTr="00FD4661">
        <w:tc>
          <w:tcPr>
            <w:tcW w:w="230" w:type="pct"/>
          </w:tcPr>
          <w:p w:rsidR="00FD4661" w:rsidRDefault="00FD466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7" w:type="pct"/>
          </w:tcPr>
          <w:p w:rsidR="00FD4661" w:rsidRDefault="00FD466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4661" w:rsidRDefault="00FD466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  <w:tc>
          <w:tcPr>
            <w:tcW w:w="826" w:type="pct"/>
          </w:tcPr>
          <w:p w:rsidR="00FD4661" w:rsidRDefault="00FD466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Султаханова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Марета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Саитахметовна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" w:type="pct"/>
          </w:tcPr>
          <w:p w:rsidR="00FD4661" w:rsidRDefault="00FD466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УВР</w:t>
            </w:r>
          </w:p>
        </w:tc>
        <w:tc>
          <w:tcPr>
            <w:tcW w:w="1398" w:type="pct"/>
          </w:tcPr>
          <w:p w:rsidR="00FD4661" w:rsidRDefault="00FD466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  <w:tc>
          <w:tcPr>
            <w:tcW w:w="1012" w:type="pct"/>
          </w:tcPr>
          <w:p w:rsidR="00FD4661" w:rsidRDefault="00FD466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 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</w:t>
            </w:r>
          </w:p>
        </w:tc>
      </w:tr>
      <w:tr w:rsidR="00FD4661" w:rsidTr="00FD4661">
        <w:tc>
          <w:tcPr>
            <w:tcW w:w="230" w:type="pct"/>
          </w:tcPr>
          <w:p w:rsidR="00FD4661" w:rsidRDefault="00FD466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7" w:type="pct"/>
          </w:tcPr>
          <w:p w:rsidR="00FD4661" w:rsidRDefault="00FD466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D4661" w:rsidRPr="00DF297E" w:rsidRDefault="00FD4661" w:rsidP="00DF297E">
            <w:pPr>
              <w:widowControl w:val="0"/>
              <w:tabs>
                <w:tab w:val="left" w:pos="1028"/>
              </w:tabs>
              <w:spacing w:before="9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</w:p>
        </w:tc>
        <w:tc>
          <w:tcPr>
            <w:tcW w:w="826" w:type="pct"/>
          </w:tcPr>
          <w:p w:rsidR="00FD4661" w:rsidRDefault="00FD466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Зубаирова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Заира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Абдулгапуровна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6" w:type="pct"/>
          </w:tcPr>
          <w:p w:rsidR="00FD4661" w:rsidRDefault="00FD466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 </w:t>
            </w:r>
          </w:p>
        </w:tc>
        <w:tc>
          <w:tcPr>
            <w:tcW w:w="1398" w:type="pct"/>
          </w:tcPr>
          <w:p w:rsidR="00FD4661" w:rsidRDefault="00FD466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1012" w:type="pct"/>
          </w:tcPr>
          <w:p w:rsidR="00FD4661" w:rsidRDefault="00FD466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FD4661" w:rsidTr="00FD4661">
        <w:trPr>
          <w:trHeight w:val="521"/>
        </w:trPr>
        <w:tc>
          <w:tcPr>
            <w:tcW w:w="230" w:type="pct"/>
          </w:tcPr>
          <w:p w:rsidR="00FD4661" w:rsidRDefault="00FD466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7" w:type="pct"/>
          </w:tcPr>
          <w:p w:rsidR="00FD4661" w:rsidRPr="00ED73E4" w:rsidRDefault="00FD4661" w:rsidP="00ED73E4">
            <w:pPr>
              <w:widowControl w:val="0"/>
              <w:tabs>
                <w:tab w:val="left" w:pos="1028"/>
              </w:tabs>
              <w:spacing w:before="10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ректора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АХЧ</w:t>
            </w:r>
          </w:p>
          <w:p w:rsidR="00FD4661" w:rsidRDefault="00FD466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pct"/>
          </w:tcPr>
          <w:p w:rsidR="00FD4661" w:rsidRDefault="00FD466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Аджиева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Гюльнара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Абдулзагировна</w:t>
            </w:r>
            <w:proofErr w:type="spellEnd"/>
          </w:p>
        </w:tc>
        <w:tc>
          <w:tcPr>
            <w:tcW w:w="666" w:type="pct"/>
          </w:tcPr>
          <w:p w:rsidR="00FD4661" w:rsidRDefault="00FD466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АХЧ</w:t>
            </w:r>
          </w:p>
        </w:tc>
        <w:tc>
          <w:tcPr>
            <w:tcW w:w="1398" w:type="pct"/>
          </w:tcPr>
          <w:p w:rsidR="00FD4661" w:rsidRDefault="00FD466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Бухгалтерское дело </w:t>
            </w:r>
          </w:p>
        </w:tc>
        <w:tc>
          <w:tcPr>
            <w:tcW w:w="1012" w:type="pct"/>
          </w:tcPr>
          <w:p w:rsidR="00FD4661" w:rsidRDefault="00FD466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СЗД</w:t>
            </w:r>
          </w:p>
        </w:tc>
      </w:tr>
      <w:tr w:rsidR="00FD4661" w:rsidTr="00FD4661">
        <w:trPr>
          <w:trHeight w:val="521"/>
        </w:trPr>
        <w:tc>
          <w:tcPr>
            <w:tcW w:w="230" w:type="pct"/>
          </w:tcPr>
          <w:p w:rsidR="00FD4661" w:rsidRDefault="00FD466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7" w:type="pct"/>
          </w:tcPr>
          <w:p w:rsidR="00FD4661" w:rsidRDefault="00FD4661" w:rsidP="00DF297E">
            <w:pPr>
              <w:widowControl w:val="0"/>
              <w:tabs>
                <w:tab w:val="left" w:pos="1028"/>
              </w:tabs>
              <w:spacing w:before="10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иректора по безопасности </w:t>
            </w:r>
          </w:p>
        </w:tc>
        <w:tc>
          <w:tcPr>
            <w:tcW w:w="826" w:type="pct"/>
          </w:tcPr>
          <w:p w:rsidR="00FD4661" w:rsidRDefault="00FD466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Мугуев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Анзор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Исаевич </w:t>
            </w:r>
          </w:p>
        </w:tc>
        <w:tc>
          <w:tcPr>
            <w:tcW w:w="666" w:type="pct"/>
          </w:tcPr>
          <w:p w:rsidR="00FD4661" w:rsidRDefault="00FD466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Безопасность </w:t>
            </w:r>
          </w:p>
        </w:tc>
        <w:tc>
          <w:tcPr>
            <w:tcW w:w="1398" w:type="pct"/>
          </w:tcPr>
          <w:p w:rsidR="00FD4661" w:rsidRDefault="00FD466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1012" w:type="pct"/>
          </w:tcPr>
          <w:p w:rsidR="00FD4661" w:rsidRDefault="00FD4661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СЗД</w:t>
            </w:r>
          </w:p>
        </w:tc>
      </w:tr>
    </w:tbl>
    <w:p w:rsidR="001E6783" w:rsidRDefault="001E6783">
      <w:pPr>
        <w:sectPr w:rsidR="001E6783">
          <w:pgSz w:w="16840" w:h="11899" w:orient="landscape"/>
          <w:pgMar w:top="1408" w:right="847" w:bottom="0" w:left="1134" w:header="0" w:footer="0" w:gutter="0"/>
          <w:cols w:space="708"/>
        </w:sectPr>
      </w:pPr>
    </w:p>
    <w:p w:rsidR="001E6783" w:rsidRDefault="00973555" w:rsidP="00FD4661">
      <w:pPr>
        <w:widowControl w:val="0"/>
        <w:tabs>
          <w:tab w:val="left" w:pos="1484"/>
          <w:tab w:val="left" w:pos="3390"/>
        </w:tabs>
        <w:spacing w:line="240" w:lineRule="auto"/>
        <w:ind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_page_43_0"/>
      <w:bookmarkEnd w:id="6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ab/>
      </w:r>
    </w:p>
    <w:p w:rsidR="00FD4661" w:rsidRDefault="00973555" w:rsidP="00FD4661">
      <w:pPr>
        <w:widowControl w:val="0"/>
        <w:tabs>
          <w:tab w:val="left" w:pos="2515"/>
          <w:tab w:val="left" w:pos="5093"/>
          <w:tab w:val="left" w:pos="6008"/>
          <w:tab w:val="left" w:pos="7513"/>
        </w:tabs>
        <w:spacing w:line="240" w:lineRule="auto"/>
        <w:ind w:left="3223" w:right="333" w:hanging="322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column"/>
      </w:r>
    </w:p>
    <w:p w:rsidR="001E6783" w:rsidRDefault="001E6783">
      <w:pPr>
        <w:widowControl w:val="0"/>
        <w:spacing w:line="240" w:lineRule="auto"/>
        <w:ind w:left="352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6783" w:rsidRDefault="001E6783">
      <w:pPr>
        <w:sectPr w:rsidR="001E6783">
          <w:type w:val="continuous"/>
          <w:pgSz w:w="16840" w:h="11899" w:orient="landscape"/>
          <w:pgMar w:top="1144" w:right="848" w:bottom="0" w:left="1134" w:header="0" w:footer="0" w:gutter="0"/>
          <w:cols w:num="4" w:space="708" w:equalWidth="0">
            <w:col w:w="2922" w:space="292"/>
            <w:col w:w="4006" w:space="1327"/>
            <w:col w:w="4107" w:space="894"/>
            <w:col w:w="1307" w:space="0"/>
          </w:cols>
        </w:sectPr>
      </w:pPr>
    </w:p>
    <w:p w:rsidR="001E6783" w:rsidRDefault="001E6783">
      <w:pPr>
        <w:spacing w:after="45" w:line="240" w:lineRule="exact"/>
        <w:rPr>
          <w:sz w:val="24"/>
          <w:szCs w:val="24"/>
        </w:rPr>
      </w:pPr>
    </w:p>
    <w:p w:rsidR="00FD4661" w:rsidRDefault="00FD4661">
      <w:pPr>
        <w:widowControl w:val="0"/>
        <w:spacing w:line="240" w:lineRule="auto"/>
        <w:ind w:left="867" w:right="-52" w:firstLine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4661" w:rsidRDefault="00FD4661">
      <w:pPr>
        <w:widowControl w:val="0"/>
        <w:spacing w:line="240" w:lineRule="auto"/>
        <w:ind w:left="867" w:right="-52" w:firstLine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4661" w:rsidRDefault="00FD4661">
      <w:pPr>
        <w:widowControl w:val="0"/>
        <w:spacing w:line="240" w:lineRule="auto"/>
        <w:ind w:left="867" w:right="-52" w:firstLine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4661" w:rsidRDefault="00FD4661">
      <w:pPr>
        <w:widowControl w:val="0"/>
        <w:spacing w:line="240" w:lineRule="auto"/>
        <w:ind w:left="867" w:right="-52" w:firstLine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4661" w:rsidRDefault="00FD4661">
      <w:pPr>
        <w:widowControl w:val="0"/>
        <w:spacing w:line="240" w:lineRule="auto"/>
        <w:ind w:left="867" w:right="-52" w:firstLine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4661" w:rsidRDefault="00FD4661">
      <w:pPr>
        <w:widowControl w:val="0"/>
        <w:spacing w:line="240" w:lineRule="auto"/>
        <w:ind w:left="867" w:right="-52" w:firstLine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4661" w:rsidRDefault="00FD4661">
      <w:pPr>
        <w:widowControl w:val="0"/>
        <w:spacing w:line="240" w:lineRule="auto"/>
        <w:ind w:left="867" w:right="-52" w:firstLine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4661" w:rsidRDefault="00FD4661">
      <w:pPr>
        <w:widowControl w:val="0"/>
        <w:spacing w:line="240" w:lineRule="auto"/>
        <w:ind w:left="867" w:right="-52" w:firstLine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4661" w:rsidRDefault="00FD4661">
      <w:pPr>
        <w:widowControl w:val="0"/>
        <w:spacing w:line="240" w:lineRule="auto"/>
        <w:ind w:left="867" w:right="-52" w:firstLine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4661" w:rsidRDefault="00FD4661">
      <w:pPr>
        <w:widowControl w:val="0"/>
        <w:spacing w:line="240" w:lineRule="auto"/>
        <w:ind w:left="867" w:right="-52" w:firstLine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4661" w:rsidRDefault="00FD4661">
      <w:pPr>
        <w:widowControl w:val="0"/>
        <w:spacing w:line="240" w:lineRule="auto"/>
        <w:ind w:left="867" w:right="-52" w:firstLine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4661" w:rsidRDefault="00FD4661">
      <w:pPr>
        <w:widowControl w:val="0"/>
        <w:spacing w:line="240" w:lineRule="auto"/>
        <w:ind w:left="867" w:right="-52" w:firstLine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4661" w:rsidRDefault="00FD4661">
      <w:pPr>
        <w:widowControl w:val="0"/>
        <w:spacing w:line="240" w:lineRule="auto"/>
        <w:ind w:left="867" w:right="-52" w:firstLine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4661" w:rsidRDefault="00FD4661">
      <w:pPr>
        <w:widowControl w:val="0"/>
        <w:spacing w:line="240" w:lineRule="auto"/>
        <w:ind w:left="867" w:right="-52" w:firstLine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4661" w:rsidRDefault="00FD4661">
      <w:pPr>
        <w:widowControl w:val="0"/>
        <w:spacing w:line="240" w:lineRule="auto"/>
        <w:ind w:left="867" w:right="-52" w:firstLine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4661" w:rsidRDefault="00FD4661">
      <w:pPr>
        <w:widowControl w:val="0"/>
        <w:spacing w:line="240" w:lineRule="auto"/>
        <w:ind w:left="867" w:right="-52" w:firstLine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6783" w:rsidRDefault="00743596">
      <w:pPr>
        <w:widowControl w:val="0"/>
        <w:spacing w:line="240" w:lineRule="auto"/>
        <w:ind w:left="867" w:right="-52" w:firstLine="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</w:t>
      </w:r>
      <w:r w:rsidR="009735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я яв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  <w:r w:rsidR="009735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ее 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обран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 коллек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ва, 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чески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="009735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т, 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овет о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9735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т род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73555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97355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973555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="009735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73555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973555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973555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  <w:r w:rsidR="00973555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став</w:t>
      </w:r>
      <w:r w:rsidR="00973555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еск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973555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одят:</w:t>
      </w:r>
    </w:p>
    <w:p w:rsidR="001E6783" w:rsidRDefault="00973555">
      <w:pPr>
        <w:widowControl w:val="0"/>
        <w:spacing w:line="240" w:lineRule="auto"/>
        <w:ind w:left="568" w:right="-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ководящ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екой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совета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роводятся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год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6783" w:rsidRDefault="00973555">
      <w:pPr>
        <w:widowControl w:val="0"/>
        <w:spacing w:line="240" w:lineRule="auto"/>
        <w:ind w:left="568" w:right="-17" w:firstLine="4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2021-2022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гий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ьтата.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одов</w:t>
      </w:r>
      <w:proofErr w:type="gramEnd"/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аты,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FD4661" w:rsidRDefault="00973555">
      <w:pPr>
        <w:widowControl w:val="0"/>
        <w:spacing w:line="240" w:lineRule="auto"/>
        <w:ind w:left="568" w:right="-19" w:firstLine="479"/>
        <w:jc w:val="both"/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теме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:</w:t>
      </w:r>
      <w:r w:rsidR="00743596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раммы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корр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етом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росов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блюдать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ям: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оринг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омических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</w:p>
    <w:p w:rsidR="001E6783" w:rsidRDefault="00973555">
      <w:pPr>
        <w:widowControl w:val="0"/>
        <w:spacing w:line="239" w:lineRule="auto"/>
        <w:ind w:left="568" w:right="-11" w:firstLine="4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ыт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ания.</w:t>
      </w:r>
    </w:p>
    <w:p w:rsidR="001E6783" w:rsidRDefault="00973555">
      <w:pPr>
        <w:widowControl w:val="0"/>
        <w:spacing w:before="1" w:line="240" w:lineRule="auto"/>
        <w:ind w:left="568" w:right="-46" w:firstLine="47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E6783">
          <w:type w:val="continuous"/>
          <w:pgSz w:w="16840" w:h="11899" w:orient="landscape"/>
          <w:pgMar w:top="1144" w:right="848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ГОС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овремен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форм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bookmarkEnd w:id="7"/>
    </w:p>
    <w:p w:rsidR="001E6783" w:rsidRDefault="00743596" w:rsidP="00FD4661">
      <w:pPr>
        <w:widowControl w:val="0"/>
        <w:spacing w:line="240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_page_45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              </w:t>
      </w:r>
      <w:proofErr w:type="gramStart"/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 w:rsidR="00973555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="00973555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="0097355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973555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973555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дагогиче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73555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973555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лагал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73555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973555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973555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9735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овод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973555"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ШМО.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="0097355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ьтаты</w:t>
      </w:r>
      <w:r w:rsidR="0097355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троля</w:t>
      </w:r>
      <w:r w:rsidR="0097355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 w:rsidR="0097355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97355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 w:rsidR="00973555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7355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ыпол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ятых</w:t>
      </w:r>
      <w:r w:rsidR="0097355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97355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отра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97355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9735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 w:rsidR="009735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1E6783" w:rsidRDefault="00743596" w:rsidP="00743596">
      <w:pPr>
        <w:widowControl w:val="0"/>
        <w:spacing w:line="240" w:lineRule="auto"/>
        <w:ind w:left="-284" w:right="-17" w:firstLine="85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="00973555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973555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роль</w:t>
      </w:r>
      <w:r w:rsidR="00973555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олой</w:t>
      </w:r>
      <w:r w:rsidR="00973555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 w:rsidR="009735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r w:rsidR="00973555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735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73555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 w:rsidR="00973555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собо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Совет</w:t>
      </w:r>
      <w:r w:rsidR="0097355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="009735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973555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тарш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)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7355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орый</w:t>
      </w:r>
      <w:r w:rsidR="0097355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973555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735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73555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</w:t>
      </w:r>
      <w:r w:rsidR="009735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 w:rsidR="00973555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т стар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97355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зб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97355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лассных</w:t>
      </w:r>
      <w:r w:rsidR="0097355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 w:rsidR="0097355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собран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7355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="0097355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="0097355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7355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осов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97355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97355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973555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зб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рае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="00973555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="00973555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Сове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еклассников</w:t>
      </w:r>
      <w:r w:rsidR="00973555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вержд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973555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фере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нции</w:t>
      </w:r>
      <w:r w:rsidR="00973555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973555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сборе</w:t>
      </w:r>
      <w:r w:rsidR="00973555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д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етско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735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оторые</w:t>
      </w:r>
      <w:r w:rsidR="009735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вляются</w:t>
      </w:r>
      <w:r w:rsidR="009735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="009735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97355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ченического</w:t>
      </w:r>
      <w:r w:rsidR="009735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="009735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="009735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Зас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735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9735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стар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9735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роводятся</w:t>
      </w:r>
      <w:r w:rsidR="009735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="0097355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мост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1 р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 в 2 н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6783" w:rsidRDefault="00743596" w:rsidP="00743596">
      <w:pPr>
        <w:widowControl w:val="0"/>
        <w:spacing w:line="240" w:lineRule="auto"/>
        <w:ind w:left="-142" w:right="-18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Уче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 w:rsidR="00973555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сам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равле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спе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="00973555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973555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адачи,</w:t>
      </w:r>
      <w:r w:rsidR="00973555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9735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973555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97355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973555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97355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а, ра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лоче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детско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ллек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ва.</w:t>
      </w:r>
      <w:r w:rsidR="00973555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97355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чебном</w:t>
      </w:r>
      <w:r w:rsidR="0097355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9735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был</w:t>
      </w:r>
      <w:r w:rsidR="0097355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97355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735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="0097355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яте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97355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="009735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73555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рослеж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97355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97355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7355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="009735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7355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ропр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97355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973555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973555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97355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КВ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ЗОЖ</w:t>
      </w:r>
      <w:r w:rsidR="0097355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="009735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735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с,</w:t>
      </w:r>
      <w:r w:rsidR="0097355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9735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735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="0097355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735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973555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9735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97355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="00973555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Зве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9735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ожд</w:t>
      </w:r>
      <w:r w:rsidR="00973555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ь</w:t>
      </w:r>
      <w:r w:rsidR="0097355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735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9735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="00973555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 w:rsidR="0097355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="0097355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ветер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="0097355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вдовам</w:t>
      </w:r>
      <w:r w:rsidR="0097355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97355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мер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их</w:t>
      </w:r>
      <w:r w:rsidR="00973555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97355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Ве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973555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973555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973555"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й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="00973555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97355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="00973555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973555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="00973555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бо де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73555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9735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735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Новый</w:t>
      </w:r>
      <w:r w:rsidR="009735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год,</w:t>
      </w:r>
      <w:r w:rsidR="009735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дник</w:t>
      </w:r>
      <w:r w:rsidR="009735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735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9735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9735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нь</w:t>
      </w:r>
      <w:r w:rsidR="0097355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Уч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еля,</w:t>
      </w:r>
      <w:r w:rsidR="009735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9735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оров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97355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нь</w:t>
      </w:r>
      <w:r w:rsidR="009735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Сем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ьи</w:t>
      </w:r>
      <w:proofErr w:type="gramStart"/>
      <w:r w:rsidR="0097355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="009735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орт</w:t>
      </w:r>
      <w:r w:rsidR="00973555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9735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 </w:t>
      </w:r>
      <w:r w:rsidR="0097355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арн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!</w:t>
      </w:r>
      <w:r w:rsidR="0097355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73555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="0097355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рсе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973555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рсах</w:t>
      </w:r>
      <w:r w:rsidR="009735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="00973555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освя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ы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Дню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Победы</w:t>
      </w:r>
      <w:r w:rsidR="00973555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Салют, Победа</w:t>
      </w:r>
      <w:r w:rsidR="009735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!</w:t>
      </w:r>
      <w:r w:rsidR="0097355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 По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ледн</w:t>
      </w:r>
      <w:r w:rsidR="00973555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ка.</w:t>
      </w:r>
    </w:p>
    <w:p w:rsidR="001E6783" w:rsidRDefault="00973555">
      <w:pPr>
        <w:widowControl w:val="0"/>
        <w:tabs>
          <w:tab w:val="left" w:pos="9499"/>
        </w:tabs>
        <w:spacing w:line="240" w:lineRule="auto"/>
        <w:ind w:left="568" w:right="-11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Однако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щем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еклассн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аще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еклассн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еваемо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ея и оформлен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к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отды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1E6783" w:rsidRDefault="00973555">
      <w:pPr>
        <w:widowControl w:val="0"/>
        <w:spacing w:line="240" w:lineRule="auto"/>
        <w:ind w:left="11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сса 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1E6783" w:rsidRDefault="00973555">
      <w:pPr>
        <w:widowControl w:val="0"/>
        <w:spacing w:line="239" w:lineRule="auto"/>
        <w:ind w:left="11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прошедшем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 4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на 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ы:</w:t>
      </w:r>
    </w:p>
    <w:p w:rsidR="001E6783" w:rsidRDefault="00973555">
      <w:pPr>
        <w:widowControl w:val="0"/>
        <w:spacing w:line="239" w:lineRule="auto"/>
        <w:ind w:left="1287" w:right="-58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жков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4359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Зубаирова</w:t>
      </w:r>
      <w:proofErr w:type="spellEnd"/>
      <w:r w:rsidR="00743596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З.А.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43596" w:rsidRDefault="00973555">
      <w:pPr>
        <w:widowControl w:val="0"/>
        <w:tabs>
          <w:tab w:val="left" w:pos="1287"/>
        </w:tabs>
        <w:spacing w:before="1" w:line="240" w:lineRule="auto"/>
        <w:ind w:left="927" w:right="1872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боте школы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ражданск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7435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ктора </w:t>
      </w:r>
      <w:proofErr w:type="spellStart"/>
      <w:r w:rsidR="00743596">
        <w:rPr>
          <w:rFonts w:ascii="Times New Roman" w:eastAsia="Times New Roman" w:hAnsi="Times New Roman" w:cs="Times New Roman"/>
          <w:color w:val="000000"/>
          <w:sz w:val="24"/>
          <w:szCs w:val="24"/>
        </w:rPr>
        <w:t>Зубаирова</w:t>
      </w:r>
      <w:proofErr w:type="spellEnd"/>
      <w:r w:rsidR="007435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З.А.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:rsidR="001E6783" w:rsidRDefault="00973555">
      <w:pPr>
        <w:widowControl w:val="0"/>
        <w:tabs>
          <w:tab w:val="left" w:pos="1287"/>
        </w:tabs>
        <w:spacing w:before="1" w:line="240" w:lineRule="auto"/>
        <w:ind w:left="927" w:right="18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 бе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ректор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="00743596">
        <w:rPr>
          <w:rFonts w:ascii="Times New Roman" w:eastAsia="Times New Roman" w:hAnsi="Times New Roman" w:cs="Times New Roman"/>
          <w:color w:val="000000"/>
          <w:sz w:val="24"/>
          <w:szCs w:val="24"/>
        </w:rPr>
        <w:t>Джамалдинов</w:t>
      </w:r>
      <w:proofErr w:type="spellEnd"/>
      <w:r w:rsidR="007435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М.А.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:rsidR="001E6783" w:rsidRDefault="00245B33" w:rsidP="00245B33">
      <w:pPr>
        <w:widowControl w:val="0"/>
        <w:spacing w:line="240" w:lineRule="auto"/>
        <w:ind w:left="568" w:right="-53" w:firstLine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</w:t>
      </w:r>
      <w:proofErr w:type="gramStart"/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 w:rsidR="00973555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proofErr w:type="gramEnd"/>
      <w:r w:rsidR="00973555"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973555"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ш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колы</w:t>
      </w:r>
      <w:r w:rsidR="00973555"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щ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Министерство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науки Республики Дагестан </w:t>
      </w:r>
      <w:r w:rsidR="00973555"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</w:p>
    <w:p w:rsidR="00245B33" w:rsidRDefault="00245B33" w:rsidP="00245B33">
      <w:pPr>
        <w:widowControl w:val="0"/>
        <w:spacing w:line="240" w:lineRule="auto"/>
        <w:ind w:left="568" w:right="-53" w:firstLine="359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973555">
      <w:pPr>
        <w:widowControl w:val="0"/>
        <w:spacing w:line="239" w:lineRule="auto"/>
        <w:ind w:left="113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3.Ана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уп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ы:</w:t>
      </w:r>
    </w:p>
    <w:p w:rsidR="001E6783" w:rsidRDefault="00973555">
      <w:pPr>
        <w:widowControl w:val="0"/>
        <w:spacing w:line="239" w:lineRule="auto"/>
        <w:ind w:left="503" w:right="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E6783">
          <w:pgSz w:w="16840" w:h="11899" w:orient="landscape"/>
          <w:pgMar w:top="1132" w:right="844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ставом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bookmarkEnd w:id="8"/>
    </w:p>
    <w:p w:rsidR="001E6783" w:rsidRDefault="00973555">
      <w:pPr>
        <w:widowControl w:val="0"/>
        <w:spacing w:line="240" w:lineRule="auto"/>
        <w:ind w:left="568" w:right="-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_page_47_0"/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E6783" w:rsidRDefault="00973555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норма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1E6783" w:rsidRDefault="00973555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245B33" w:rsidRDefault="00973555">
      <w:pPr>
        <w:widowControl w:val="0"/>
        <w:spacing w:line="240" w:lineRule="auto"/>
        <w:ind w:left="628" w:right="-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локаль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1E6783" w:rsidRDefault="00973555">
      <w:pPr>
        <w:widowControl w:val="0"/>
        <w:spacing w:line="240" w:lineRule="auto"/>
        <w:ind w:left="62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ановка вопросов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245B33" w:rsidRDefault="00973555">
      <w:pPr>
        <w:widowControl w:val="0"/>
        <w:spacing w:line="240" w:lineRule="auto"/>
        <w:ind w:left="568" w:right="-54"/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альных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олы;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</w:p>
    <w:p w:rsidR="001E6783" w:rsidRDefault="00973555">
      <w:pPr>
        <w:widowControl w:val="0"/>
        <w:spacing w:line="240" w:lineRule="auto"/>
        <w:ind w:left="568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академ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 демокра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ический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ер.</w:t>
      </w:r>
    </w:p>
    <w:p w:rsidR="001E6783" w:rsidRDefault="00973555">
      <w:pPr>
        <w:widowControl w:val="0"/>
        <w:spacing w:line="240" w:lineRule="auto"/>
        <w:ind w:left="568" w:right="-15" w:firstLine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Ежегод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роблемный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год.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дется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еская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формах,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торых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адач,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ланом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1E6783" w:rsidRDefault="00973555">
      <w:pPr>
        <w:widowControl w:val="0"/>
        <w:spacing w:line="240" w:lineRule="auto"/>
        <w:ind w:left="1648" w:right="5172" w:hanging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 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ся: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колы;</w:t>
      </w:r>
    </w:p>
    <w:p w:rsidR="001E6783" w:rsidRDefault="00973555">
      <w:pPr>
        <w:widowControl w:val="0"/>
        <w:spacing w:line="240" w:lineRule="auto"/>
        <w:ind w:left="1648" w:right="89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метод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ты; адм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1E6783" w:rsidRDefault="00973555">
      <w:pPr>
        <w:widowControl w:val="0"/>
        <w:spacing w:line="240" w:lineRule="auto"/>
        <w:ind w:left="1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1E6783" w:rsidRDefault="00973555">
      <w:pPr>
        <w:widowControl w:val="0"/>
        <w:spacing w:line="240" w:lineRule="auto"/>
        <w:ind w:left="1648" w:right="9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овета стар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еклассников;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тельского коми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а.</w:t>
      </w:r>
    </w:p>
    <w:p w:rsidR="001E6783" w:rsidRDefault="00973555">
      <w:pPr>
        <w:widowControl w:val="0"/>
        <w:spacing w:line="240" w:lineRule="auto"/>
        <w:ind w:left="568" w:right="-19" w:firstLine="3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сторо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федера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мках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стемы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воляет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работе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статк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алы,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1E6783" w:rsidRDefault="00973555">
      <w:pPr>
        <w:widowControl w:val="0"/>
        <w:spacing w:line="240" w:lineRule="auto"/>
        <w:ind w:left="568" w:right="-57" w:firstLine="4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 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ям:</w:t>
      </w:r>
    </w:p>
    <w:p w:rsidR="001E6783" w:rsidRDefault="00973555">
      <w:pPr>
        <w:widowControl w:val="0"/>
        <w:spacing w:line="240" w:lineRule="auto"/>
        <w:ind w:left="1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 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E6783" w:rsidRDefault="00973555">
      <w:pPr>
        <w:widowControl w:val="0"/>
        <w:spacing w:line="240" w:lineRule="auto"/>
        <w:ind w:left="1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реподав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1E6783" w:rsidRDefault="00973555">
      <w:pPr>
        <w:widowControl w:val="0"/>
        <w:spacing w:line="239" w:lineRule="auto"/>
        <w:ind w:left="1648" w:right="55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троль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 работы с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:rsidR="001E6783" w:rsidRDefault="00973555">
      <w:pPr>
        <w:widowControl w:val="0"/>
        <w:spacing w:line="240" w:lineRule="auto"/>
        <w:ind w:left="1648" w:right="64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E6783">
          <w:pgSz w:w="16840" w:h="11899" w:orient="landscape"/>
          <w:pgMar w:top="1132" w:right="844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адров;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троль работы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дго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ке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  <w:bookmarkEnd w:id="9"/>
    </w:p>
    <w:p w:rsidR="001E6783" w:rsidRDefault="00973555">
      <w:pPr>
        <w:widowControl w:val="0"/>
        <w:spacing w:line="240" w:lineRule="auto"/>
        <w:ind w:left="1648" w:right="821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page_49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ания;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троль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ихся</w:t>
      </w:r>
    </w:p>
    <w:p w:rsidR="001E6783" w:rsidRDefault="00973555">
      <w:pPr>
        <w:widowControl w:val="0"/>
        <w:spacing w:line="240" w:lineRule="auto"/>
        <w:ind w:left="11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 вкл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</w:p>
    <w:p w:rsidR="001E6783" w:rsidRDefault="00973555">
      <w:pPr>
        <w:widowControl w:val="0"/>
        <w:spacing w:line="240" w:lineRule="auto"/>
        <w:ind w:left="1648" w:right="643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 качества 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и компе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троль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ей;</w:t>
      </w:r>
    </w:p>
    <w:p w:rsidR="001E6783" w:rsidRDefault="00973555">
      <w:pPr>
        <w:widowControl w:val="0"/>
        <w:spacing w:line="240" w:lineRule="auto"/>
        <w:ind w:left="1648" w:right="46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 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 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ы; работа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адрами;</w:t>
      </w:r>
    </w:p>
    <w:p w:rsidR="001E6783" w:rsidRDefault="00973555">
      <w:pPr>
        <w:widowControl w:val="0"/>
        <w:spacing w:line="240" w:lineRule="auto"/>
        <w:ind w:left="1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E6783" w:rsidRDefault="00973555">
      <w:pPr>
        <w:widowControl w:val="0"/>
        <w:spacing w:line="240" w:lineRule="auto"/>
        <w:ind w:left="1648" w:right="607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 работа;</w:t>
      </w:r>
    </w:p>
    <w:p w:rsidR="001E6783" w:rsidRDefault="00973555">
      <w:pPr>
        <w:widowControl w:val="0"/>
        <w:spacing w:line="240" w:lineRule="auto"/>
        <w:ind w:left="1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лы.</w:t>
      </w:r>
    </w:p>
    <w:p w:rsidR="001E6783" w:rsidRDefault="00973555">
      <w:pPr>
        <w:widowControl w:val="0"/>
        <w:spacing w:line="240" w:lineRule="auto"/>
        <w:ind w:left="568" w:right="-19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ся: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тетрад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еля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чебная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  <w:proofErr w:type="gramEnd"/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роверка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просы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вынося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ьско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6783" w:rsidRDefault="00973555">
      <w:pPr>
        <w:widowControl w:val="0"/>
        <w:spacing w:line="240" w:lineRule="auto"/>
        <w:ind w:left="568" w:right="-48" w:firstLine="4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формляются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равок,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ются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виды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оля:</w:t>
      </w:r>
    </w:p>
    <w:p w:rsidR="001E6783" w:rsidRDefault="00973555">
      <w:pPr>
        <w:widowControl w:val="0"/>
        <w:spacing w:line="240" w:lineRule="auto"/>
        <w:ind w:left="1648" w:right="1080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о-обобщающ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фро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тем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редвар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E6783" w:rsidRDefault="00973555">
      <w:pPr>
        <w:widowControl w:val="0"/>
        <w:spacing w:line="240" w:lineRule="auto"/>
        <w:ind w:left="1648" w:right="114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6783" w:rsidRDefault="00973555">
      <w:pPr>
        <w:widowControl w:val="0"/>
        <w:spacing w:line="239" w:lineRule="auto"/>
        <w:ind w:left="568" w:right="-47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правленческие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оряж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ора.</w:t>
      </w:r>
    </w:p>
    <w:p w:rsidR="001E6783" w:rsidRDefault="00973555">
      <w:pPr>
        <w:widowControl w:val="0"/>
        <w:spacing w:before="1" w:line="240" w:lineRule="auto"/>
        <w:ind w:left="568" w:right="-47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E6783">
          <w:pgSz w:w="16840" w:h="11899" w:orient="landscape"/>
          <w:pgMar w:top="1132" w:right="846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обое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евает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роводя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оринги:</w:t>
      </w:r>
      <w:bookmarkEnd w:id="10"/>
    </w:p>
    <w:p w:rsidR="001E6783" w:rsidRDefault="00973555">
      <w:pPr>
        <w:widowControl w:val="0"/>
        <w:spacing w:line="240" w:lineRule="auto"/>
        <w:ind w:left="1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_page_51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к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овного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E6783" w:rsidRDefault="00973555">
      <w:pPr>
        <w:widowControl w:val="0"/>
        <w:spacing w:line="240" w:lineRule="auto"/>
        <w:ind w:left="1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версал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вий,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отде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там;</w:t>
      </w:r>
    </w:p>
    <w:p w:rsidR="001E6783" w:rsidRDefault="00973555">
      <w:pPr>
        <w:widowControl w:val="0"/>
        <w:spacing w:line="240" w:lineRule="auto"/>
        <w:ind w:left="1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девя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один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дца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сов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6783" w:rsidRDefault="00973555">
      <w:pPr>
        <w:widowControl w:val="0"/>
        <w:spacing w:line="240" w:lineRule="auto"/>
        <w:ind w:left="568" w:right="-19"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Наря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формами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ов.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ределения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авыков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тодов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это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 школы.</w:t>
      </w:r>
    </w:p>
    <w:p w:rsidR="001E6783" w:rsidRDefault="00973555">
      <w:pPr>
        <w:widowControl w:val="0"/>
        <w:spacing w:line="240" w:lineRule="auto"/>
        <w:ind w:left="568" w:right="-58" w:firstLine="4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роля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оринга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елом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ффект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6783" w:rsidRDefault="00973555">
      <w:pPr>
        <w:widowControl w:val="0"/>
        <w:spacing w:line="240" w:lineRule="auto"/>
        <w:ind w:left="98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оды:</w:t>
      </w:r>
    </w:p>
    <w:p w:rsidR="001E6783" w:rsidRDefault="00973555">
      <w:pPr>
        <w:widowControl w:val="0"/>
        <w:spacing w:line="240" w:lineRule="auto"/>
        <w:ind w:left="1648" w:right="-5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1.Уп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-об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о.</w:t>
      </w:r>
    </w:p>
    <w:p w:rsidR="001E6783" w:rsidRDefault="00973555">
      <w:pPr>
        <w:widowControl w:val="0"/>
        <w:spacing w:line="240" w:lineRule="auto"/>
        <w:ind w:left="1648" w:right="-5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2.Уп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им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 Соде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ание 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1E6783" w:rsidRDefault="001E678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973555">
      <w:pPr>
        <w:widowControl w:val="0"/>
        <w:spacing w:line="240" w:lineRule="auto"/>
        <w:ind w:left="164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 и качес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1E6783" w:rsidRDefault="00973555">
      <w:pPr>
        <w:widowControl w:val="0"/>
        <w:spacing w:line="240" w:lineRule="auto"/>
        <w:ind w:left="1648" w:right="-19"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245B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ния</w:t>
      </w:r>
      <w:proofErr w:type="spellEnd"/>
      <w:r w:rsidR="00245B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 ГКОУ РД «</w:t>
      </w:r>
      <w:proofErr w:type="spellStart"/>
      <w:r w:rsidR="00245B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Спортшкола-интернат</w:t>
      </w:r>
      <w:proofErr w:type="spellEnd"/>
      <w:r w:rsidR="00245B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="00245B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им.А.А.Джамалдинова</w:t>
      </w:r>
      <w:proofErr w:type="spellEnd"/>
      <w:r w:rsidR="00245B3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школы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27415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ено,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програм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E6783" w:rsidRDefault="00973555">
      <w:pPr>
        <w:widowControl w:val="0"/>
        <w:tabs>
          <w:tab w:val="left" w:pos="2368"/>
        </w:tabs>
        <w:spacing w:line="240" w:lineRule="auto"/>
        <w:ind w:left="1648" w:right="443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новного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ОС;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еднего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ОС;</w:t>
      </w:r>
    </w:p>
    <w:p w:rsidR="001E6783" w:rsidRDefault="00973555">
      <w:pPr>
        <w:widowControl w:val="0"/>
        <w:spacing w:line="240" w:lineRule="auto"/>
        <w:ind w:left="1648" w:right="-12" w:firstLine="7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рыты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цесса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ющий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росов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1E6783" w:rsidRDefault="00973555">
      <w:pPr>
        <w:widowControl w:val="0"/>
        <w:spacing w:line="240" w:lineRule="auto"/>
        <w:ind w:left="1648" w:right="-17"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дагогическим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оллек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ивом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оды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егий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6783" w:rsidRDefault="00973555">
      <w:pPr>
        <w:widowControl w:val="0"/>
        <w:spacing w:line="239" w:lineRule="auto"/>
        <w:ind w:left="22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колы:</w:t>
      </w:r>
    </w:p>
    <w:p w:rsidR="001E6783" w:rsidRDefault="00973555">
      <w:pPr>
        <w:widowControl w:val="0"/>
        <w:tabs>
          <w:tab w:val="left" w:pos="2368"/>
        </w:tabs>
        <w:spacing w:line="240" w:lineRule="auto"/>
        <w:ind w:left="164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E6783">
          <w:pgSz w:w="16840" w:h="11899" w:orient="landscape"/>
          <w:pgMar w:top="1132" w:right="847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 внед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дартов.</w:t>
      </w:r>
      <w:bookmarkEnd w:id="11"/>
    </w:p>
    <w:p w:rsidR="001E6783" w:rsidRDefault="00973555">
      <w:pPr>
        <w:widowControl w:val="0"/>
        <w:tabs>
          <w:tab w:val="left" w:pos="2368"/>
          <w:tab w:val="left" w:pos="4022"/>
          <w:tab w:val="left" w:pos="6032"/>
          <w:tab w:val="left" w:pos="7349"/>
          <w:tab w:val="left" w:pos="8941"/>
          <w:tab w:val="left" w:pos="9909"/>
          <w:tab w:val="left" w:pos="10286"/>
          <w:tab w:val="left" w:pos="11824"/>
          <w:tab w:val="left" w:pos="13188"/>
        </w:tabs>
        <w:spacing w:line="240" w:lineRule="auto"/>
        <w:ind w:left="1648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_page_53_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енциал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кросреды,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рофиля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-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1E6783" w:rsidRDefault="00973555">
      <w:pPr>
        <w:widowControl w:val="0"/>
        <w:tabs>
          <w:tab w:val="left" w:pos="2368"/>
        </w:tabs>
        <w:spacing w:line="240" w:lineRule="auto"/>
        <w:ind w:left="1648" w:right="-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равного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скло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мом.</w:t>
      </w:r>
    </w:p>
    <w:p w:rsidR="001E6783" w:rsidRDefault="00973555">
      <w:pPr>
        <w:widowControl w:val="0"/>
        <w:tabs>
          <w:tab w:val="left" w:pos="2368"/>
        </w:tabs>
        <w:spacing w:line="240" w:lineRule="auto"/>
        <w:ind w:left="1648" w:right="-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максималь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ростра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ство,</w:t>
      </w:r>
      <w:r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редостав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яемое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1E6783" w:rsidRDefault="00973555">
      <w:pPr>
        <w:widowControl w:val="0"/>
        <w:tabs>
          <w:tab w:val="left" w:pos="2368"/>
        </w:tabs>
        <w:spacing w:line="240" w:lineRule="auto"/>
        <w:ind w:left="1648" w:right="-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версиф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1E6783" w:rsidRDefault="00973555">
      <w:pPr>
        <w:widowControl w:val="0"/>
        <w:tabs>
          <w:tab w:val="left" w:pos="2368"/>
        </w:tabs>
        <w:spacing w:line="240" w:lineRule="auto"/>
        <w:ind w:left="1648"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блок</w:t>
      </w:r>
      <w:r>
        <w:rPr>
          <w:rFonts w:ascii="Times New Roman" w:eastAsia="Times New Roman" w:hAnsi="Times New Roman" w:cs="Times New Roman"/>
          <w:color w:val="000000"/>
          <w:spacing w:val="1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ётом</w:t>
      </w:r>
      <w:r>
        <w:rPr>
          <w:rFonts w:ascii="Times New Roman" w:eastAsia="Times New Roman" w:hAnsi="Times New Roman" w:cs="Times New Roman"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колы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аимоде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6783" w:rsidRDefault="00973555">
      <w:pPr>
        <w:widowControl w:val="0"/>
        <w:tabs>
          <w:tab w:val="left" w:pos="2368"/>
        </w:tabs>
        <w:spacing w:line="240" w:lineRule="auto"/>
        <w:ind w:left="1648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иальн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-орие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1E6783" w:rsidRDefault="00973555">
      <w:pPr>
        <w:widowControl w:val="0"/>
        <w:tabs>
          <w:tab w:val="left" w:pos="2368"/>
        </w:tabs>
        <w:spacing w:line="240" w:lineRule="auto"/>
        <w:ind w:left="1648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1E6783" w:rsidRDefault="00973555">
      <w:pPr>
        <w:widowControl w:val="0"/>
        <w:tabs>
          <w:tab w:val="left" w:pos="2368"/>
        </w:tabs>
        <w:spacing w:before="1" w:line="240" w:lineRule="auto"/>
        <w:ind w:left="1648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крепле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омфор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ектов образовател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45B33" w:rsidRDefault="00245B33">
      <w:pPr>
        <w:widowControl w:val="0"/>
        <w:tabs>
          <w:tab w:val="left" w:pos="2368"/>
        </w:tabs>
        <w:spacing w:before="1" w:line="240" w:lineRule="auto"/>
        <w:ind w:left="1648" w:right="-5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6783" w:rsidRDefault="00973555">
      <w:pPr>
        <w:widowControl w:val="0"/>
        <w:spacing w:line="240" w:lineRule="auto"/>
        <w:ind w:left="1648" w:right="-49" w:firstLine="6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беспечива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1E6783" w:rsidRDefault="00973555">
      <w:pPr>
        <w:widowControl w:val="0"/>
        <w:spacing w:line="240" w:lineRule="auto"/>
        <w:ind w:left="1648" w:right="-14"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идемиоло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.4.2.282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виям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="0027415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лавного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абря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2010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189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1E6783" w:rsidRDefault="00973555">
      <w:pPr>
        <w:widowControl w:val="0"/>
        <w:tabs>
          <w:tab w:val="left" w:pos="2368"/>
        </w:tabs>
        <w:spacing w:line="240" w:lineRule="auto"/>
        <w:ind w:left="1648" w:right="-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5-л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ассов.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ода: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-8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9-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ласс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од);</w:t>
      </w:r>
    </w:p>
    <w:p w:rsidR="00245B33" w:rsidRDefault="00973555">
      <w:pPr>
        <w:widowControl w:val="0"/>
        <w:tabs>
          <w:tab w:val="left" w:pos="2368"/>
        </w:tabs>
        <w:spacing w:line="239" w:lineRule="auto"/>
        <w:ind w:left="1648" w:right="-17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2-л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своения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34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(10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с)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сборов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</w:p>
    <w:p w:rsidR="001E6783" w:rsidRDefault="00245B33">
      <w:pPr>
        <w:widowControl w:val="0"/>
        <w:tabs>
          <w:tab w:val="left" w:pos="2368"/>
        </w:tabs>
        <w:spacing w:line="239" w:lineRule="auto"/>
        <w:ind w:left="1648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E6783">
          <w:pgSz w:w="16840" w:h="11899" w:orient="landscape"/>
          <w:pgMar w:top="1132" w:right="844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5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 </w:t>
      </w:r>
      <w:proofErr w:type="gramStart"/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клас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proofErr w:type="gramEnd"/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– 6 д</w:t>
      </w:r>
      <w:r w:rsidR="00973555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Продолжи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97355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97355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рока</w:t>
      </w:r>
      <w:r w:rsidR="009735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- 40 </w:t>
      </w:r>
      <w:r w:rsidR="00973555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12"/>
    </w:p>
    <w:p w:rsidR="001E6783" w:rsidRDefault="00973555">
      <w:pPr>
        <w:widowControl w:val="0"/>
        <w:spacing w:line="240" w:lineRule="auto"/>
        <w:ind w:left="6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3" w:name="_page_55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Максима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ьные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у:</w:t>
      </w:r>
    </w:p>
    <w:p w:rsidR="00245B33" w:rsidRDefault="00245B33">
      <w:pPr>
        <w:widowControl w:val="0"/>
        <w:spacing w:line="240" w:lineRule="auto"/>
        <w:ind w:left="6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45B33" w:rsidRDefault="00245B33">
      <w:pPr>
        <w:widowControl w:val="0"/>
        <w:spacing w:line="240" w:lineRule="auto"/>
        <w:ind w:left="6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45B33" w:rsidRDefault="00245B33">
      <w:pPr>
        <w:widowControl w:val="0"/>
        <w:spacing w:line="240" w:lineRule="auto"/>
        <w:ind w:left="6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5"/>
        <w:tblW w:w="20915" w:type="pct"/>
        <w:tblInd w:w="628" w:type="dxa"/>
        <w:tblLook w:val="04A0"/>
      </w:tblPr>
      <w:tblGrid>
        <w:gridCol w:w="2690"/>
        <w:gridCol w:w="1042"/>
        <w:gridCol w:w="850"/>
        <w:gridCol w:w="994"/>
        <w:gridCol w:w="1138"/>
        <w:gridCol w:w="708"/>
        <w:gridCol w:w="2127"/>
        <w:gridCol w:w="2088"/>
      </w:tblGrid>
      <w:tr w:rsidR="001C37DB" w:rsidTr="001C37DB">
        <w:trPr>
          <w:trHeight w:val="953"/>
        </w:trPr>
        <w:tc>
          <w:tcPr>
            <w:tcW w:w="1156" w:type="pct"/>
            <w:vMerge w:val="restart"/>
          </w:tcPr>
          <w:p w:rsidR="001C37DB" w:rsidRDefault="001C37D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C37DB" w:rsidRDefault="001C37DB" w:rsidP="00274151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2033" w:type="pct"/>
            <w:gridSpan w:val="5"/>
          </w:tcPr>
          <w:p w:rsidR="001C37DB" w:rsidRDefault="001C37D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Основное общее образование </w:t>
            </w:r>
          </w:p>
        </w:tc>
        <w:tc>
          <w:tcPr>
            <w:tcW w:w="1811" w:type="pct"/>
            <w:gridSpan w:val="2"/>
          </w:tcPr>
          <w:p w:rsidR="001C37DB" w:rsidRDefault="001C37D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Среднее общее образование </w:t>
            </w:r>
          </w:p>
        </w:tc>
      </w:tr>
      <w:tr w:rsidR="001C37DB" w:rsidTr="001C37DB">
        <w:trPr>
          <w:trHeight w:val="625"/>
        </w:trPr>
        <w:tc>
          <w:tcPr>
            <w:tcW w:w="1156" w:type="pct"/>
            <w:vMerge/>
          </w:tcPr>
          <w:p w:rsidR="001C37DB" w:rsidRDefault="001C37D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:rsidR="001C37DB" w:rsidRDefault="001C37D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5  </w:t>
            </w:r>
          </w:p>
        </w:tc>
        <w:tc>
          <w:tcPr>
            <w:tcW w:w="365" w:type="pct"/>
          </w:tcPr>
          <w:p w:rsidR="001C37DB" w:rsidRDefault="001C37D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27" w:type="pct"/>
          </w:tcPr>
          <w:p w:rsidR="001C37DB" w:rsidRDefault="001C37D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89" w:type="pct"/>
          </w:tcPr>
          <w:p w:rsidR="001C37DB" w:rsidRDefault="001C37D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04" w:type="pct"/>
          </w:tcPr>
          <w:p w:rsidR="001C37DB" w:rsidRDefault="001C37D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14" w:type="pct"/>
          </w:tcPr>
          <w:p w:rsidR="001C37DB" w:rsidRDefault="001C37D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   </w:t>
            </w:r>
          </w:p>
        </w:tc>
        <w:tc>
          <w:tcPr>
            <w:tcW w:w="897" w:type="pct"/>
          </w:tcPr>
          <w:p w:rsidR="001C37DB" w:rsidRDefault="001C37D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</w:tr>
      <w:tr w:rsidR="001C37DB" w:rsidTr="001C37DB">
        <w:trPr>
          <w:trHeight w:val="311"/>
        </w:trPr>
        <w:tc>
          <w:tcPr>
            <w:tcW w:w="1156" w:type="pct"/>
          </w:tcPr>
          <w:p w:rsidR="001C37DB" w:rsidRDefault="001C37DB" w:rsidP="001C37D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Общеобразовательные </w:t>
            </w:r>
          </w:p>
          <w:p w:rsidR="00245B33" w:rsidRDefault="001C37DB" w:rsidP="001C37D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448" w:type="pct"/>
          </w:tcPr>
          <w:p w:rsidR="00245B33" w:rsidRDefault="001C37D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5" w:type="pct"/>
          </w:tcPr>
          <w:p w:rsidR="00245B33" w:rsidRDefault="001C37D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427" w:type="pct"/>
          </w:tcPr>
          <w:p w:rsidR="00245B33" w:rsidRDefault="001C37D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489" w:type="pct"/>
          </w:tcPr>
          <w:p w:rsidR="00245B33" w:rsidRDefault="001C37D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304" w:type="pct"/>
          </w:tcPr>
          <w:p w:rsidR="00245B33" w:rsidRDefault="001C37D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914" w:type="pct"/>
          </w:tcPr>
          <w:p w:rsidR="00245B33" w:rsidRDefault="001C37D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897" w:type="pct"/>
          </w:tcPr>
          <w:p w:rsidR="00245B33" w:rsidRDefault="001C37DB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</w:tr>
      <w:tr w:rsidR="001C37DB" w:rsidTr="001C37DB">
        <w:trPr>
          <w:trHeight w:val="329"/>
        </w:trPr>
        <w:tc>
          <w:tcPr>
            <w:tcW w:w="1156" w:type="pct"/>
          </w:tcPr>
          <w:p w:rsidR="00245B33" w:rsidRDefault="00245B33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8" w:type="pct"/>
          </w:tcPr>
          <w:p w:rsidR="00245B33" w:rsidRDefault="00245B33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</w:tcPr>
          <w:p w:rsidR="00245B33" w:rsidRDefault="00245B33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7" w:type="pct"/>
          </w:tcPr>
          <w:p w:rsidR="00245B33" w:rsidRDefault="00245B33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9" w:type="pct"/>
          </w:tcPr>
          <w:p w:rsidR="00245B33" w:rsidRDefault="00245B33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" w:type="pct"/>
          </w:tcPr>
          <w:p w:rsidR="00245B33" w:rsidRDefault="00245B33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4" w:type="pct"/>
          </w:tcPr>
          <w:p w:rsidR="00245B33" w:rsidRDefault="00245B33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7" w:type="pct"/>
          </w:tcPr>
          <w:p w:rsidR="00245B33" w:rsidRDefault="00245B33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45B33" w:rsidRDefault="00245B33">
      <w:pPr>
        <w:widowControl w:val="0"/>
        <w:spacing w:line="240" w:lineRule="auto"/>
        <w:ind w:left="6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45B33" w:rsidRDefault="00245B33">
      <w:pPr>
        <w:widowControl w:val="0"/>
        <w:spacing w:line="240" w:lineRule="auto"/>
        <w:ind w:left="6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45B33" w:rsidRDefault="00245B33">
      <w:pPr>
        <w:widowControl w:val="0"/>
        <w:spacing w:line="240" w:lineRule="auto"/>
        <w:ind w:left="6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45B33" w:rsidRDefault="00245B33">
      <w:pPr>
        <w:widowControl w:val="0"/>
        <w:spacing w:line="240" w:lineRule="auto"/>
        <w:ind w:left="6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45B33" w:rsidRDefault="00245B33">
      <w:pPr>
        <w:widowControl w:val="0"/>
        <w:spacing w:line="240" w:lineRule="auto"/>
        <w:ind w:left="6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45B33" w:rsidRDefault="00245B33">
      <w:pPr>
        <w:widowControl w:val="0"/>
        <w:spacing w:line="240" w:lineRule="auto"/>
        <w:ind w:left="62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6783" w:rsidRDefault="001E6783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E6783" w:rsidRDefault="00973555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245B33" w:rsidRDefault="00245B33">
      <w:pPr>
        <w:widowControl w:val="0"/>
        <w:spacing w:line="240" w:lineRule="auto"/>
        <w:ind w:left="141" w:right="958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5B33" w:rsidRDefault="00245B33">
      <w:pPr>
        <w:widowControl w:val="0"/>
        <w:spacing w:line="240" w:lineRule="auto"/>
        <w:ind w:left="141" w:right="958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5B33" w:rsidRDefault="00245B33">
      <w:pPr>
        <w:widowControl w:val="0"/>
        <w:spacing w:line="240" w:lineRule="auto"/>
        <w:ind w:left="141" w:right="958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5B33" w:rsidRDefault="00245B33">
      <w:pPr>
        <w:widowControl w:val="0"/>
        <w:spacing w:line="240" w:lineRule="auto"/>
        <w:ind w:left="141" w:right="958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5B33" w:rsidRDefault="00245B33">
      <w:pPr>
        <w:widowControl w:val="0"/>
        <w:spacing w:line="240" w:lineRule="auto"/>
        <w:ind w:left="141" w:right="958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5B33" w:rsidRDefault="00245B33" w:rsidP="001C37DB">
      <w:pPr>
        <w:widowControl w:val="0"/>
        <w:spacing w:line="240" w:lineRule="auto"/>
        <w:ind w:right="1573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5B33" w:rsidRDefault="00245B33">
      <w:pPr>
        <w:widowControl w:val="0"/>
        <w:spacing w:line="240" w:lineRule="auto"/>
        <w:ind w:left="141" w:right="958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5B33" w:rsidRDefault="00245B33">
      <w:pPr>
        <w:widowControl w:val="0"/>
        <w:spacing w:line="240" w:lineRule="auto"/>
        <w:ind w:left="141" w:right="958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5B33" w:rsidRDefault="00245B33">
      <w:pPr>
        <w:widowControl w:val="0"/>
        <w:spacing w:line="240" w:lineRule="auto"/>
        <w:ind w:left="141" w:right="958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45B33" w:rsidRDefault="00245B33">
      <w:pPr>
        <w:widowControl w:val="0"/>
        <w:spacing w:line="240" w:lineRule="auto"/>
        <w:ind w:left="141" w:right="958" w:hanging="1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6783" w:rsidRDefault="001E6783">
      <w:pPr>
        <w:sectPr w:rsidR="001E6783" w:rsidSect="001C37DB">
          <w:pgSz w:w="16840" w:h="11899" w:orient="landscape"/>
          <w:pgMar w:top="1408" w:right="885" w:bottom="0" w:left="1134" w:header="0" w:footer="0" w:gutter="0"/>
          <w:cols w:num="2" w:space="708" w:equalWidth="0">
            <w:col w:w="12191" w:space="64"/>
            <w:col w:w="2566" w:space="0"/>
          </w:cols>
        </w:sectPr>
      </w:pPr>
    </w:p>
    <w:p w:rsidR="001E6783" w:rsidRDefault="00973555" w:rsidP="00AB62F2">
      <w:pPr>
        <w:widowControl w:val="0"/>
        <w:spacing w:after="44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  <w:proofErr w:type="gramEnd"/>
    </w:p>
    <w:p w:rsidR="001E6783" w:rsidRDefault="001E6783"/>
    <w:tbl>
      <w:tblPr>
        <w:tblStyle w:val="a5"/>
        <w:tblW w:w="4446" w:type="pct"/>
        <w:tblLook w:val="04A0"/>
      </w:tblPr>
      <w:tblGrid>
        <w:gridCol w:w="1670"/>
        <w:gridCol w:w="1669"/>
        <w:gridCol w:w="1671"/>
        <w:gridCol w:w="1671"/>
        <w:gridCol w:w="1671"/>
        <w:gridCol w:w="1677"/>
        <w:gridCol w:w="1671"/>
        <w:gridCol w:w="1671"/>
      </w:tblGrid>
      <w:tr w:rsidR="00AB62F2" w:rsidTr="00AB62F2">
        <w:tc>
          <w:tcPr>
            <w:tcW w:w="624" w:type="pct"/>
            <w:vMerge w:val="restart"/>
          </w:tcPr>
          <w:p w:rsidR="00AB62F2" w:rsidRDefault="00AB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классов </w:t>
            </w:r>
          </w:p>
          <w:p w:rsidR="00AB62F2" w:rsidRDefault="00AB62F2" w:rsidP="002741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6" w:type="pct"/>
            <w:gridSpan w:val="5"/>
          </w:tcPr>
          <w:p w:rsidR="00AB62F2" w:rsidRDefault="00AB62F2" w:rsidP="00AB62F2">
            <w:pPr>
              <w:widowControl w:val="0"/>
              <w:ind w:left="7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AB62F2" w:rsidRDefault="00AB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pct"/>
            <w:gridSpan w:val="2"/>
          </w:tcPr>
          <w:p w:rsidR="00AB62F2" w:rsidRDefault="00AB62F2" w:rsidP="00AB62F2">
            <w:pPr>
              <w:widowControl w:val="0"/>
              <w:ind w:right="16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Среднее общее образование </w:t>
            </w:r>
          </w:p>
        </w:tc>
      </w:tr>
      <w:tr w:rsidR="00AB62F2" w:rsidTr="00AB62F2">
        <w:tc>
          <w:tcPr>
            <w:tcW w:w="624" w:type="pct"/>
            <w:vMerge/>
          </w:tcPr>
          <w:p w:rsidR="00AB62F2" w:rsidRDefault="00AB62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" w:type="pct"/>
          </w:tcPr>
          <w:p w:rsidR="00AB62F2" w:rsidRPr="00F219DB" w:rsidRDefault="00AB6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D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25" w:type="pct"/>
          </w:tcPr>
          <w:p w:rsidR="00AB62F2" w:rsidRPr="00F219DB" w:rsidRDefault="00AB6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D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25" w:type="pct"/>
          </w:tcPr>
          <w:p w:rsidR="00AB62F2" w:rsidRPr="00F219DB" w:rsidRDefault="00AB6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D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25" w:type="pct"/>
          </w:tcPr>
          <w:p w:rsidR="00AB62F2" w:rsidRPr="00F219DB" w:rsidRDefault="00AB6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D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26" w:type="pct"/>
          </w:tcPr>
          <w:p w:rsidR="00AB62F2" w:rsidRPr="00F219DB" w:rsidRDefault="00AB6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D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25" w:type="pct"/>
          </w:tcPr>
          <w:p w:rsidR="00AB62F2" w:rsidRPr="00F219DB" w:rsidRDefault="00AB6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D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25" w:type="pct"/>
          </w:tcPr>
          <w:p w:rsidR="00AB62F2" w:rsidRPr="00F219DB" w:rsidRDefault="00AB62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19D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AB62F2" w:rsidTr="00AB62F2">
        <w:tc>
          <w:tcPr>
            <w:tcW w:w="624" w:type="pct"/>
          </w:tcPr>
          <w:p w:rsidR="00AB62F2" w:rsidRDefault="00F219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AB62F2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624" w:type="pct"/>
          </w:tcPr>
          <w:p w:rsidR="00AB62F2" w:rsidRDefault="00AB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" w:type="pct"/>
          </w:tcPr>
          <w:p w:rsidR="00AB62F2" w:rsidRDefault="00AB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" w:type="pct"/>
          </w:tcPr>
          <w:p w:rsidR="00AB62F2" w:rsidRDefault="00AB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" w:type="pct"/>
          </w:tcPr>
          <w:p w:rsidR="00AB62F2" w:rsidRDefault="00AB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6" w:type="pct"/>
          </w:tcPr>
          <w:p w:rsidR="00AB62F2" w:rsidRDefault="00AB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" w:type="pct"/>
          </w:tcPr>
          <w:p w:rsidR="00AB62F2" w:rsidRDefault="00AB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" w:type="pct"/>
          </w:tcPr>
          <w:p w:rsidR="00AB62F2" w:rsidRDefault="00AB6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B62F2" w:rsidRPr="00AB62F2" w:rsidRDefault="00AB62F2">
      <w:pPr>
        <w:rPr>
          <w:rFonts w:ascii="Times New Roman" w:hAnsi="Times New Roman" w:cs="Times New Roman"/>
          <w:sz w:val="24"/>
          <w:szCs w:val="24"/>
        </w:rPr>
      </w:pPr>
    </w:p>
    <w:p w:rsidR="00AB62F2" w:rsidRDefault="00AB62F2"/>
    <w:p w:rsidR="00AB62F2" w:rsidRDefault="00AB62F2"/>
    <w:p w:rsidR="00AB62F2" w:rsidRDefault="00AB62F2"/>
    <w:p w:rsidR="00AB62F2" w:rsidRDefault="00AB62F2"/>
    <w:p w:rsidR="00AB62F2" w:rsidRDefault="00AB62F2"/>
    <w:p w:rsidR="00AB62F2" w:rsidRDefault="00AB62F2"/>
    <w:p w:rsidR="00AB62F2" w:rsidRDefault="00AB62F2"/>
    <w:p w:rsidR="00AB62F2" w:rsidRDefault="00AB62F2"/>
    <w:p w:rsidR="00F219DB" w:rsidRDefault="00F219DB">
      <w:pPr>
        <w:sectPr w:rsidR="00F219DB">
          <w:type w:val="continuous"/>
          <w:pgSz w:w="16840" w:h="11899" w:orient="landscape"/>
          <w:pgMar w:top="1408" w:right="885" w:bottom="0" w:left="1134" w:header="0" w:footer="0" w:gutter="0"/>
          <w:cols w:space="708"/>
        </w:sectPr>
      </w:pPr>
    </w:p>
    <w:p w:rsidR="001E6783" w:rsidRDefault="00973555" w:rsidP="00F219DB">
      <w:pPr>
        <w:widowControl w:val="0"/>
        <w:spacing w:line="240" w:lineRule="auto"/>
        <w:ind w:right="8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Объем дом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всем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 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 требова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6783" w:rsidRDefault="00973555">
      <w:pPr>
        <w:widowControl w:val="0"/>
        <w:spacing w:before="1" w:line="240" w:lineRule="auto"/>
        <w:ind w:left="5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E6783" w:rsidRDefault="00973555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по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бным дис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E6783" w:rsidRDefault="00973555">
      <w:pPr>
        <w:widowControl w:val="0"/>
        <w:spacing w:line="240" w:lineRule="auto"/>
        <w:ind w:left="568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ования в 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ях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E6783" w:rsidRDefault="00973555">
      <w:pPr>
        <w:widowControl w:val="0"/>
        <w:spacing w:line="239" w:lineRule="auto"/>
        <w:ind w:left="568" w:right="53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 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егориям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E6783" w:rsidRDefault="00973555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ли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219DB" w:rsidRDefault="00973555" w:rsidP="00F219DB">
      <w:pPr>
        <w:widowControl w:val="0"/>
        <w:spacing w:line="240" w:lineRule="auto"/>
        <w:ind w:right="10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реды</w:t>
      </w:r>
      <w:bookmarkEnd w:id="13"/>
    </w:p>
    <w:p w:rsidR="00F219DB" w:rsidRDefault="00F219DB" w:rsidP="00F219DB">
      <w:pPr>
        <w:widowControl w:val="0"/>
        <w:spacing w:line="240" w:lineRule="auto"/>
        <w:ind w:right="10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□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аций на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нове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трад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осредс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219DB" w:rsidRDefault="00F219DB" w:rsidP="00F219DB">
      <w:pPr>
        <w:widowControl w:val="0"/>
        <w:spacing w:line="240" w:lineRule="auto"/>
        <w:ind w:left="568" w:right="114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тывает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ожелания роди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осн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том,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содержа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F219DB" w:rsidRDefault="00F219DB" w:rsidP="00F219DB">
      <w:pPr>
        <w:widowControl w:val="0"/>
        <w:spacing w:line="240" w:lineRule="auto"/>
        <w:ind w:right="1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колы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ал,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тся.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5-11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2.4.2.282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</w:t>
      </w:r>
    </w:p>
    <w:p w:rsidR="00F219DB" w:rsidRDefault="00F219DB" w:rsidP="00F219DB">
      <w:pPr>
        <w:widowControl w:val="0"/>
        <w:spacing w:line="240" w:lineRule="auto"/>
        <w:ind w:left="568" w:right="29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ровка домаш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слежива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посе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роков,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сями в 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219DB" w:rsidRDefault="00F219DB" w:rsidP="00F219DB">
      <w:pPr>
        <w:widowControl w:val="0"/>
        <w:spacing w:line="240" w:lineRule="auto"/>
        <w:ind w:left="568" w:right="130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коле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ребованиям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F219DB" w:rsidRDefault="00F219DB" w:rsidP="00F219DB">
      <w:pPr>
        <w:widowControl w:val="0"/>
        <w:spacing w:line="240" w:lineRule="auto"/>
        <w:ind w:left="568" w:right="364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абота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ного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те.</w:t>
      </w:r>
    </w:p>
    <w:p w:rsidR="00F219DB" w:rsidRDefault="00F219DB" w:rsidP="00F219DB">
      <w:pPr>
        <w:widowControl w:val="0"/>
        <w:spacing w:line="240" w:lineRule="auto"/>
        <w:ind w:left="568" w:right="177" w:firstLine="5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лекс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 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соответ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ы. На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тываются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по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проведен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роков,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м.</w:t>
      </w:r>
    </w:p>
    <w:p w:rsidR="009756DE" w:rsidRDefault="009756DE" w:rsidP="00F219DB">
      <w:pPr>
        <w:widowControl w:val="0"/>
        <w:spacing w:line="240" w:lineRule="auto"/>
        <w:ind w:left="568" w:right="177" w:firstLine="5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2DF6" w:rsidRDefault="00DB2DF6" w:rsidP="00F219DB">
      <w:pPr>
        <w:widowControl w:val="0"/>
        <w:spacing w:line="240" w:lineRule="auto"/>
        <w:ind w:left="568" w:right="177" w:firstLine="5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2DF6" w:rsidRDefault="00DB2DF6" w:rsidP="00F219DB">
      <w:pPr>
        <w:widowControl w:val="0"/>
        <w:spacing w:line="240" w:lineRule="auto"/>
        <w:ind w:left="568" w:right="177" w:firstLine="5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2DF6" w:rsidRDefault="00DB2DF6" w:rsidP="00F219DB">
      <w:pPr>
        <w:widowControl w:val="0"/>
        <w:spacing w:line="240" w:lineRule="auto"/>
        <w:ind w:left="568" w:right="177" w:firstLine="5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2DF6" w:rsidRDefault="00DB2DF6" w:rsidP="00F219DB">
      <w:pPr>
        <w:widowControl w:val="0"/>
        <w:spacing w:line="240" w:lineRule="auto"/>
        <w:ind w:left="568" w:right="177" w:firstLine="5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2DF6" w:rsidRDefault="00DB2DF6" w:rsidP="00F219DB">
      <w:pPr>
        <w:widowControl w:val="0"/>
        <w:spacing w:line="240" w:lineRule="auto"/>
        <w:ind w:left="568" w:right="177" w:firstLine="5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2DF6" w:rsidRDefault="00DB2DF6" w:rsidP="00F219DB">
      <w:pPr>
        <w:widowControl w:val="0"/>
        <w:spacing w:line="240" w:lineRule="auto"/>
        <w:ind w:left="568" w:right="177" w:firstLine="5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2DF6" w:rsidRDefault="00DB2DF6" w:rsidP="00F219DB">
      <w:pPr>
        <w:widowControl w:val="0"/>
        <w:spacing w:line="240" w:lineRule="auto"/>
        <w:ind w:left="568" w:right="177" w:firstLine="5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2DF6" w:rsidRDefault="00DB2DF6" w:rsidP="00F219DB">
      <w:pPr>
        <w:widowControl w:val="0"/>
        <w:spacing w:line="240" w:lineRule="auto"/>
        <w:ind w:left="568" w:right="177" w:firstLine="5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2DF6" w:rsidRDefault="00DB2DF6" w:rsidP="00F219DB">
      <w:pPr>
        <w:widowControl w:val="0"/>
        <w:spacing w:line="240" w:lineRule="auto"/>
        <w:ind w:left="568" w:right="177" w:firstLine="5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2DF6" w:rsidRDefault="00DB2DF6" w:rsidP="00F219DB">
      <w:pPr>
        <w:widowControl w:val="0"/>
        <w:spacing w:line="240" w:lineRule="auto"/>
        <w:ind w:left="568" w:right="177" w:firstLine="5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B2DF6" w:rsidRDefault="00DB2DF6" w:rsidP="00F219DB">
      <w:pPr>
        <w:widowControl w:val="0"/>
        <w:spacing w:line="240" w:lineRule="auto"/>
        <w:ind w:left="568" w:right="177" w:firstLine="5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2628" w:type="pct"/>
        <w:tblInd w:w="568" w:type="dxa"/>
        <w:tblLook w:val="04A0"/>
      </w:tblPr>
      <w:tblGrid>
        <w:gridCol w:w="674"/>
        <w:gridCol w:w="5244"/>
        <w:gridCol w:w="1985"/>
      </w:tblGrid>
      <w:tr w:rsidR="009756DE" w:rsidTr="009756DE">
        <w:tc>
          <w:tcPr>
            <w:tcW w:w="426" w:type="pct"/>
          </w:tcPr>
          <w:p w:rsidR="009756DE" w:rsidRDefault="009756DE" w:rsidP="00F219DB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318" w:type="pct"/>
          </w:tcPr>
          <w:p w:rsidR="009756DE" w:rsidRDefault="009756DE" w:rsidP="009756DE">
            <w:pPr>
              <w:widowControl w:val="0"/>
              <w:ind w:left="5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9756DE" w:rsidRDefault="009756DE" w:rsidP="00F219DB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pct"/>
          </w:tcPr>
          <w:p w:rsidR="009756DE" w:rsidRDefault="009756DE" w:rsidP="00F219DB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56DE" w:rsidTr="009756DE">
        <w:tc>
          <w:tcPr>
            <w:tcW w:w="426" w:type="pct"/>
          </w:tcPr>
          <w:p w:rsidR="009756DE" w:rsidRDefault="00DB2DF6" w:rsidP="00F219DB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18" w:type="pct"/>
          </w:tcPr>
          <w:p w:rsidR="009756DE" w:rsidRDefault="009756DE" w:rsidP="00F219DB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(мал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="00DB2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56" w:type="pct"/>
          </w:tcPr>
          <w:p w:rsidR="009756DE" w:rsidRDefault="00DB2DF6" w:rsidP="00F219DB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</w:tr>
      <w:tr w:rsidR="009756DE" w:rsidTr="009756DE">
        <w:tc>
          <w:tcPr>
            <w:tcW w:w="426" w:type="pct"/>
          </w:tcPr>
          <w:p w:rsidR="009756DE" w:rsidRDefault="00DB2DF6" w:rsidP="00F219DB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18" w:type="pct"/>
          </w:tcPr>
          <w:p w:rsidR="009756DE" w:rsidRDefault="009756DE" w:rsidP="00F219DB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256" w:type="pct"/>
          </w:tcPr>
          <w:p w:rsidR="009756DE" w:rsidRDefault="00151947" w:rsidP="00F219DB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2741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  <w:tr w:rsidR="009756DE" w:rsidTr="009756DE">
        <w:tc>
          <w:tcPr>
            <w:tcW w:w="426" w:type="pct"/>
          </w:tcPr>
          <w:p w:rsidR="009756DE" w:rsidRDefault="00DB2DF6" w:rsidP="00F219DB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18" w:type="pct"/>
          </w:tcPr>
          <w:p w:rsidR="009756DE" w:rsidRDefault="009756DE" w:rsidP="00F219DB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на опеке</w:t>
            </w:r>
          </w:p>
        </w:tc>
        <w:tc>
          <w:tcPr>
            <w:tcW w:w="1256" w:type="pct"/>
          </w:tcPr>
          <w:p w:rsidR="009756DE" w:rsidRDefault="00274151" w:rsidP="00F219DB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9756DE" w:rsidTr="009756DE">
        <w:tc>
          <w:tcPr>
            <w:tcW w:w="426" w:type="pct"/>
          </w:tcPr>
          <w:p w:rsidR="009756DE" w:rsidRDefault="00DB2DF6" w:rsidP="00F219DB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18" w:type="pct"/>
          </w:tcPr>
          <w:p w:rsidR="009756DE" w:rsidRDefault="009756DE" w:rsidP="00F219DB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малообе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256" w:type="pct"/>
          </w:tcPr>
          <w:p w:rsidR="009756DE" w:rsidRDefault="00274151" w:rsidP="00F219DB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9756DE" w:rsidTr="009756DE">
        <w:tc>
          <w:tcPr>
            <w:tcW w:w="426" w:type="pct"/>
          </w:tcPr>
          <w:p w:rsidR="009756DE" w:rsidRDefault="00DB2DF6" w:rsidP="00F219DB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18" w:type="pct"/>
          </w:tcPr>
          <w:p w:rsidR="009756DE" w:rsidRDefault="009756DE" w:rsidP="00F219DB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 де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</w:p>
        </w:tc>
        <w:tc>
          <w:tcPr>
            <w:tcW w:w="1256" w:type="pct"/>
          </w:tcPr>
          <w:p w:rsidR="009756DE" w:rsidRDefault="00DB2DF6" w:rsidP="00F219DB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756DE" w:rsidTr="009756DE">
        <w:tc>
          <w:tcPr>
            <w:tcW w:w="426" w:type="pct"/>
          </w:tcPr>
          <w:p w:rsidR="009756DE" w:rsidRDefault="00DB2DF6" w:rsidP="00F219DB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18" w:type="pct"/>
          </w:tcPr>
          <w:p w:rsidR="009756DE" w:rsidRDefault="00DB2DF6" w:rsidP="00F219DB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256" w:type="pct"/>
          </w:tcPr>
          <w:p w:rsidR="009756DE" w:rsidRDefault="00DB2DF6" w:rsidP="00F219DB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2DF6" w:rsidTr="009756DE">
        <w:tc>
          <w:tcPr>
            <w:tcW w:w="426" w:type="pct"/>
          </w:tcPr>
          <w:p w:rsidR="00DB2DF6" w:rsidRDefault="00DB2DF6" w:rsidP="00F219DB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18" w:type="pct"/>
          </w:tcPr>
          <w:p w:rsidR="00DB2DF6" w:rsidRDefault="00DB2DF6" w:rsidP="00F219DB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беже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ев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цев</w:t>
            </w:r>
          </w:p>
        </w:tc>
        <w:tc>
          <w:tcPr>
            <w:tcW w:w="1256" w:type="pct"/>
          </w:tcPr>
          <w:p w:rsidR="00DB2DF6" w:rsidRDefault="00DB2DF6" w:rsidP="00F219DB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2DF6" w:rsidTr="009756DE">
        <w:tc>
          <w:tcPr>
            <w:tcW w:w="426" w:type="pct"/>
          </w:tcPr>
          <w:p w:rsidR="00DB2DF6" w:rsidRDefault="00DB2DF6" w:rsidP="00F219DB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18" w:type="pct"/>
          </w:tcPr>
          <w:p w:rsidR="00DB2DF6" w:rsidRDefault="00DB2DF6" w:rsidP="00F219DB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состоящ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1256" w:type="pct"/>
          </w:tcPr>
          <w:p w:rsidR="00DB2DF6" w:rsidRDefault="00DB2DF6" w:rsidP="00F219DB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B2DF6" w:rsidTr="009756DE">
        <w:tc>
          <w:tcPr>
            <w:tcW w:w="426" w:type="pct"/>
          </w:tcPr>
          <w:p w:rsidR="00DB2DF6" w:rsidRDefault="00DB2DF6" w:rsidP="00F219DB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18" w:type="pct"/>
          </w:tcPr>
          <w:p w:rsidR="00DB2DF6" w:rsidRDefault="00DB2DF6" w:rsidP="00F219DB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квида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 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ЧАЭС</w:t>
            </w:r>
          </w:p>
        </w:tc>
        <w:tc>
          <w:tcPr>
            <w:tcW w:w="1256" w:type="pct"/>
          </w:tcPr>
          <w:p w:rsidR="00DB2DF6" w:rsidRDefault="00DB2DF6" w:rsidP="00F219DB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B2DF6" w:rsidTr="009756DE">
        <w:tc>
          <w:tcPr>
            <w:tcW w:w="426" w:type="pct"/>
          </w:tcPr>
          <w:p w:rsidR="00DB2DF6" w:rsidRDefault="00DB2DF6" w:rsidP="00F219DB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18" w:type="pct"/>
          </w:tcPr>
          <w:p w:rsidR="00DB2DF6" w:rsidRDefault="00DB2DF6" w:rsidP="00F219DB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</w:t>
            </w:r>
            <w:r w:rsidR="0015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состоящ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1519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 «группе риска»</w:t>
            </w:r>
          </w:p>
        </w:tc>
        <w:tc>
          <w:tcPr>
            <w:tcW w:w="1256" w:type="pct"/>
          </w:tcPr>
          <w:p w:rsidR="00DB2DF6" w:rsidRDefault="00151947" w:rsidP="00F219DB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B2DF6" w:rsidTr="009756DE">
        <w:tc>
          <w:tcPr>
            <w:tcW w:w="426" w:type="pct"/>
          </w:tcPr>
          <w:p w:rsidR="00DB2DF6" w:rsidRDefault="00DB2DF6" w:rsidP="00F219DB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18" w:type="pct"/>
          </w:tcPr>
          <w:p w:rsidR="00DB2DF6" w:rsidRDefault="00DB2DF6" w:rsidP="00F219DB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ебла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мей</w:t>
            </w:r>
          </w:p>
        </w:tc>
        <w:tc>
          <w:tcPr>
            <w:tcW w:w="1256" w:type="pct"/>
          </w:tcPr>
          <w:p w:rsidR="00DB2DF6" w:rsidRDefault="00274151" w:rsidP="00F219DB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</w:tbl>
    <w:p w:rsidR="009756DE" w:rsidRDefault="009756DE" w:rsidP="00F219DB">
      <w:pPr>
        <w:widowControl w:val="0"/>
        <w:spacing w:line="240" w:lineRule="auto"/>
        <w:ind w:left="568" w:right="177" w:firstLine="5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19DB" w:rsidRDefault="00F219DB" w:rsidP="00F219DB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151947" w:rsidP="00DB2DF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-2022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оду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b/>
          <w:bCs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310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 w:rsidR="002741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лись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  <w:sz w:val="24"/>
          <w:szCs w:val="24"/>
        </w:rPr>
        <w:t xml:space="preserve"> </w:t>
      </w:r>
      <w:r w:rsidR="0027415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4"/>
          <w:szCs w:val="24"/>
        </w:rPr>
        <w:t xml:space="preserve"> </w:t>
      </w:r>
      <w:r w:rsidR="0027415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обучающихся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аход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274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 под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опеко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="00274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82"/>
          <w:sz w:val="24"/>
          <w:szCs w:val="24"/>
        </w:rPr>
        <w:t xml:space="preserve"> </w:t>
      </w:r>
      <w:r w:rsidR="00274151">
        <w:rPr>
          <w:rFonts w:ascii="Times New Roman" w:eastAsia="Times New Roman" w:hAnsi="Times New Roman" w:cs="Times New Roman"/>
          <w:b/>
          <w:bCs/>
          <w:color w:val="000000"/>
          <w:spacing w:val="82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ообес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7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учё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-</w:t>
      </w:r>
      <w:r w:rsidR="0027415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274151" w:rsidRDefault="00274151" w:rsidP="00DB2DF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74151" w:rsidRDefault="00274151" w:rsidP="00DB2DF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74151" w:rsidRDefault="00274151" w:rsidP="00DB2DF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74151" w:rsidRDefault="00274151" w:rsidP="00DB2DF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74151" w:rsidRDefault="00274151" w:rsidP="00DB2DF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9A4B1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2022: </w:t>
      </w:r>
    </w:p>
    <w:tbl>
      <w:tblPr>
        <w:tblStyle w:val="a5"/>
        <w:tblW w:w="5000" w:type="pct"/>
        <w:tblLook w:val="04A0"/>
      </w:tblPr>
      <w:tblGrid>
        <w:gridCol w:w="2148"/>
        <w:gridCol w:w="2148"/>
        <w:gridCol w:w="2148"/>
        <w:gridCol w:w="2148"/>
        <w:gridCol w:w="2148"/>
        <w:gridCol w:w="2147"/>
        <w:gridCol w:w="2150"/>
      </w:tblGrid>
      <w:tr w:rsidR="006D1D23" w:rsidTr="00274151">
        <w:tc>
          <w:tcPr>
            <w:tcW w:w="714" w:type="pct"/>
            <w:vMerge w:val="restart"/>
          </w:tcPr>
          <w:p w:rsidR="006D1D23" w:rsidRDefault="006D1D23" w:rsidP="00DB2DF6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714" w:type="pct"/>
            <w:vMerge w:val="restart"/>
          </w:tcPr>
          <w:p w:rsidR="006D1D23" w:rsidRDefault="006D1D23" w:rsidP="00DB2DF6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714" w:type="pct"/>
            <w:vMerge w:val="restart"/>
          </w:tcPr>
          <w:p w:rsidR="006D1D23" w:rsidRDefault="006D1D23" w:rsidP="00DB2DF6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выпускников</w:t>
            </w:r>
          </w:p>
        </w:tc>
        <w:tc>
          <w:tcPr>
            <w:tcW w:w="2142" w:type="pct"/>
            <w:gridSpan w:val="3"/>
          </w:tcPr>
          <w:p w:rsidR="006D1D23" w:rsidRDefault="006D1D23" w:rsidP="00DB2DF6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Трудоустроено </w:t>
            </w:r>
          </w:p>
        </w:tc>
        <w:tc>
          <w:tcPr>
            <w:tcW w:w="715" w:type="pct"/>
          </w:tcPr>
          <w:p w:rsidR="006D1D23" w:rsidRDefault="009A4B13" w:rsidP="00DB2DF6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Трудоустроены </w:t>
            </w:r>
          </w:p>
        </w:tc>
      </w:tr>
      <w:tr w:rsidR="006D1D23" w:rsidTr="00274151">
        <w:tc>
          <w:tcPr>
            <w:tcW w:w="714" w:type="pct"/>
            <w:vMerge/>
          </w:tcPr>
          <w:p w:rsidR="006D1D23" w:rsidRDefault="006D1D23" w:rsidP="00DB2DF6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6D1D23" w:rsidRDefault="006D1D23" w:rsidP="00DB2DF6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6D1D23" w:rsidRDefault="006D1D23" w:rsidP="00DB2DF6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</w:tcPr>
          <w:p w:rsidR="006D1D23" w:rsidRDefault="006D1D23" w:rsidP="00DB2DF6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ВУЗ</w:t>
            </w:r>
          </w:p>
        </w:tc>
        <w:tc>
          <w:tcPr>
            <w:tcW w:w="714" w:type="pct"/>
          </w:tcPr>
          <w:p w:rsidR="006D1D23" w:rsidRDefault="006D1D23" w:rsidP="00DB2DF6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СУЗ</w:t>
            </w:r>
          </w:p>
        </w:tc>
        <w:tc>
          <w:tcPr>
            <w:tcW w:w="714" w:type="pct"/>
          </w:tcPr>
          <w:p w:rsidR="006D1D23" w:rsidRDefault="006D1D23" w:rsidP="00DB2DF6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715" w:type="pct"/>
          </w:tcPr>
          <w:p w:rsidR="006D1D23" w:rsidRDefault="006D1D23" w:rsidP="00DB2DF6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D1D23" w:rsidTr="00274151">
        <w:tc>
          <w:tcPr>
            <w:tcW w:w="714" w:type="pct"/>
            <w:vMerge w:val="restart"/>
          </w:tcPr>
          <w:p w:rsidR="006D1D23" w:rsidRDefault="006D1D23" w:rsidP="00DB2DF6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2021-2022 </w:t>
            </w:r>
          </w:p>
        </w:tc>
        <w:tc>
          <w:tcPr>
            <w:tcW w:w="714" w:type="pct"/>
          </w:tcPr>
          <w:p w:rsidR="006D1D23" w:rsidRDefault="006D1D23" w:rsidP="00DB2DF6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14" w:type="pct"/>
          </w:tcPr>
          <w:p w:rsidR="006D1D23" w:rsidRDefault="006D1D23" w:rsidP="00DB2DF6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714" w:type="pct"/>
          </w:tcPr>
          <w:p w:rsidR="006D1D23" w:rsidRDefault="009A4B13" w:rsidP="00DB2DF6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14" w:type="pct"/>
          </w:tcPr>
          <w:p w:rsidR="006D1D23" w:rsidRDefault="009A4B13" w:rsidP="00DB2DF6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714" w:type="pct"/>
          </w:tcPr>
          <w:p w:rsidR="006D1D23" w:rsidRDefault="006D1D23" w:rsidP="00DB2DF6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15" w:type="pct"/>
          </w:tcPr>
          <w:p w:rsidR="006D1D23" w:rsidRDefault="006D1D23" w:rsidP="00DB2DF6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D1D23" w:rsidTr="00274151">
        <w:tc>
          <w:tcPr>
            <w:tcW w:w="714" w:type="pct"/>
            <w:vMerge/>
          </w:tcPr>
          <w:p w:rsidR="006D1D23" w:rsidRDefault="006D1D23" w:rsidP="00DB2DF6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4" w:type="pct"/>
          </w:tcPr>
          <w:p w:rsidR="006D1D23" w:rsidRDefault="006D1D23" w:rsidP="00DB2DF6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14" w:type="pct"/>
          </w:tcPr>
          <w:p w:rsidR="006D1D23" w:rsidRDefault="006D1D23" w:rsidP="00DB2DF6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14" w:type="pct"/>
          </w:tcPr>
          <w:p w:rsidR="006D1D23" w:rsidRDefault="009A4B13" w:rsidP="00DB2DF6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14" w:type="pct"/>
          </w:tcPr>
          <w:p w:rsidR="006D1D23" w:rsidRDefault="009A4B13" w:rsidP="00DB2DF6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14" w:type="pct"/>
          </w:tcPr>
          <w:p w:rsidR="006D1D23" w:rsidRDefault="006D1D23" w:rsidP="00DB2DF6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15" w:type="pct"/>
          </w:tcPr>
          <w:p w:rsidR="006D1D23" w:rsidRDefault="009A4B13" w:rsidP="00DB2DF6">
            <w:pPr>
              <w:widowControl w:val="0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</w:tbl>
    <w:p w:rsidR="00274151" w:rsidRDefault="00274151" w:rsidP="00DB2DF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74151" w:rsidRDefault="009A4B13" w:rsidP="00DB2DF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</w:t>
      </w:r>
      <w:r>
        <w:rPr>
          <w:rFonts w:ascii="Times New Roman" w:eastAsia="Times New Roman" w:hAnsi="Times New Roman" w:cs="Times New Roman"/>
          <w:b/>
          <w:bCs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ыпуск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ики</w:t>
      </w:r>
      <w:r>
        <w:rPr>
          <w:rFonts w:ascii="Times New Roman" w:eastAsia="Times New Roman" w:hAnsi="Times New Roman" w:cs="Times New Roman"/>
          <w:b/>
          <w:bCs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b/>
          <w:bCs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1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b/>
          <w:bCs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 w:rsidR="00611EE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Республики  Дагестан и за ее пределами. </w:t>
      </w:r>
    </w:p>
    <w:p w:rsidR="00274151" w:rsidRDefault="00274151" w:rsidP="00DB2DF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274151">
          <w:type w:val="continuous"/>
          <w:pgSz w:w="16840" w:h="11899" w:orient="landscape"/>
          <w:pgMar w:top="1408" w:right="885" w:bottom="0" w:left="1134" w:header="0" w:footer="0" w:gutter="0"/>
          <w:cols w:space="708"/>
        </w:sectPr>
      </w:pPr>
    </w:p>
    <w:p w:rsidR="001E6783" w:rsidRDefault="001E6783">
      <w:pPr>
        <w:spacing w:line="240" w:lineRule="exact"/>
        <w:rPr>
          <w:sz w:val="24"/>
          <w:szCs w:val="24"/>
        </w:rPr>
      </w:pPr>
      <w:bookmarkStart w:id="14" w:name="_page_59_0"/>
    </w:p>
    <w:p w:rsidR="001E6783" w:rsidRDefault="001E6783">
      <w:pPr>
        <w:spacing w:after="12" w:line="220" w:lineRule="exact"/>
      </w:pPr>
    </w:p>
    <w:p w:rsidR="001E6783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1E6783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1E6783">
      <w:pPr>
        <w:spacing w:after="8" w:line="220" w:lineRule="exact"/>
      </w:pPr>
      <w:bookmarkStart w:id="15" w:name="_page_61_0"/>
      <w:bookmarkEnd w:id="14"/>
    </w:p>
    <w:p w:rsidR="001E6783" w:rsidRDefault="001E6783" w:rsidP="009A4B13">
      <w:pPr>
        <w:spacing w:after="8" w:line="22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6783" w:rsidRPr="00611EEF" w:rsidRDefault="00973555" w:rsidP="00611EEF">
      <w:pPr>
        <w:widowControl w:val="0"/>
        <w:spacing w:line="228" w:lineRule="exact"/>
        <w:ind w:right="-20"/>
        <w:rPr>
          <w:rFonts w:ascii="Times New Roman" w:eastAsia="Times New Roman" w:hAnsi="Times New Roman" w:cs="Times New Roman"/>
          <w:color w:val="000000"/>
          <w:position w:val="-9"/>
          <w:sz w:val="24"/>
          <w:szCs w:val="24"/>
        </w:rPr>
      </w:pPr>
      <w:r>
        <w:br w:type="column"/>
      </w:r>
    </w:p>
    <w:p w:rsidR="001E6783" w:rsidRDefault="001E6783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973555">
      <w:pPr>
        <w:widowControl w:val="0"/>
        <w:spacing w:line="240" w:lineRule="auto"/>
        <w:ind w:left="568" w:right="2921" w:firstLine="29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V. Обе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1. 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о педа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611EEF" w:rsidRDefault="00611EEF">
      <w:pPr>
        <w:widowControl w:val="0"/>
        <w:spacing w:line="240" w:lineRule="auto"/>
        <w:ind w:left="568" w:right="2921" w:firstLine="29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1EEF" w:rsidRDefault="00611EEF">
      <w:pPr>
        <w:widowControl w:val="0"/>
        <w:spacing w:line="240" w:lineRule="auto"/>
        <w:ind w:left="568" w:right="2921" w:firstLine="29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5"/>
        <w:tblW w:w="4812" w:type="pct"/>
        <w:tblInd w:w="568" w:type="dxa"/>
        <w:tblLayout w:type="fixed"/>
        <w:tblLook w:val="04A0"/>
      </w:tblPr>
      <w:tblGrid>
        <w:gridCol w:w="2089"/>
        <w:gridCol w:w="994"/>
        <w:gridCol w:w="1133"/>
        <w:gridCol w:w="854"/>
        <w:gridCol w:w="991"/>
        <w:gridCol w:w="1133"/>
        <w:gridCol w:w="1560"/>
        <w:gridCol w:w="1702"/>
        <w:gridCol w:w="4070"/>
      </w:tblGrid>
      <w:tr w:rsidR="007D03DA" w:rsidTr="000F5BC4">
        <w:tc>
          <w:tcPr>
            <w:tcW w:w="719" w:type="pct"/>
            <w:vMerge w:val="restart"/>
          </w:tcPr>
          <w:p w:rsidR="007D03DA" w:rsidRDefault="007D03DA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Перечень общеобразовательных программ</w:t>
            </w:r>
          </w:p>
        </w:tc>
        <w:tc>
          <w:tcPr>
            <w:tcW w:w="1026" w:type="pct"/>
            <w:gridSpan w:val="3"/>
          </w:tcPr>
          <w:p w:rsidR="007D03DA" w:rsidRDefault="007D03DA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Образование </w:t>
            </w:r>
          </w:p>
        </w:tc>
        <w:tc>
          <w:tcPr>
            <w:tcW w:w="341" w:type="pct"/>
          </w:tcPr>
          <w:p w:rsidR="007D03DA" w:rsidRDefault="007D03DA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3" w:type="pct"/>
            <w:gridSpan w:val="3"/>
          </w:tcPr>
          <w:p w:rsidR="007D03DA" w:rsidRDefault="007D03DA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Квалификация </w:t>
            </w:r>
          </w:p>
        </w:tc>
        <w:tc>
          <w:tcPr>
            <w:tcW w:w="1401" w:type="pct"/>
          </w:tcPr>
          <w:p w:rsidR="007D03DA" w:rsidRDefault="007D03DA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F5BC4" w:rsidTr="00A92CC3">
        <w:trPr>
          <w:cantSplit/>
          <w:trHeight w:val="1420"/>
        </w:trPr>
        <w:tc>
          <w:tcPr>
            <w:tcW w:w="719" w:type="pct"/>
            <w:vMerge/>
          </w:tcPr>
          <w:p w:rsidR="000F5BC4" w:rsidRDefault="000F5BC4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pct"/>
            <w:textDirection w:val="btLr"/>
          </w:tcPr>
          <w:p w:rsidR="000F5BC4" w:rsidRDefault="000F5BC4" w:rsidP="007D03DA">
            <w:pPr>
              <w:widowControl w:val="0"/>
              <w:ind w:left="11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Высшее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педагогич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  <w:p w:rsidR="000F5BC4" w:rsidRDefault="000F5BC4" w:rsidP="007D03DA">
            <w:pPr>
              <w:widowControl w:val="0"/>
              <w:ind w:left="11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F5BC4" w:rsidRDefault="000F5BC4" w:rsidP="007D03DA">
            <w:pPr>
              <w:widowControl w:val="0"/>
              <w:ind w:left="11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F5BC4" w:rsidRDefault="000F5BC4" w:rsidP="007D03DA">
            <w:pPr>
              <w:widowControl w:val="0"/>
              <w:ind w:left="11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F5BC4" w:rsidRDefault="000F5BC4" w:rsidP="007D03DA">
            <w:pPr>
              <w:widowControl w:val="0"/>
              <w:ind w:left="11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0F5BC4" w:rsidRDefault="000F5BC4" w:rsidP="007D03DA">
            <w:pPr>
              <w:widowControl w:val="0"/>
              <w:ind w:left="11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extDirection w:val="btLr"/>
          </w:tcPr>
          <w:p w:rsidR="000F5BC4" w:rsidRDefault="000F5BC4" w:rsidP="007D03DA">
            <w:pPr>
              <w:widowControl w:val="0"/>
              <w:ind w:left="113"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 непедагогическое</w:t>
            </w:r>
          </w:p>
        </w:tc>
        <w:tc>
          <w:tcPr>
            <w:tcW w:w="294" w:type="pct"/>
            <w:textDirection w:val="btLr"/>
          </w:tcPr>
          <w:p w:rsidR="000F5BC4" w:rsidRDefault="000F5BC4" w:rsidP="007D03DA">
            <w:pPr>
              <w:widowControl w:val="0"/>
              <w:ind w:left="113"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Среднее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педагогич</w:t>
            </w:r>
            <w:proofErr w:type="spellEnd"/>
          </w:p>
        </w:tc>
        <w:tc>
          <w:tcPr>
            <w:tcW w:w="341" w:type="pct"/>
            <w:textDirection w:val="btLr"/>
          </w:tcPr>
          <w:p w:rsidR="000F5BC4" w:rsidRDefault="000F5BC4" w:rsidP="007D03DA">
            <w:pPr>
              <w:widowControl w:val="0"/>
              <w:ind w:left="113"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Среднее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непедагог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      </w:t>
            </w:r>
          </w:p>
          <w:p w:rsidR="000F5BC4" w:rsidRDefault="000F5BC4" w:rsidP="007D03DA">
            <w:pPr>
              <w:widowControl w:val="0"/>
              <w:ind w:left="113"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0" w:type="pct"/>
            <w:textDirection w:val="btLr"/>
          </w:tcPr>
          <w:p w:rsidR="000F5BC4" w:rsidRDefault="000F5BC4" w:rsidP="007D03DA">
            <w:pPr>
              <w:widowControl w:val="0"/>
              <w:ind w:left="113"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Высшая категория </w:t>
            </w:r>
          </w:p>
        </w:tc>
        <w:tc>
          <w:tcPr>
            <w:tcW w:w="537" w:type="pct"/>
            <w:textDirection w:val="btLr"/>
          </w:tcPr>
          <w:p w:rsidR="000F5BC4" w:rsidRDefault="000F5BC4" w:rsidP="007D03DA">
            <w:pPr>
              <w:widowControl w:val="0"/>
              <w:ind w:left="113"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категория</w:t>
            </w:r>
          </w:p>
        </w:tc>
        <w:tc>
          <w:tcPr>
            <w:tcW w:w="586" w:type="pct"/>
            <w:textDirection w:val="btLr"/>
          </w:tcPr>
          <w:p w:rsidR="000F5BC4" w:rsidRDefault="000F5BC4" w:rsidP="007D03DA">
            <w:pPr>
              <w:widowControl w:val="0"/>
              <w:ind w:left="113"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СЗД</w:t>
            </w:r>
          </w:p>
        </w:tc>
        <w:tc>
          <w:tcPr>
            <w:tcW w:w="1401" w:type="pct"/>
          </w:tcPr>
          <w:p w:rsidR="000F5BC4" w:rsidRDefault="000F5BC4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Имеют звание </w:t>
            </w:r>
          </w:p>
        </w:tc>
      </w:tr>
      <w:tr w:rsidR="000F5BC4" w:rsidTr="00A92CC3">
        <w:tc>
          <w:tcPr>
            <w:tcW w:w="719" w:type="pct"/>
          </w:tcPr>
          <w:p w:rsidR="007D03DA" w:rsidRPr="007D03DA" w:rsidRDefault="007D03DA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D03D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Всего ОУ</w:t>
            </w:r>
          </w:p>
        </w:tc>
        <w:tc>
          <w:tcPr>
            <w:tcW w:w="342" w:type="pct"/>
          </w:tcPr>
          <w:p w:rsidR="007D03DA" w:rsidRDefault="000F5BC4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0" w:type="pct"/>
          </w:tcPr>
          <w:p w:rsidR="007D03DA" w:rsidRDefault="000F5BC4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4" w:type="pct"/>
          </w:tcPr>
          <w:p w:rsidR="007D03DA" w:rsidRDefault="000F5BC4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" w:type="pct"/>
          </w:tcPr>
          <w:p w:rsidR="007D03DA" w:rsidRDefault="000F5BC4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0" w:type="pct"/>
          </w:tcPr>
          <w:p w:rsidR="007D03DA" w:rsidRDefault="000F5BC4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7" w:type="pct"/>
          </w:tcPr>
          <w:p w:rsidR="007D03DA" w:rsidRDefault="000F5BC4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6" w:type="pct"/>
          </w:tcPr>
          <w:p w:rsidR="007D03DA" w:rsidRDefault="000F5BC4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01" w:type="pct"/>
          </w:tcPr>
          <w:p w:rsidR="007D03DA" w:rsidRDefault="000F5BC4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="00813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0F5BC4" w:rsidTr="00A92CC3">
        <w:tc>
          <w:tcPr>
            <w:tcW w:w="719" w:type="pct"/>
          </w:tcPr>
          <w:p w:rsidR="000F5BC4" w:rsidRDefault="000F5BC4" w:rsidP="000F5BC4">
            <w:pPr>
              <w:widowControl w:val="0"/>
              <w:spacing w:line="241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обще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7D03DA" w:rsidRDefault="007D03DA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2" w:type="pct"/>
          </w:tcPr>
          <w:p w:rsidR="007D03DA" w:rsidRDefault="000F5BC4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0" w:type="pct"/>
          </w:tcPr>
          <w:p w:rsidR="007D03DA" w:rsidRDefault="000F5BC4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4" w:type="pct"/>
          </w:tcPr>
          <w:p w:rsidR="007D03DA" w:rsidRDefault="000F5BC4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1" w:type="pct"/>
          </w:tcPr>
          <w:p w:rsidR="007D03DA" w:rsidRDefault="000F5BC4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0" w:type="pct"/>
          </w:tcPr>
          <w:p w:rsidR="007D03DA" w:rsidRDefault="000F5BC4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7" w:type="pct"/>
          </w:tcPr>
          <w:p w:rsidR="007D03DA" w:rsidRDefault="000F5BC4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6" w:type="pct"/>
          </w:tcPr>
          <w:p w:rsidR="007D03DA" w:rsidRDefault="000F5BC4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01" w:type="pct"/>
          </w:tcPr>
          <w:p w:rsidR="007D03DA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</w:tbl>
    <w:p w:rsidR="00611EEF" w:rsidRDefault="00611EEF">
      <w:pPr>
        <w:widowControl w:val="0"/>
        <w:spacing w:line="240" w:lineRule="auto"/>
        <w:ind w:left="568" w:right="2921" w:firstLine="29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1EEF" w:rsidRDefault="00611EEF">
      <w:pPr>
        <w:widowControl w:val="0"/>
        <w:spacing w:line="240" w:lineRule="auto"/>
        <w:ind w:left="568" w:right="2921" w:firstLine="29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11EEF" w:rsidRDefault="00611EEF">
      <w:pPr>
        <w:widowControl w:val="0"/>
        <w:spacing w:line="240" w:lineRule="auto"/>
        <w:ind w:left="568" w:right="2921" w:firstLine="29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92CC3" w:rsidRDefault="00A92CC3" w:rsidP="00A92CC3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2.Обеспе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спец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</w:p>
    <w:p w:rsidR="00611EEF" w:rsidRDefault="00611EEF" w:rsidP="00A92CC3">
      <w:pPr>
        <w:widowControl w:val="0"/>
        <w:spacing w:line="240" w:lineRule="auto"/>
        <w:ind w:right="292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03DA" w:rsidRDefault="007D03DA">
      <w:pPr>
        <w:widowControl w:val="0"/>
        <w:spacing w:line="240" w:lineRule="auto"/>
        <w:ind w:left="568" w:right="2921" w:firstLine="29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03DA" w:rsidRDefault="007D03DA">
      <w:pPr>
        <w:widowControl w:val="0"/>
        <w:spacing w:line="240" w:lineRule="auto"/>
        <w:ind w:left="568" w:right="2921" w:firstLine="29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5"/>
        <w:tblW w:w="5000" w:type="pct"/>
        <w:tblInd w:w="568" w:type="dxa"/>
        <w:tblLayout w:type="fixed"/>
        <w:tblLook w:val="04A0"/>
      </w:tblPr>
      <w:tblGrid>
        <w:gridCol w:w="673"/>
        <w:gridCol w:w="6496"/>
        <w:gridCol w:w="4338"/>
        <w:gridCol w:w="3586"/>
      </w:tblGrid>
      <w:tr w:rsidR="00A92CC3" w:rsidTr="00A92CC3">
        <w:tc>
          <w:tcPr>
            <w:tcW w:w="223" w:type="pct"/>
          </w:tcPr>
          <w:p w:rsidR="00A92CC3" w:rsidRDefault="00A92CC3">
            <w:pPr>
              <w:widowControl w:val="0"/>
              <w:ind w:right="29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52" w:type="pct"/>
          </w:tcPr>
          <w:p w:rsidR="00A92CC3" w:rsidRDefault="00A92CC3" w:rsidP="00A92CC3">
            <w:pPr>
              <w:widowControl w:val="0"/>
              <w:tabs>
                <w:tab w:val="left" w:pos="1383"/>
              </w:tabs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сты,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ровожда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обра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  <w:p w:rsidR="00A92CC3" w:rsidRDefault="00A92CC3" w:rsidP="00A92CC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92CC3" w:rsidRDefault="00A92CC3">
            <w:pPr>
              <w:widowControl w:val="0"/>
              <w:ind w:right="29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7" w:type="pct"/>
          </w:tcPr>
          <w:p w:rsidR="00A92CC3" w:rsidRDefault="00A92CC3">
            <w:pPr>
              <w:widowControl w:val="0"/>
              <w:ind w:right="29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</w:p>
        </w:tc>
        <w:tc>
          <w:tcPr>
            <w:tcW w:w="1188" w:type="pct"/>
          </w:tcPr>
          <w:p w:rsidR="00A92CC3" w:rsidRDefault="00A92CC3" w:rsidP="00A92CC3">
            <w:pPr>
              <w:widowControl w:val="0"/>
              <w:ind w:left="362" w:right="9" w:hanging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ческое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</w:p>
          <w:p w:rsidR="00A92CC3" w:rsidRDefault="00A92CC3" w:rsidP="00A92CC3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стов</w:t>
            </w:r>
          </w:p>
          <w:p w:rsidR="00A92CC3" w:rsidRDefault="00A92CC3">
            <w:pPr>
              <w:widowControl w:val="0"/>
              <w:ind w:right="29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92CC3" w:rsidTr="00A92CC3">
        <w:tc>
          <w:tcPr>
            <w:tcW w:w="223" w:type="pct"/>
          </w:tcPr>
          <w:p w:rsidR="00A92CC3" w:rsidRDefault="00A92CC3">
            <w:pPr>
              <w:widowControl w:val="0"/>
              <w:ind w:right="29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52" w:type="pct"/>
          </w:tcPr>
          <w:p w:rsidR="00A92CC3" w:rsidRDefault="00A92CC3">
            <w:pPr>
              <w:widowControl w:val="0"/>
              <w:ind w:right="29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</w:p>
        </w:tc>
        <w:tc>
          <w:tcPr>
            <w:tcW w:w="1437" w:type="pct"/>
          </w:tcPr>
          <w:p w:rsidR="00A92CC3" w:rsidRPr="00A92CC3" w:rsidRDefault="00A92CC3">
            <w:pPr>
              <w:widowControl w:val="0"/>
              <w:ind w:right="29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2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8" w:type="pct"/>
          </w:tcPr>
          <w:p w:rsidR="00A92CC3" w:rsidRPr="00A92CC3" w:rsidRDefault="00A92CC3">
            <w:pPr>
              <w:widowControl w:val="0"/>
              <w:ind w:right="29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2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A92CC3" w:rsidTr="00A92CC3">
        <w:tc>
          <w:tcPr>
            <w:tcW w:w="223" w:type="pct"/>
          </w:tcPr>
          <w:p w:rsidR="00A92CC3" w:rsidRDefault="00A92CC3">
            <w:pPr>
              <w:widowControl w:val="0"/>
              <w:ind w:right="292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52" w:type="pct"/>
          </w:tcPr>
          <w:p w:rsidR="00A92CC3" w:rsidRPr="00A92CC3" w:rsidRDefault="00A92CC3">
            <w:pPr>
              <w:widowControl w:val="0"/>
              <w:ind w:right="29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2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Педагог-психолог </w:t>
            </w:r>
          </w:p>
        </w:tc>
        <w:tc>
          <w:tcPr>
            <w:tcW w:w="1437" w:type="pct"/>
          </w:tcPr>
          <w:p w:rsidR="00A92CC3" w:rsidRPr="00A92CC3" w:rsidRDefault="00A92CC3">
            <w:pPr>
              <w:widowControl w:val="0"/>
              <w:ind w:right="29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2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88" w:type="pct"/>
          </w:tcPr>
          <w:p w:rsidR="00A92CC3" w:rsidRPr="00A92CC3" w:rsidRDefault="00A92CC3">
            <w:pPr>
              <w:widowControl w:val="0"/>
              <w:ind w:right="2921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92CC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</w:tbl>
    <w:p w:rsidR="007D03DA" w:rsidRDefault="007D03DA" w:rsidP="00A92CC3">
      <w:pPr>
        <w:widowControl w:val="0"/>
        <w:spacing w:line="240" w:lineRule="auto"/>
        <w:ind w:right="-14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03DA" w:rsidRDefault="007D03DA">
      <w:pPr>
        <w:widowControl w:val="0"/>
        <w:spacing w:line="240" w:lineRule="auto"/>
        <w:ind w:left="568" w:right="2921" w:firstLine="296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6783" w:rsidRPr="00A92CC3" w:rsidRDefault="001E6783">
      <w:pPr>
        <w:rPr>
          <w:i/>
        </w:rPr>
        <w:sectPr w:rsidR="001E6783" w:rsidRPr="00A92CC3">
          <w:type w:val="continuous"/>
          <w:pgSz w:w="16840" w:h="11899" w:orient="landscape"/>
          <w:pgMar w:top="1101" w:right="829" w:bottom="0" w:left="1134" w:header="0" w:footer="0" w:gutter="0"/>
          <w:cols w:space="708"/>
        </w:sectPr>
      </w:pPr>
    </w:p>
    <w:p w:rsidR="00662768" w:rsidRDefault="00662768" w:rsidP="00A92CC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16" w:name="_page_65_0"/>
      <w:bookmarkEnd w:id="15"/>
    </w:p>
    <w:p w:rsidR="00662768" w:rsidRDefault="00662768" w:rsidP="00A92CC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768" w:rsidRDefault="00662768" w:rsidP="00A92CC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768" w:rsidRDefault="00662768" w:rsidP="00A92CC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768" w:rsidRDefault="00662768" w:rsidP="00A92CC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62768" w:rsidRDefault="00662768" w:rsidP="00A92CC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6783" w:rsidRDefault="00973555" w:rsidP="00A92CC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3.Св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об 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кими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E6783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5000" w:type="pct"/>
        <w:tblLook w:val="04A0"/>
      </w:tblPr>
      <w:tblGrid>
        <w:gridCol w:w="1676"/>
        <w:gridCol w:w="1478"/>
        <w:gridCol w:w="2258"/>
        <w:gridCol w:w="5040"/>
        <w:gridCol w:w="1615"/>
        <w:gridCol w:w="1523"/>
        <w:gridCol w:w="1198"/>
      </w:tblGrid>
      <w:tr w:rsidR="00662768" w:rsidTr="00622AE8">
        <w:tc>
          <w:tcPr>
            <w:tcW w:w="567" w:type="pct"/>
          </w:tcPr>
          <w:p w:rsidR="00A92CC3" w:rsidRDefault="00A92CC3" w:rsidP="00A92CC3">
            <w:pPr>
              <w:widowControl w:val="0"/>
              <w:spacing w:line="237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редмет</w:t>
            </w:r>
          </w:p>
          <w:p w:rsidR="00A92CC3" w:rsidRDefault="00A92CC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</w:tcPr>
          <w:p w:rsidR="00A92CC3" w:rsidRDefault="00A92CC3" w:rsidP="00A92CC3">
            <w:pPr>
              <w:widowControl w:val="0"/>
              <w:ind w:right="-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ческое 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  <w:p w:rsidR="00A92CC3" w:rsidRDefault="00A92CC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</w:tcPr>
          <w:p w:rsidR="00A92CC3" w:rsidRDefault="00A92CC3" w:rsidP="00662768">
            <w:pPr>
              <w:widowControl w:val="0"/>
              <w:spacing w:line="238" w:lineRule="auto"/>
              <w:ind w:right="5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гогов, квалиф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  <w:p w:rsidR="00A92CC3" w:rsidRDefault="00A92CC3" w:rsidP="00A92CC3">
            <w:pPr>
              <w:widowControl w:val="0"/>
              <w:ind w:left="1262" w:right="-59" w:hanging="12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6627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предме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  <w:p w:rsidR="00A92CC3" w:rsidRDefault="00A92CC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pct"/>
          </w:tcPr>
          <w:p w:rsidR="00A92CC3" w:rsidRDefault="00A92CC3" w:rsidP="00662768">
            <w:pPr>
              <w:widowControl w:val="0"/>
              <w:ind w:right="36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</w:t>
            </w:r>
            <w:r w:rsidR="006627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прошед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пос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5 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proofErr w:type="gramEnd"/>
          </w:p>
          <w:p w:rsidR="00A92CC3" w:rsidRDefault="00A92CC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pct"/>
          </w:tcPr>
          <w:p w:rsidR="00A92CC3" w:rsidRDefault="00A92CC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молодых специалистов</w:t>
            </w:r>
          </w:p>
        </w:tc>
        <w:tc>
          <w:tcPr>
            <w:tcW w:w="515" w:type="pct"/>
          </w:tcPr>
          <w:p w:rsidR="00A92CC3" w:rsidRDefault="00A92CC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пенсионеров</w:t>
            </w:r>
          </w:p>
        </w:tc>
        <w:tc>
          <w:tcPr>
            <w:tcW w:w="405" w:type="pct"/>
          </w:tcPr>
          <w:p w:rsidR="00A92CC3" w:rsidRDefault="00A92CC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Вакансия </w:t>
            </w:r>
          </w:p>
        </w:tc>
      </w:tr>
      <w:tr w:rsidR="00622AE8" w:rsidTr="00622AE8">
        <w:tc>
          <w:tcPr>
            <w:tcW w:w="567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Русский язык и литература</w:t>
            </w:r>
          </w:p>
        </w:tc>
        <w:tc>
          <w:tcPr>
            <w:tcW w:w="500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3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6" w:type="pct"/>
          </w:tcPr>
          <w:p w:rsidR="00622AE8" w:rsidRDefault="00622AE8">
            <w:r w:rsidRPr="000F69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5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" w:type="pct"/>
          </w:tcPr>
          <w:p w:rsidR="00622AE8" w:rsidRDefault="00622AE8">
            <w:r w:rsidRPr="00A449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2AE8" w:rsidTr="00622AE8">
        <w:tc>
          <w:tcPr>
            <w:tcW w:w="567" w:type="pct"/>
          </w:tcPr>
          <w:p w:rsidR="00622AE8" w:rsidRDefault="00622AE8">
            <w:pPr>
              <w:spacing w:line="240" w:lineRule="exact"/>
            </w:pPr>
            <w:r>
              <w:t xml:space="preserve">Родной язык и </w:t>
            </w:r>
            <w:proofErr w:type="spellStart"/>
            <w:r>
              <w:t>род</w:t>
            </w:r>
            <w:proofErr w:type="gramStart"/>
            <w:r>
              <w:t>.л</w:t>
            </w:r>
            <w:proofErr w:type="gramEnd"/>
            <w:r>
              <w:t>ит</w:t>
            </w:r>
            <w:proofErr w:type="spellEnd"/>
            <w:r>
              <w:t xml:space="preserve"> </w:t>
            </w:r>
          </w:p>
        </w:tc>
        <w:tc>
          <w:tcPr>
            <w:tcW w:w="500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3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" w:type="pct"/>
          </w:tcPr>
          <w:p w:rsidR="00622AE8" w:rsidRDefault="00622AE8">
            <w:r w:rsidRPr="000F69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5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5" w:type="pct"/>
          </w:tcPr>
          <w:p w:rsidR="00622AE8" w:rsidRDefault="00622AE8">
            <w:r w:rsidRPr="00A449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2AE8" w:rsidTr="00622AE8">
        <w:tc>
          <w:tcPr>
            <w:tcW w:w="567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Математика</w:t>
            </w:r>
          </w:p>
        </w:tc>
        <w:tc>
          <w:tcPr>
            <w:tcW w:w="500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3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pct"/>
          </w:tcPr>
          <w:p w:rsidR="00622AE8" w:rsidRDefault="00622AE8" w:rsidP="005C5C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6" w:type="pct"/>
          </w:tcPr>
          <w:p w:rsidR="00622AE8" w:rsidRDefault="00622AE8">
            <w:r w:rsidRPr="000F69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5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" w:type="pct"/>
          </w:tcPr>
          <w:p w:rsidR="00622AE8" w:rsidRDefault="00622AE8">
            <w:r w:rsidRPr="00A449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2AE8" w:rsidTr="00622AE8">
        <w:tc>
          <w:tcPr>
            <w:tcW w:w="567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Физика</w:t>
            </w:r>
          </w:p>
        </w:tc>
        <w:tc>
          <w:tcPr>
            <w:tcW w:w="500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pct"/>
          </w:tcPr>
          <w:p w:rsidR="00622AE8" w:rsidRDefault="00622AE8">
            <w:r w:rsidRPr="003D39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pct"/>
          </w:tcPr>
          <w:p w:rsidR="00622AE8" w:rsidRDefault="00622AE8" w:rsidP="005C5C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622AE8" w:rsidRDefault="00622AE8">
            <w:r w:rsidRPr="000F69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5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5" w:type="pct"/>
          </w:tcPr>
          <w:p w:rsidR="00622AE8" w:rsidRDefault="00622AE8">
            <w:r w:rsidRPr="00A449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2AE8" w:rsidTr="00622AE8">
        <w:tc>
          <w:tcPr>
            <w:tcW w:w="567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Информатика</w:t>
            </w:r>
          </w:p>
        </w:tc>
        <w:tc>
          <w:tcPr>
            <w:tcW w:w="500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pct"/>
          </w:tcPr>
          <w:p w:rsidR="00622AE8" w:rsidRDefault="00622AE8">
            <w:r w:rsidRPr="003D39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pct"/>
          </w:tcPr>
          <w:p w:rsidR="00622AE8" w:rsidRDefault="00622AE8" w:rsidP="005C5C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622AE8" w:rsidRDefault="00622AE8">
            <w:r w:rsidRPr="000F69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5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5" w:type="pct"/>
          </w:tcPr>
          <w:p w:rsidR="00622AE8" w:rsidRDefault="00622AE8">
            <w:r w:rsidRPr="00A449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2AE8" w:rsidTr="00622AE8">
        <w:tc>
          <w:tcPr>
            <w:tcW w:w="567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История и </w:t>
            </w:r>
            <w:proofErr w:type="spellStart"/>
            <w:r>
              <w:t>обществознани</w:t>
            </w:r>
            <w:proofErr w:type="spellEnd"/>
          </w:p>
        </w:tc>
        <w:tc>
          <w:tcPr>
            <w:tcW w:w="500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3" w:type="pct"/>
          </w:tcPr>
          <w:p w:rsidR="00622AE8" w:rsidRDefault="00622AE8">
            <w:r w:rsidRPr="003D39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pct"/>
          </w:tcPr>
          <w:p w:rsidR="00622AE8" w:rsidRDefault="00622AE8" w:rsidP="005C5C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" w:type="pct"/>
          </w:tcPr>
          <w:p w:rsidR="00622AE8" w:rsidRDefault="00622AE8">
            <w:r w:rsidRPr="000F69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5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5" w:type="pct"/>
          </w:tcPr>
          <w:p w:rsidR="00622AE8" w:rsidRDefault="00622AE8">
            <w:r w:rsidRPr="00A449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2AE8" w:rsidTr="00622AE8">
        <w:tc>
          <w:tcPr>
            <w:tcW w:w="567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500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3" w:type="pct"/>
          </w:tcPr>
          <w:p w:rsidR="00622AE8" w:rsidRDefault="00622AE8">
            <w:r w:rsidRPr="003D39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pct"/>
          </w:tcPr>
          <w:p w:rsidR="00622AE8" w:rsidRDefault="00622AE8" w:rsidP="005C5C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6" w:type="pct"/>
          </w:tcPr>
          <w:p w:rsidR="00622AE8" w:rsidRDefault="00622AE8">
            <w:r w:rsidRPr="000F69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5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5" w:type="pct"/>
          </w:tcPr>
          <w:p w:rsidR="00622AE8" w:rsidRDefault="00622AE8">
            <w:r w:rsidRPr="00A449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2AE8" w:rsidTr="00622AE8">
        <w:tc>
          <w:tcPr>
            <w:tcW w:w="567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00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3" w:type="pct"/>
          </w:tcPr>
          <w:p w:rsidR="00622AE8" w:rsidRDefault="00622AE8">
            <w:r w:rsidRPr="003D39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pct"/>
          </w:tcPr>
          <w:p w:rsidR="00622AE8" w:rsidRDefault="00622AE8" w:rsidP="005C5C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" w:type="pct"/>
          </w:tcPr>
          <w:p w:rsidR="00622AE8" w:rsidRDefault="00622AE8">
            <w:r w:rsidRPr="000F69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5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5" w:type="pct"/>
          </w:tcPr>
          <w:p w:rsidR="00622AE8" w:rsidRDefault="00622AE8">
            <w:r w:rsidRPr="00A449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2AE8" w:rsidTr="00622AE8">
        <w:tc>
          <w:tcPr>
            <w:tcW w:w="567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500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pct"/>
          </w:tcPr>
          <w:p w:rsidR="00622AE8" w:rsidRDefault="00622AE8">
            <w:r w:rsidRPr="003D39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pct"/>
          </w:tcPr>
          <w:p w:rsidR="00622AE8" w:rsidRDefault="00622AE8" w:rsidP="005C5C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622AE8" w:rsidRDefault="00622AE8">
            <w:r w:rsidRPr="000F69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5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5" w:type="pct"/>
          </w:tcPr>
          <w:p w:rsidR="00622AE8" w:rsidRDefault="00622AE8">
            <w:r w:rsidRPr="00A449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2AE8" w:rsidTr="00622AE8">
        <w:tc>
          <w:tcPr>
            <w:tcW w:w="567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00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pct"/>
          </w:tcPr>
          <w:p w:rsidR="00622AE8" w:rsidRDefault="00622AE8">
            <w:r w:rsidRPr="003D39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pct"/>
          </w:tcPr>
          <w:p w:rsidR="00622AE8" w:rsidRDefault="00622AE8" w:rsidP="005C5C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622AE8" w:rsidRDefault="00622AE8">
            <w:r w:rsidRPr="000F69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5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5" w:type="pct"/>
          </w:tcPr>
          <w:p w:rsidR="00622AE8" w:rsidRDefault="00622AE8">
            <w:r w:rsidRPr="00A449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2AE8" w:rsidTr="00622AE8">
        <w:tc>
          <w:tcPr>
            <w:tcW w:w="567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500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3" w:type="pct"/>
          </w:tcPr>
          <w:p w:rsidR="00622AE8" w:rsidRDefault="00622AE8">
            <w:r w:rsidRPr="003D39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pct"/>
          </w:tcPr>
          <w:p w:rsidR="00622AE8" w:rsidRDefault="00622AE8" w:rsidP="005C5C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" w:type="pct"/>
          </w:tcPr>
          <w:p w:rsidR="00622AE8" w:rsidRDefault="00622AE8">
            <w:r w:rsidRPr="000F69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5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5" w:type="pct"/>
          </w:tcPr>
          <w:p w:rsidR="00622AE8" w:rsidRDefault="00622AE8">
            <w:r w:rsidRPr="00A449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2AE8" w:rsidTr="00622AE8">
        <w:tc>
          <w:tcPr>
            <w:tcW w:w="567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500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pct"/>
          </w:tcPr>
          <w:p w:rsidR="00622AE8" w:rsidRDefault="00622AE8">
            <w:r w:rsidRPr="003D39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pct"/>
          </w:tcPr>
          <w:p w:rsidR="00622AE8" w:rsidRDefault="00622AE8" w:rsidP="005C5C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622AE8" w:rsidRDefault="00622AE8">
            <w:r w:rsidRPr="000F69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5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5" w:type="pct"/>
          </w:tcPr>
          <w:p w:rsidR="00622AE8" w:rsidRDefault="00622AE8">
            <w:r w:rsidRPr="00A449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2AE8" w:rsidTr="00622AE8">
        <w:tc>
          <w:tcPr>
            <w:tcW w:w="567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ОБЖ </w:t>
            </w:r>
          </w:p>
        </w:tc>
        <w:tc>
          <w:tcPr>
            <w:tcW w:w="500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pct"/>
          </w:tcPr>
          <w:p w:rsidR="00622AE8" w:rsidRDefault="00622AE8">
            <w:r w:rsidRPr="003D39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pct"/>
          </w:tcPr>
          <w:p w:rsidR="00622AE8" w:rsidRDefault="00622AE8" w:rsidP="005C5C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622AE8" w:rsidRDefault="00622AE8">
            <w:r w:rsidRPr="000F69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5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5" w:type="pct"/>
          </w:tcPr>
          <w:p w:rsidR="00622AE8" w:rsidRDefault="00622AE8">
            <w:r w:rsidRPr="00A449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2AE8" w:rsidTr="00622AE8">
        <w:tc>
          <w:tcPr>
            <w:tcW w:w="567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00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3" w:type="pct"/>
          </w:tcPr>
          <w:p w:rsidR="00622AE8" w:rsidRDefault="00622AE8">
            <w:r w:rsidRPr="003D39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pct"/>
          </w:tcPr>
          <w:p w:rsidR="00622AE8" w:rsidRDefault="00622AE8" w:rsidP="005C5C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6" w:type="pct"/>
          </w:tcPr>
          <w:p w:rsidR="00622AE8" w:rsidRDefault="00622AE8">
            <w:r w:rsidRPr="000F69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5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5" w:type="pct"/>
          </w:tcPr>
          <w:p w:rsidR="00622AE8" w:rsidRDefault="00622AE8">
            <w:r w:rsidRPr="00A449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22AE8" w:rsidTr="00622AE8">
        <w:tc>
          <w:tcPr>
            <w:tcW w:w="567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00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" w:type="pct"/>
          </w:tcPr>
          <w:p w:rsidR="00622AE8" w:rsidRDefault="00622AE8">
            <w:r w:rsidRPr="003D39F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4" w:type="pct"/>
          </w:tcPr>
          <w:p w:rsidR="00622AE8" w:rsidRDefault="00622AE8" w:rsidP="005C5C35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6" w:type="pct"/>
          </w:tcPr>
          <w:p w:rsidR="00622AE8" w:rsidRDefault="00622AE8">
            <w:r w:rsidRPr="000F69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15" w:type="pct"/>
          </w:tcPr>
          <w:p w:rsidR="00622AE8" w:rsidRDefault="00622AE8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5" w:type="pct"/>
          </w:tcPr>
          <w:p w:rsidR="00622AE8" w:rsidRDefault="00622AE8">
            <w:r w:rsidRPr="00A4492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1E6783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1E6783"/>
    <w:p w:rsidR="00A92CC3" w:rsidRDefault="00A92CC3">
      <w:pPr>
        <w:sectPr w:rsidR="00A92CC3">
          <w:type w:val="continuous"/>
          <w:pgSz w:w="16840" w:h="11899" w:orient="landscape"/>
          <w:pgMar w:top="1132" w:right="1134" w:bottom="0" w:left="1134" w:header="0" w:footer="0" w:gutter="0"/>
          <w:cols w:space="708"/>
        </w:sectPr>
      </w:pPr>
    </w:p>
    <w:p w:rsidR="001E6783" w:rsidRDefault="00973555" w:rsidP="00622AE8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bookmarkStart w:id="17" w:name="_page_67_0"/>
      <w:bookmarkEnd w:id="16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4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 об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 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и:</w:t>
      </w:r>
    </w:p>
    <w:p w:rsidR="00622AE8" w:rsidRDefault="00622AE8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22AE8" w:rsidRDefault="00622AE8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5"/>
        <w:tblW w:w="4808" w:type="pct"/>
        <w:tblInd w:w="568" w:type="dxa"/>
        <w:tblLayout w:type="fixed"/>
        <w:tblLook w:val="04A0"/>
      </w:tblPr>
      <w:tblGrid>
        <w:gridCol w:w="635"/>
        <w:gridCol w:w="2566"/>
        <w:gridCol w:w="2221"/>
        <w:gridCol w:w="1917"/>
        <w:gridCol w:w="990"/>
        <w:gridCol w:w="1701"/>
        <w:gridCol w:w="2597"/>
        <w:gridCol w:w="1593"/>
      </w:tblGrid>
      <w:tr w:rsidR="00023177" w:rsidTr="00023177">
        <w:tc>
          <w:tcPr>
            <w:tcW w:w="223" w:type="pct"/>
          </w:tcPr>
          <w:p w:rsidR="005A4B52" w:rsidRPr="00023177" w:rsidRDefault="005A4B52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31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02" w:type="pct"/>
          </w:tcPr>
          <w:p w:rsidR="005A4B52" w:rsidRPr="00023177" w:rsidRDefault="005A4B52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31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ФИ</w:t>
            </w:r>
            <w:proofErr w:type="gramStart"/>
            <w:r w:rsidRPr="000231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О(</w:t>
            </w:r>
            <w:proofErr w:type="gramEnd"/>
            <w:r w:rsidRPr="000231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полностью)</w:t>
            </w:r>
          </w:p>
        </w:tc>
        <w:tc>
          <w:tcPr>
            <w:tcW w:w="781" w:type="pct"/>
          </w:tcPr>
          <w:p w:rsidR="005A4B52" w:rsidRPr="00023177" w:rsidRDefault="005A4B52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31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Pr="0002317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0231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ец</w:t>
            </w:r>
            <w:r w:rsidRPr="0002317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и</w:t>
            </w:r>
            <w:r w:rsidRPr="000231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ал</w:t>
            </w:r>
            <w:r w:rsidRPr="00023177">
              <w:rPr>
                <w:rFonts w:ascii="Times New Roman" w:eastAsia="Times New Roman" w:hAnsi="Times New Roman" w:cs="Times New Roman"/>
                <w:b/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0231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нос</w:t>
            </w:r>
            <w:r w:rsidRPr="00023177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ть</w:t>
            </w:r>
            <w:r w:rsidRPr="000231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023177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п</w:t>
            </w:r>
            <w:r w:rsidRPr="000231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 обра</w:t>
            </w:r>
            <w:r w:rsidRPr="00023177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з</w:t>
            </w:r>
            <w:r w:rsidRPr="000231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ован</w:t>
            </w:r>
            <w:r w:rsidRPr="00023177"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</w:rPr>
              <w:t>и</w:t>
            </w:r>
            <w:r w:rsidRPr="00023177">
              <w:rPr>
                <w:rFonts w:ascii="Times New Roman" w:eastAsia="Times New Roman" w:hAnsi="Times New Roman" w:cs="Times New Roman"/>
                <w:b/>
                <w:color w:val="000000"/>
                <w:w w:val="99"/>
                <w:sz w:val="24"/>
                <w:szCs w:val="24"/>
              </w:rPr>
              <w:t>ю</w:t>
            </w:r>
          </w:p>
        </w:tc>
        <w:tc>
          <w:tcPr>
            <w:tcW w:w="674" w:type="pct"/>
          </w:tcPr>
          <w:p w:rsidR="005A4B52" w:rsidRPr="00023177" w:rsidRDefault="005A4B52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3177">
              <w:rPr>
                <w:b/>
              </w:rPr>
              <w:t xml:space="preserve">Преподаваемый  предмет </w:t>
            </w:r>
          </w:p>
        </w:tc>
        <w:tc>
          <w:tcPr>
            <w:tcW w:w="348" w:type="pct"/>
          </w:tcPr>
          <w:p w:rsidR="005A4B52" w:rsidRPr="00023177" w:rsidRDefault="005A4B52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31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КПК</w:t>
            </w:r>
          </w:p>
        </w:tc>
        <w:tc>
          <w:tcPr>
            <w:tcW w:w="598" w:type="pct"/>
          </w:tcPr>
          <w:p w:rsidR="005A4B52" w:rsidRPr="00023177" w:rsidRDefault="005A4B52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3177">
              <w:rPr>
                <w:b/>
              </w:rPr>
              <w:t>Уровень и направленность ОП</w:t>
            </w:r>
          </w:p>
        </w:tc>
        <w:tc>
          <w:tcPr>
            <w:tcW w:w="913" w:type="pct"/>
          </w:tcPr>
          <w:p w:rsidR="005A4B52" w:rsidRPr="00023177" w:rsidRDefault="005A4B52" w:rsidP="005C5C35">
            <w:pPr>
              <w:widowControl w:val="0"/>
              <w:ind w:right="177"/>
              <w:rPr>
                <w:b/>
              </w:rPr>
            </w:pPr>
            <w:r w:rsidRPr="00023177">
              <w:rPr>
                <w:b/>
              </w:rPr>
              <w:t>Наличие почетного звания</w:t>
            </w:r>
          </w:p>
        </w:tc>
        <w:tc>
          <w:tcPr>
            <w:tcW w:w="560" w:type="pct"/>
          </w:tcPr>
          <w:p w:rsidR="005A4B52" w:rsidRPr="00023177" w:rsidRDefault="005A4B52" w:rsidP="005C5C35">
            <w:pPr>
              <w:widowControl w:val="0"/>
              <w:ind w:right="177"/>
              <w:rPr>
                <w:b/>
              </w:rPr>
            </w:pPr>
            <w:r w:rsidRPr="00023177">
              <w:rPr>
                <w:b/>
              </w:rPr>
              <w:t>Категория</w:t>
            </w:r>
          </w:p>
          <w:p w:rsidR="005A4B52" w:rsidRPr="00023177" w:rsidRDefault="005A4B52" w:rsidP="005C5C35">
            <w:pPr>
              <w:widowControl w:val="0"/>
              <w:ind w:right="177"/>
              <w:rPr>
                <w:b/>
              </w:rPr>
            </w:pPr>
          </w:p>
        </w:tc>
      </w:tr>
      <w:tr w:rsidR="00023177" w:rsidRPr="00023177" w:rsidTr="00023177">
        <w:tc>
          <w:tcPr>
            <w:tcW w:w="223" w:type="pct"/>
          </w:tcPr>
          <w:p w:rsidR="007F4711" w:rsidRPr="00023177" w:rsidRDefault="007F4711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02" w:type="pct"/>
          </w:tcPr>
          <w:p w:rsidR="007F4711" w:rsidRPr="00023177" w:rsidRDefault="007F4711" w:rsidP="005C5C35">
            <w:pPr>
              <w:tabs>
                <w:tab w:val="left" w:pos="14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Джамаева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Милана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Салмановна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1" w:type="pct"/>
          </w:tcPr>
          <w:p w:rsidR="007F4711" w:rsidRPr="00023177" w:rsidRDefault="006F3B1C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ДГПУ филфак</w:t>
            </w:r>
          </w:p>
        </w:tc>
        <w:tc>
          <w:tcPr>
            <w:tcW w:w="674" w:type="pct"/>
          </w:tcPr>
          <w:p w:rsidR="007F4711" w:rsidRPr="00023177" w:rsidRDefault="001862B0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Родной </w:t>
            </w:r>
            <w:proofErr w:type="spell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яз.</w:t>
            </w:r>
            <w:proofErr w:type="gram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,р</w:t>
            </w:r>
            <w:proofErr w:type="gram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од.лит</w:t>
            </w:r>
            <w:proofErr w:type="spellEnd"/>
          </w:p>
        </w:tc>
        <w:tc>
          <w:tcPr>
            <w:tcW w:w="348" w:type="pct"/>
          </w:tcPr>
          <w:p w:rsidR="007F4711" w:rsidRPr="00023177" w:rsidRDefault="006F3B1C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598" w:type="pct"/>
          </w:tcPr>
          <w:p w:rsidR="007F4711" w:rsidRPr="00023177" w:rsidRDefault="006F3B1C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</w:t>
            </w:r>
          </w:p>
        </w:tc>
        <w:tc>
          <w:tcPr>
            <w:tcW w:w="913" w:type="pct"/>
          </w:tcPr>
          <w:p w:rsidR="007F4711" w:rsidRPr="00023177" w:rsidRDefault="006F3B1C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0" w:type="pct"/>
          </w:tcPr>
          <w:p w:rsidR="007F4711" w:rsidRPr="00023177" w:rsidRDefault="006F3B1C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</w:tr>
      <w:tr w:rsidR="00023177" w:rsidRPr="00023177" w:rsidTr="00023177">
        <w:tc>
          <w:tcPr>
            <w:tcW w:w="223" w:type="pct"/>
          </w:tcPr>
          <w:p w:rsidR="007F4711" w:rsidRPr="00023177" w:rsidRDefault="007F4711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02" w:type="pct"/>
          </w:tcPr>
          <w:p w:rsidR="007F4711" w:rsidRPr="00023177" w:rsidRDefault="007F4711" w:rsidP="005C5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Адаева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Улхан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Мусаевна</w:t>
            </w:r>
            <w:proofErr w:type="spellEnd"/>
          </w:p>
        </w:tc>
        <w:tc>
          <w:tcPr>
            <w:tcW w:w="781" w:type="pct"/>
          </w:tcPr>
          <w:p w:rsidR="007F4711" w:rsidRPr="00023177" w:rsidRDefault="005C5C35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ДГПУ </w:t>
            </w:r>
            <w:proofErr w:type="spell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</w:t>
            </w:r>
            <w:proofErr w:type="gram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.ф</w:t>
            </w:r>
            <w:proofErr w:type="gram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</w:t>
            </w:r>
            <w:proofErr w:type="spellEnd"/>
          </w:p>
        </w:tc>
        <w:tc>
          <w:tcPr>
            <w:tcW w:w="674" w:type="pct"/>
          </w:tcPr>
          <w:p w:rsidR="007F4711" w:rsidRPr="00023177" w:rsidRDefault="005C5C35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ОДНКНР</w:t>
            </w:r>
          </w:p>
        </w:tc>
        <w:tc>
          <w:tcPr>
            <w:tcW w:w="348" w:type="pct"/>
          </w:tcPr>
          <w:p w:rsidR="007F4711" w:rsidRPr="00023177" w:rsidRDefault="005C5C35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598" w:type="pct"/>
          </w:tcPr>
          <w:p w:rsidR="007F4711" w:rsidRPr="00023177" w:rsidRDefault="005C5C35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</w:t>
            </w:r>
          </w:p>
        </w:tc>
        <w:tc>
          <w:tcPr>
            <w:tcW w:w="913" w:type="pct"/>
          </w:tcPr>
          <w:p w:rsidR="007F4711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«Почё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н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  <w:t>ы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й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91"/>
                <w:sz w:val="20"/>
                <w:szCs w:val="20"/>
              </w:rPr>
              <w:t xml:space="preserve"> 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або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тник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91"/>
                <w:sz w:val="20"/>
                <w:szCs w:val="20"/>
              </w:rPr>
              <w:t xml:space="preserve"> 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</w:rPr>
              <w:t>б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w w:val="99"/>
                <w:sz w:val="20"/>
                <w:szCs w:val="20"/>
              </w:rPr>
              <w:t>щ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9"/>
                <w:sz w:val="20"/>
                <w:szCs w:val="20"/>
              </w:rPr>
              <w:t>г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92"/>
                <w:sz w:val="20"/>
                <w:szCs w:val="20"/>
              </w:rPr>
              <w:t xml:space="preserve"> 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азо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в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</w:rPr>
              <w:t>а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="001F4E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я РФ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»</w:t>
            </w:r>
            <w:proofErr w:type="gramStart"/>
            <w:r w:rsidR="001F4E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,</w:t>
            </w:r>
            <w:proofErr w:type="gramEnd"/>
            <w:r w:rsidR="001F4EC9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 Отличник народного Образования РД</w:t>
            </w:r>
          </w:p>
        </w:tc>
        <w:tc>
          <w:tcPr>
            <w:tcW w:w="560" w:type="pct"/>
          </w:tcPr>
          <w:p w:rsidR="007F4711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</w:tr>
      <w:tr w:rsidR="00023177" w:rsidRPr="00023177" w:rsidTr="00023177">
        <w:tc>
          <w:tcPr>
            <w:tcW w:w="223" w:type="pct"/>
          </w:tcPr>
          <w:p w:rsidR="007F4711" w:rsidRPr="00023177" w:rsidRDefault="007F4711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02" w:type="pct"/>
          </w:tcPr>
          <w:p w:rsidR="007F4711" w:rsidRPr="00023177" w:rsidRDefault="007F4711" w:rsidP="005C5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Абрекова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Таиса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Хабибовна</w:t>
            </w:r>
            <w:proofErr w:type="spellEnd"/>
          </w:p>
        </w:tc>
        <w:tc>
          <w:tcPr>
            <w:tcW w:w="781" w:type="pct"/>
          </w:tcPr>
          <w:p w:rsidR="007F4711" w:rsidRPr="00023177" w:rsidRDefault="00A1719C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ДГПУ филфак</w:t>
            </w:r>
          </w:p>
        </w:tc>
        <w:tc>
          <w:tcPr>
            <w:tcW w:w="674" w:type="pct"/>
          </w:tcPr>
          <w:p w:rsidR="007F4711" w:rsidRPr="00023177" w:rsidRDefault="00A1719C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Русский яз и </w:t>
            </w:r>
            <w:proofErr w:type="spell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</w:t>
            </w:r>
            <w:proofErr w:type="gram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348" w:type="pct"/>
          </w:tcPr>
          <w:p w:rsidR="007F4711" w:rsidRPr="00023177" w:rsidRDefault="00A1719C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598" w:type="pct"/>
          </w:tcPr>
          <w:p w:rsidR="007F4711" w:rsidRPr="00023177" w:rsidRDefault="00A1719C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</w:t>
            </w:r>
          </w:p>
        </w:tc>
        <w:tc>
          <w:tcPr>
            <w:tcW w:w="913" w:type="pct"/>
          </w:tcPr>
          <w:p w:rsidR="007F4711" w:rsidRPr="00023177" w:rsidRDefault="007F4711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</w:tcPr>
          <w:p w:rsidR="007F4711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</w:tr>
      <w:tr w:rsidR="00023177" w:rsidRPr="00023177" w:rsidTr="00023177">
        <w:tc>
          <w:tcPr>
            <w:tcW w:w="223" w:type="pct"/>
          </w:tcPr>
          <w:p w:rsidR="007F4711" w:rsidRPr="00023177" w:rsidRDefault="007F4711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02" w:type="pct"/>
          </w:tcPr>
          <w:p w:rsidR="007F4711" w:rsidRPr="00023177" w:rsidRDefault="007F4711" w:rsidP="005C5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Абдулаев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Шамиль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Абдулаевич</w:t>
            </w:r>
            <w:proofErr w:type="spellEnd"/>
          </w:p>
        </w:tc>
        <w:tc>
          <w:tcPr>
            <w:tcW w:w="781" w:type="pct"/>
          </w:tcPr>
          <w:p w:rsidR="007F4711" w:rsidRPr="00023177" w:rsidRDefault="00A1719C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УНК </w:t>
            </w:r>
            <w:proofErr w:type="spell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биол</w:t>
            </w:r>
            <w:proofErr w:type="gram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.х</w:t>
            </w:r>
            <w:proofErr w:type="gram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им.фак</w:t>
            </w:r>
            <w:proofErr w:type="spellEnd"/>
          </w:p>
        </w:tc>
        <w:tc>
          <w:tcPr>
            <w:tcW w:w="674" w:type="pct"/>
          </w:tcPr>
          <w:p w:rsidR="007F4711" w:rsidRPr="00023177" w:rsidRDefault="00A1719C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Химия </w:t>
            </w:r>
          </w:p>
        </w:tc>
        <w:tc>
          <w:tcPr>
            <w:tcW w:w="348" w:type="pct"/>
          </w:tcPr>
          <w:p w:rsidR="00A1719C" w:rsidRPr="00023177" w:rsidRDefault="00A1719C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2020,</w:t>
            </w:r>
          </w:p>
          <w:p w:rsidR="007F4711" w:rsidRPr="00023177" w:rsidRDefault="00A1719C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598" w:type="pct"/>
          </w:tcPr>
          <w:p w:rsidR="007F4711" w:rsidRPr="00023177" w:rsidRDefault="00A1719C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</w:t>
            </w:r>
            <w:proofErr w:type="gram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,С</w:t>
            </w:r>
            <w:proofErr w:type="gram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913" w:type="pct"/>
          </w:tcPr>
          <w:p w:rsidR="007F4711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«Почё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н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  <w:t>ы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й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91"/>
                <w:sz w:val="20"/>
                <w:szCs w:val="20"/>
              </w:rPr>
              <w:t xml:space="preserve"> 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або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тник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91"/>
                <w:sz w:val="20"/>
                <w:szCs w:val="20"/>
              </w:rPr>
              <w:t xml:space="preserve"> 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</w:rPr>
              <w:t>б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w w:val="99"/>
                <w:sz w:val="20"/>
                <w:szCs w:val="20"/>
              </w:rPr>
              <w:t>щ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9"/>
                <w:sz w:val="20"/>
                <w:szCs w:val="20"/>
              </w:rPr>
              <w:t>г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92"/>
                <w:sz w:val="20"/>
                <w:szCs w:val="20"/>
              </w:rPr>
              <w:t xml:space="preserve"> 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азо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в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</w:rPr>
              <w:t>а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я РД»</w:t>
            </w:r>
          </w:p>
        </w:tc>
        <w:tc>
          <w:tcPr>
            <w:tcW w:w="560" w:type="pct"/>
          </w:tcPr>
          <w:p w:rsidR="007F4711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</w:tr>
      <w:tr w:rsidR="00023177" w:rsidRPr="00023177" w:rsidTr="00023177">
        <w:tc>
          <w:tcPr>
            <w:tcW w:w="223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02" w:type="pct"/>
          </w:tcPr>
          <w:p w:rsidR="00813088" w:rsidRPr="00023177" w:rsidRDefault="00813088" w:rsidP="005C5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Абакарова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Эльмира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Курашовна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781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ДГПИ</w:t>
            </w:r>
            <w:proofErr w:type="gram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,</w:t>
            </w:r>
            <w:proofErr w:type="spellStart"/>
            <w:proofErr w:type="gram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мат.фак</w:t>
            </w:r>
            <w:proofErr w:type="spellEnd"/>
          </w:p>
        </w:tc>
        <w:tc>
          <w:tcPr>
            <w:tcW w:w="674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Физика </w:t>
            </w:r>
          </w:p>
        </w:tc>
        <w:tc>
          <w:tcPr>
            <w:tcW w:w="348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598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</w:t>
            </w:r>
            <w:proofErr w:type="gram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,С</w:t>
            </w:r>
            <w:proofErr w:type="gram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913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«Почё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н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  <w:t>ы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й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91"/>
                <w:sz w:val="20"/>
                <w:szCs w:val="20"/>
              </w:rPr>
              <w:t xml:space="preserve"> 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або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тник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91"/>
                <w:sz w:val="20"/>
                <w:szCs w:val="20"/>
              </w:rPr>
              <w:t xml:space="preserve"> 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</w:rPr>
              <w:t>б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w w:val="99"/>
                <w:sz w:val="20"/>
                <w:szCs w:val="20"/>
              </w:rPr>
              <w:t>щ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9"/>
                <w:sz w:val="20"/>
                <w:szCs w:val="20"/>
              </w:rPr>
              <w:t>г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92"/>
                <w:sz w:val="20"/>
                <w:szCs w:val="20"/>
              </w:rPr>
              <w:t xml:space="preserve"> 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азо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в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</w:rPr>
              <w:t>а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я РД»</w:t>
            </w:r>
          </w:p>
        </w:tc>
        <w:tc>
          <w:tcPr>
            <w:tcW w:w="560" w:type="pct"/>
          </w:tcPr>
          <w:p w:rsidR="00813088" w:rsidRPr="00023177" w:rsidRDefault="00813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</w:tr>
      <w:tr w:rsidR="00023177" w:rsidRPr="00023177" w:rsidTr="00023177">
        <w:tc>
          <w:tcPr>
            <w:tcW w:w="223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02" w:type="pct"/>
          </w:tcPr>
          <w:p w:rsidR="00813088" w:rsidRPr="00023177" w:rsidRDefault="00813088" w:rsidP="005C5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Алиев Ислам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Шахрудинович</w:t>
            </w:r>
            <w:proofErr w:type="spellEnd"/>
          </w:p>
        </w:tc>
        <w:tc>
          <w:tcPr>
            <w:tcW w:w="781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ДГУ</w:t>
            </w:r>
          </w:p>
        </w:tc>
        <w:tc>
          <w:tcPr>
            <w:tcW w:w="674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348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598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</w:t>
            </w:r>
            <w:proofErr w:type="gram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,С</w:t>
            </w:r>
            <w:proofErr w:type="gram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913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</w:tcPr>
          <w:p w:rsidR="00813088" w:rsidRPr="00023177" w:rsidRDefault="00813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</w:tr>
      <w:tr w:rsidR="00023177" w:rsidRPr="00023177" w:rsidTr="00023177">
        <w:tc>
          <w:tcPr>
            <w:tcW w:w="223" w:type="pct"/>
          </w:tcPr>
          <w:p w:rsidR="007F4711" w:rsidRPr="00023177" w:rsidRDefault="007F4711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902" w:type="pct"/>
          </w:tcPr>
          <w:p w:rsidR="007F4711" w:rsidRPr="00023177" w:rsidRDefault="007F4711" w:rsidP="005C5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Байсултанова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Зурьян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Мовладиновна</w:t>
            </w:r>
            <w:proofErr w:type="spellEnd"/>
          </w:p>
        </w:tc>
        <w:tc>
          <w:tcPr>
            <w:tcW w:w="781" w:type="pct"/>
          </w:tcPr>
          <w:p w:rsidR="007F4711" w:rsidRPr="00023177" w:rsidRDefault="006F3B1C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ДГПУ филфак</w:t>
            </w:r>
          </w:p>
        </w:tc>
        <w:tc>
          <w:tcPr>
            <w:tcW w:w="674" w:type="pct"/>
          </w:tcPr>
          <w:p w:rsidR="007F4711" w:rsidRPr="00023177" w:rsidRDefault="006F3B1C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</w:t>
            </w:r>
            <w:proofErr w:type="gram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.я</w:t>
            </w:r>
            <w:proofErr w:type="gram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лит </w:t>
            </w:r>
          </w:p>
        </w:tc>
        <w:tc>
          <w:tcPr>
            <w:tcW w:w="348" w:type="pct"/>
          </w:tcPr>
          <w:p w:rsidR="007F4711" w:rsidRPr="00023177" w:rsidRDefault="006F3B1C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598" w:type="pct"/>
          </w:tcPr>
          <w:p w:rsidR="007F4711" w:rsidRPr="00023177" w:rsidRDefault="006F3B1C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</w:t>
            </w:r>
            <w:proofErr w:type="gram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,С</w:t>
            </w:r>
            <w:proofErr w:type="gram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913" w:type="pct"/>
          </w:tcPr>
          <w:p w:rsidR="007F4711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«Почё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н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  <w:t>ы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й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91"/>
                <w:sz w:val="20"/>
                <w:szCs w:val="20"/>
              </w:rPr>
              <w:t xml:space="preserve"> 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або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тник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91"/>
                <w:sz w:val="20"/>
                <w:szCs w:val="20"/>
              </w:rPr>
              <w:t xml:space="preserve"> 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</w:rPr>
              <w:t>б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w w:val="99"/>
                <w:sz w:val="20"/>
                <w:szCs w:val="20"/>
              </w:rPr>
              <w:t>щ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9"/>
                <w:sz w:val="20"/>
                <w:szCs w:val="20"/>
              </w:rPr>
              <w:t>г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92"/>
                <w:sz w:val="20"/>
                <w:szCs w:val="20"/>
              </w:rPr>
              <w:t xml:space="preserve"> 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азо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в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</w:rPr>
              <w:t>а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я РД»</w:t>
            </w:r>
          </w:p>
        </w:tc>
        <w:tc>
          <w:tcPr>
            <w:tcW w:w="560" w:type="pct"/>
          </w:tcPr>
          <w:p w:rsidR="007F4711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</w:tr>
      <w:tr w:rsidR="00023177" w:rsidRPr="00023177" w:rsidTr="00023177">
        <w:tc>
          <w:tcPr>
            <w:tcW w:w="223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902" w:type="pct"/>
          </w:tcPr>
          <w:p w:rsidR="00813088" w:rsidRPr="00023177" w:rsidRDefault="00813088" w:rsidP="005C5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Баматов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Хамзат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Усманович</w:t>
            </w:r>
            <w:proofErr w:type="spellEnd"/>
          </w:p>
        </w:tc>
        <w:tc>
          <w:tcPr>
            <w:tcW w:w="781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ЧГПУ </w:t>
            </w:r>
            <w:proofErr w:type="spell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физико-матем</w:t>
            </w:r>
            <w:proofErr w:type="gram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.ф</w:t>
            </w:r>
            <w:proofErr w:type="gram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</w:t>
            </w:r>
            <w:proofErr w:type="spellEnd"/>
          </w:p>
        </w:tc>
        <w:tc>
          <w:tcPr>
            <w:tcW w:w="674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348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598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</w:t>
            </w:r>
          </w:p>
        </w:tc>
        <w:tc>
          <w:tcPr>
            <w:tcW w:w="913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</w:tcPr>
          <w:p w:rsidR="00813088" w:rsidRPr="00023177" w:rsidRDefault="00813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</w:tr>
      <w:tr w:rsidR="00023177" w:rsidRPr="00023177" w:rsidTr="00023177">
        <w:tc>
          <w:tcPr>
            <w:tcW w:w="223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02" w:type="pct"/>
          </w:tcPr>
          <w:p w:rsidR="00813088" w:rsidRPr="00023177" w:rsidRDefault="00813088" w:rsidP="005C5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Сотаева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Земфира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Вахидовна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1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ГПОБУ </w:t>
            </w:r>
            <w:proofErr w:type="spell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им.З.Н.Батырмурзаева</w:t>
            </w:r>
            <w:proofErr w:type="spell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РД г</w:t>
            </w:r>
            <w:proofErr w:type="gram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.Х</w:t>
            </w:r>
            <w:proofErr w:type="gram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асавюрт </w:t>
            </w:r>
          </w:p>
        </w:tc>
        <w:tc>
          <w:tcPr>
            <w:tcW w:w="674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Технология </w:t>
            </w:r>
          </w:p>
        </w:tc>
        <w:tc>
          <w:tcPr>
            <w:tcW w:w="348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598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</w:t>
            </w:r>
          </w:p>
        </w:tc>
        <w:tc>
          <w:tcPr>
            <w:tcW w:w="913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</w:tcPr>
          <w:p w:rsidR="00813088" w:rsidRPr="00023177" w:rsidRDefault="00813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</w:tr>
      <w:tr w:rsidR="00023177" w:rsidRPr="00023177" w:rsidTr="00023177">
        <w:tc>
          <w:tcPr>
            <w:tcW w:w="223" w:type="pct"/>
          </w:tcPr>
          <w:p w:rsidR="007F4711" w:rsidRPr="00023177" w:rsidRDefault="007F4711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2" w:type="pct"/>
          </w:tcPr>
          <w:p w:rsidR="007F4711" w:rsidRPr="00023177" w:rsidRDefault="007F4711" w:rsidP="005C5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Вагапова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Хадижат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Джабраиловна</w:t>
            </w:r>
            <w:proofErr w:type="spellEnd"/>
          </w:p>
        </w:tc>
        <w:tc>
          <w:tcPr>
            <w:tcW w:w="781" w:type="pct"/>
          </w:tcPr>
          <w:p w:rsidR="007F4711" w:rsidRPr="00023177" w:rsidRDefault="001862B0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ДГПИ </w:t>
            </w:r>
            <w:proofErr w:type="spell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</w:t>
            </w:r>
            <w:proofErr w:type="gram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.ф</w:t>
            </w:r>
            <w:proofErr w:type="gram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</w:t>
            </w:r>
            <w:proofErr w:type="spellEnd"/>
          </w:p>
        </w:tc>
        <w:tc>
          <w:tcPr>
            <w:tcW w:w="674" w:type="pct"/>
          </w:tcPr>
          <w:p w:rsidR="007F4711" w:rsidRPr="00023177" w:rsidRDefault="001862B0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348" w:type="pct"/>
          </w:tcPr>
          <w:p w:rsidR="007F4711" w:rsidRPr="00023177" w:rsidRDefault="005C5C35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598" w:type="pct"/>
          </w:tcPr>
          <w:p w:rsidR="007F4711" w:rsidRPr="00023177" w:rsidRDefault="001862B0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</w:t>
            </w:r>
            <w:proofErr w:type="gram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,С</w:t>
            </w:r>
            <w:proofErr w:type="gram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913" w:type="pct"/>
          </w:tcPr>
          <w:p w:rsidR="007F4711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«Почё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н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  <w:t>ы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й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91"/>
                <w:sz w:val="20"/>
                <w:szCs w:val="20"/>
              </w:rPr>
              <w:t xml:space="preserve"> 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або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тник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91"/>
                <w:sz w:val="20"/>
                <w:szCs w:val="20"/>
              </w:rPr>
              <w:t xml:space="preserve"> 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</w:rPr>
              <w:t>б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w w:val="99"/>
                <w:sz w:val="20"/>
                <w:szCs w:val="20"/>
              </w:rPr>
              <w:t>щ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9"/>
                <w:sz w:val="20"/>
                <w:szCs w:val="20"/>
              </w:rPr>
              <w:t>г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92"/>
                <w:sz w:val="20"/>
                <w:szCs w:val="20"/>
              </w:rPr>
              <w:t xml:space="preserve"> 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азо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в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</w:rPr>
              <w:t>а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я РД»</w:t>
            </w:r>
          </w:p>
        </w:tc>
        <w:tc>
          <w:tcPr>
            <w:tcW w:w="560" w:type="pct"/>
          </w:tcPr>
          <w:p w:rsidR="007F4711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</w:tr>
      <w:tr w:rsidR="00023177" w:rsidRPr="00023177" w:rsidTr="00023177">
        <w:tc>
          <w:tcPr>
            <w:tcW w:w="223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02" w:type="pct"/>
          </w:tcPr>
          <w:p w:rsidR="00813088" w:rsidRPr="00023177" w:rsidRDefault="00813088" w:rsidP="005C5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Гамзатова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ЗамираАюбовна</w:t>
            </w:r>
            <w:proofErr w:type="spellEnd"/>
          </w:p>
        </w:tc>
        <w:tc>
          <w:tcPr>
            <w:tcW w:w="781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ДГПУ филфак</w:t>
            </w:r>
          </w:p>
        </w:tc>
        <w:tc>
          <w:tcPr>
            <w:tcW w:w="674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</w:t>
            </w:r>
            <w:proofErr w:type="gram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.я</w:t>
            </w:r>
            <w:proofErr w:type="gram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лит</w:t>
            </w:r>
          </w:p>
        </w:tc>
        <w:tc>
          <w:tcPr>
            <w:tcW w:w="348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598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</w:t>
            </w:r>
          </w:p>
        </w:tc>
        <w:tc>
          <w:tcPr>
            <w:tcW w:w="913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</w:tcPr>
          <w:p w:rsidR="00813088" w:rsidRPr="00023177" w:rsidRDefault="00813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</w:tr>
      <w:tr w:rsidR="00023177" w:rsidRPr="00023177" w:rsidTr="00023177">
        <w:tc>
          <w:tcPr>
            <w:tcW w:w="223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02" w:type="pct"/>
          </w:tcPr>
          <w:p w:rsidR="00813088" w:rsidRPr="00023177" w:rsidRDefault="00813088" w:rsidP="005C5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Дигиев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Магомед-Эмин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Вахаевич</w:t>
            </w:r>
            <w:proofErr w:type="spellEnd"/>
          </w:p>
        </w:tc>
        <w:tc>
          <w:tcPr>
            <w:tcW w:w="781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Центр </w:t>
            </w:r>
            <w:proofErr w:type="spell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</w:t>
            </w:r>
            <w:proofErr w:type="gram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.т</w:t>
            </w:r>
            <w:proofErr w:type="gram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</w:t>
            </w:r>
            <w:proofErr w:type="spell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«</w:t>
            </w:r>
            <w:proofErr w:type="spell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Квантум</w:t>
            </w:r>
            <w:proofErr w:type="spell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674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Информатика </w:t>
            </w:r>
          </w:p>
        </w:tc>
        <w:tc>
          <w:tcPr>
            <w:tcW w:w="348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598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</w:t>
            </w:r>
            <w:proofErr w:type="gram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,С</w:t>
            </w:r>
            <w:proofErr w:type="gram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913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</w:tcPr>
          <w:p w:rsidR="00813088" w:rsidRPr="00023177" w:rsidRDefault="00813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</w:tr>
      <w:tr w:rsidR="00023177" w:rsidRPr="00023177" w:rsidTr="00023177">
        <w:trPr>
          <w:trHeight w:val="515"/>
        </w:trPr>
        <w:tc>
          <w:tcPr>
            <w:tcW w:w="223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2" w:type="pct"/>
          </w:tcPr>
          <w:p w:rsidR="00813088" w:rsidRPr="00023177" w:rsidRDefault="00813088" w:rsidP="005C5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Джамалдинов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Алимпаша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Алимшейхович</w:t>
            </w:r>
            <w:proofErr w:type="spellEnd"/>
          </w:p>
        </w:tc>
        <w:tc>
          <w:tcPr>
            <w:tcW w:w="781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ДГПИ </w:t>
            </w:r>
            <w:proofErr w:type="spell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</w:t>
            </w:r>
            <w:proofErr w:type="gram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.И</w:t>
            </w:r>
            <w:proofErr w:type="gram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</w:t>
            </w:r>
            <w:proofErr w:type="spellEnd"/>
          </w:p>
        </w:tc>
        <w:tc>
          <w:tcPr>
            <w:tcW w:w="674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ИЗО </w:t>
            </w:r>
          </w:p>
        </w:tc>
        <w:tc>
          <w:tcPr>
            <w:tcW w:w="348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598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</w:t>
            </w:r>
          </w:p>
        </w:tc>
        <w:tc>
          <w:tcPr>
            <w:tcW w:w="913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</w:tcPr>
          <w:p w:rsidR="00813088" w:rsidRPr="00023177" w:rsidRDefault="00813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</w:tr>
      <w:tr w:rsidR="00023177" w:rsidRPr="00023177" w:rsidTr="00023177">
        <w:tc>
          <w:tcPr>
            <w:tcW w:w="223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02" w:type="pct"/>
          </w:tcPr>
          <w:p w:rsidR="00813088" w:rsidRPr="00023177" w:rsidRDefault="00813088" w:rsidP="005C5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Даидбекова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Камила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Багаутдиновна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81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ХПК </w:t>
            </w:r>
          </w:p>
        </w:tc>
        <w:tc>
          <w:tcPr>
            <w:tcW w:w="674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Музыка </w:t>
            </w:r>
          </w:p>
        </w:tc>
        <w:tc>
          <w:tcPr>
            <w:tcW w:w="348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598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</w:t>
            </w:r>
          </w:p>
        </w:tc>
        <w:tc>
          <w:tcPr>
            <w:tcW w:w="913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</w:tcPr>
          <w:p w:rsidR="00813088" w:rsidRPr="00023177" w:rsidRDefault="00813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</w:tr>
      <w:tr w:rsidR="00023177" w:rsidRPr="00023177" w:rsidTr="00023177">
        <w:tc>
          <w:tcPr>
            <w:tcW w:w="223" w:type="pct"/>
          </w:tcPr>
          <w:p w:rsidR="007F4711" w:rsidRPr="00023177" w:rsidRDefault="007F4711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02" w:type="pct"/>
          </w:tcPr>
          <w:p w:rsidR="007F4711" w:rsidRPr="00023177" w:rsidRDefault="007F4711" w:rsidP="005C5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Зубаирова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Заира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Абдулкапуровна</w:t>
            </w:r>
            <w:proofErr w:type="spellEnd"/>
          </w:p>
          <w:p w:rsidR="007F4711" w:rsidRPr="00023177" w:rsidRDefault="007F4711" w:rsidP="005C5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1" w:type="pct"/>
          </w:tcPr>
          <w:p w:rsidR="007F4711" w:rsidRPr="00023177" w:rsidRDefault="006F3B1C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ДГПУ </w:t>
            </w:r>
            <w:proofErr w:type="spell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</w:t>
            </w:r>
            <w:proofErr w:type="gram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.ф</w:t>
            </w:r>
            <w:proofErr w:type="gram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</w:t>
            </w:r>
            <w:proofErr w:type="spellEnd"/>
          </w:p>
        </w:tc>
        <w:tc>
          <w:tcPr>
            <w:tcW w:w="674" w:type="pct"/>
          </w:tcPr>
          <w:p w:rsidR="007F4711" w:rsidRPr="00023177" w:rsidRDefault="006F3B1C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348" w:type="pct"/>
          </w:tcPr>
          <w:p w:rsidR="007F4711" w:rsidRPr="00023177" w:rsidRDefault="006F3B1C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598" w:type="pct"/>
          </w:tcPr>
          <w:p w:rsidR="007F4711" w:rsidRPr="00023177" w:rsidRDefault="006F3B1C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</w:t>
            </w:r>
          </w:p>
        </w:tc>
        <w:tc>
          <w:tcPr>
            <w:tcW w:w="913" w:type="pct"/>
          </w:tcPr>
          <w:p w:rsidR="007F4711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«Почё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н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  <w:t>ы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й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91"/>
                <w:sz w:val="20"/>
                <w:szCs w:val="20"/>
              </w:rPr>
              <w:t xml:space="preserve"> 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або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тник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91"/>
                <w:sz w:val="20"/>
                <w:szCs w:val="20"/>
              </w:rPr>
              <w:t xml:space="preserve"> 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о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</w:rPr>
              <w:t>б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w w:val="99"/>
                <w:sz w:val="20"/>
                <w:szCs w:val="20"/>
              </w:rPr>
              <w:t>щ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9"/>
                <w:sz w:val="20"/>
                <w:szCs w:val="20"/>
              </w:rPr>
              <w:t>г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92"/>
                <w:sz w:val="20"/>
                <w:szCs w:val="20"/>
              </w:rPr>
              <w:t xml:space="preserve"> 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азо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в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</w:rPr>
              <w:t>а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я РД»</w:t>
            </w:r>
          </w:p>
        </w:tc>
        <w:tc>
          <w:tcPr>
            <w:tcW w:w="560" w:type="pct"/>
          </w:tcPr>
          <w:p w:rsidR="007F4711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Первая</w:t>
            </w:r>
          </w:p>
        </w:tc>
      </w:tr>
      <w:tr w:rsidR="00023177" w:rsidRPr="00023177" w:rsidTr="00023177">
        <w:tc>
          <w:tcPr>
            <w:tcW w:w="223" w:type="pct"/>
          </w:tcPr>
          <w:p w:rsidR="007F4711" w:rsidRPr="00023177" w:rsidRDefault="007F4711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16</w:t>
            </w:r>
          </w:p>
        </w:tc>
        <w:tc>
          <w:tcPr>
            <w:tcW w:w="902" w:type="pct"/>
          </w:tcPr>
          <w:p w:rsidR="007F4711" w:rsidRPr="00023177" w:rsidRDefault="007F4711" w:rsidP="005C5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Исраилова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Марина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Алимпашаевна</w:t>
            </w:r>
            <w:proofErr w:type="spellEnd"/>
          </w:p>
        </w:tc>
        <w:tc>
          <w:tcPr>
            <w:tcW w:w="781" w:type="pct"/>
          </w:tcPr>
          <w:p w:rsidR="007F4711" w:rsidRPr="00023177" w:rsidRDefault="006F3B1C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ДГПУ </w:t>
            </w:r>
            <w:proofErr w:type="spell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геогр</w:t>
            </w:r>
            <w:proofErr w:type="gram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.ф</w:t>
            </w:r>
            <w:proofErr w:type="gram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ак.,МИИЗ</w:t>
            </w:r>
            <w:proofErr w:type="spellEnd"/>
          </w:p>
        </w:tc>
        <w:tc>
          <w:tcPr>
            <w:tcW w:w="674" w:type="pct"/>
          </w:tcPr>
          <w:p w:rsidR="007F4711" w:rsidRPr="00023177" w:rsidRDefault="006F3B1C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География </w:t>
            </w:r>
          </w:p>
        </w:tc>
        <w:tc>
          <w:tcPr>
            <w:tcW w:w="348" w:type="pct"/>
          </w:tcPr>
          <w:p w:rsidR="007F4711" w:rsidRPr="00023177" w:rsidRDefault="006F3B1C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598" w:type="pct"/>
          </w:tcPr>
          <w:p w:rsidR="007F4711" w:rsidRPr="00023177" w:rsidRDefault="006F3B1C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</w:t>
            </w:r>
            <w:proofErr w:type="gram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,С</w:t>
            </w:r>
            <w:proofErr w:type="gram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913" w:type="pct"/>
          </w:tcPr>
          <w:p w:rsidR="007F4711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«Почё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н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  <w:t>ы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й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91"/>
                <w:sz w:val="20"/>
                <w:szCs w:val="20"/>
              </w:rPr>
              <w:t xml:space="preserve"> 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або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тник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91"/>
                <w:sz w:val="20"/>
                <w:szCs w:val="20"/>
              </w:rPr>
              <w:t xml:space="preserve"> 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</w:rPr>
              <w:t>б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w w:val="99"/>
                <w:sz w:val="20"/>
                <w:szCs w:val="20"/>
              </w:rPr>
              <w:t>щ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9"/>
                <w:sz w:val="20"/>
                <w:szCs w:val="20"/>
              </w:rPr>
              <w:t>г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92"/>
                <w:sz w:val="20"/>
                <w:szCs w:val="20"/>
              </w:rPr>
              <w:t xml:space="preserve"> 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азо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в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</w:rPr>
              <w:t>а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я РД»</w:t>
            </w:r>
          </w:p>
        </w:tc>
        <w:tc>
          <w:tcPr>
            <w:tcW w:w="560" w:type="pct"/>
          </w:tcPr>
          <w:p w:rsidR="007F4711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</w:tr>
      <w:tr w:rsidR="00023177" w:rsidRPr="00023177" w:rsidTr="00023177">
        <w:tc>
          <w:tcPr>
            <w:tcW w:w="223" w:type="pct"/>
          </w:tcPr>
          <w:p w:rsidR="007F4711" w:rsidRPr="00023177" w:rsidRDefault="007F4711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02" w:type="pct"/>
          </w:tcPr>
          <w:p w:rsidR="007F4711" w:rsidRPr="00023177" w:rsidRDefault="007F4711" w:rsidP="005C5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Ислуева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Джамиля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Салмановна</w:t>
            </w:r>
            <w:proofErr w:type="spellEnd"/>
          </w:p>
        </w:tc>
        <w:tc>
          <w:tcPr>
            <w:tcW w:w="781" w:type="pct"/>
          </w:tcPr>
          <w:p w:rsidR="007F4711" w:rsidRPr="00023177" w:rsidRDefault="006F3B1C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ДГПУ филфак</w:t>
            </w:r>
          </w:p>
        </w:tc>
        <w:tc>
          <w:tcPr>
            <w:tcW w:w="674" w:type="pct"/>
          </w:tcPr>
          <w:p w:rsidR="007F4711" w:rsidRPr="00023177" w:rsidRDefault="006F3B1C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</w:t>
            </w:r>
            <w:proofErr w:type="gram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.я</w:t>
            </w:r>
            <w:proofErr w:type="gram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proofErr w:type="spell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лит</w:t>
            </w:r>
          </w:p>
        </w:tc>
        <w:tc>
          <w:tcPr>
            <w:tcW w:w="348" w:type="pct"/>
          </w:tcPr>
          <w:p w:rsidR="007F4711" w:rsidRPr="00023177" w:rsidRDefault="006F3B1C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598" w:type="pct"/>
          </w:tcPr>
          <w:p w:rsidR="007F4711" w:rsidRPr="00023177" w:rsidRDefault="006F3B1C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</w:t>
            </w:r>
            <w:proofErr w:type="gram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,С</w:t>
            </w:r>
            <w:proofErr w:type="gram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913" w:type="pct"/>
          </w:tcPr>
          <w:p w:rsidR="007F4711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«Почё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н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  <w:t>ы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й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91"/>
                <w:sz w:val="20"/>
                <w:szCs w:val="20"/>
              </w:rPr>
              <w:t xml:space="preserve"> 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або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тник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91"/>
                <w:sz w:val="20"/>
                <w:szCs w:val="20"/>
              </w:rPr>
              <w:t xml:space="preserve"> 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</w:rPr>
              <w:t>б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w w:val="99"/>
                <w:sz w:val="20"/>
                <w:szCs w:val="20"/>
              </w:rPr>
              <w:t>щ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9"/>
                <w:sz w:val="20"/>
                <w:szCs w:val="20"/>
              </w:rPr>
              <w:t>г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92"/>
                <w:sz w:val="20"/>
                <w:szCs w:val="20"/>
              </w:rPr>
              <w:t xml:space="preserve"> 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азо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в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</w:rPr>
              <w:t>а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я РД»</w:t>
            </w:r>
          </w:p>
        </w:tc>
        <w:tc>
          <w:tcPr>
            <w:tcW w:w="560" w:type="pct"/>
          </w:tcPr>
          <w:p w:rsidR="007F4711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</w:tr>
      <w:tr w:rsidR="00023177" w:rsidRPr="00023177" w:rsidTr="00023177">
        <w:tc>
          <w:tcPr>
            <w:tcW w:w="223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02" w:type="pct"/>
          </w:tcPr>
          <w:p w:rsidR="00813088" w:rsidRPr="00023177" w:rsidRDefault="00813088" w:rsidP="005C5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Каирбекова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Хава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Имампашаевна</w:t>
            </w:r>
            <w:proofErr w:type="spellEnd"/>
          </w:p>
        </w:tc>
        <w:tc>
          <w:tcPr>
            <w:tcW w:w="781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ДГПУ </w:t>
            </w:r>
            <w:proofErr w:type="spell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</w:t>
            </w:r>
            <w:proofErr w:type="gram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.ф</w:t>
            </w:r>
            <w:proofErr w:type="gram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</w:t>
            </w:r>
            <w:proofErr w:type="spellEnd"/>
          </w:p>
        </w:tc>
        <w:tc>
          <w:tcPr>
            <w:tcW w:w="674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348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598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</w:t>
            </w:r>
          </w:p>
        </w:tc>
        <w:tc>
          <w:tcPr>
            <w:tcW w:w="913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</w:tcPr>
          <w:p w:rsidR="00813088" w:rsidRPr="00023177" w:rsidRDefault="00813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</w:tr>
      <w:tr w:rsidR="00023177" w:rsidRPr="00023177" w:rsidTr="00023177">
        <w:tc>
          <w:tcPr>
            <w:tcW w:w="223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02" w:type="pct"/>
          </w:tcPr>
          <w:p w:rsidR="00813088" w:rsidRPr="00023177" w:rsidRDefault="00813088" w:rsidP="005C5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Аджиев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Сайдулла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Абдулаевич</w:t>
            </w:r>
            <w:proofErr w:type="spellEnd"/>
          </w:p>
        </w:tc>
        <w:tc>
          <w:tcPr>
            <w:tcW w:w="781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ДГПИ </w:t>
            </w:r>
            <w:proofErr w:type="spell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</w:t>
            </w:r>
            <w:proofErr w:type="gram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.ф</w:t>
            </w:r>
            <w:proofErr w:type="gram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</w:t>
            </w:r>
            <w:proofErr w:type="spellEnd"/>
          </w:p>
        </w:tc>
        <w:tc>
          <w:tcPr>
            <w:tcW w:w="674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348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598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</w:t>
            </w:r>
          </w:p>
        </w:tc>
        <w:tc>
          <w:tcPr>
            <w:tcW w:w="913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</w:tcPr>
          <w:p w:rsidR="00813088" w:rsidRPr="00023177" w:rsidRDefault="00813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</w:tr>
      <w:tr w:rsidR="00023177" w:rsidRPr="00023177" w:rsidTr="00023177">
        <w:tc>
          <w:tcPr>
            <w:tcW w:w="223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02" w:type="pct"/>
          </w:tcPr>
          <w:p w:rsidR="00813088" w:rsidRPr="00023177" w:rsidRDefault="00813088" w:rsidP="005C5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Мугуев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Анзор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Исаевич </w:t>
            </w:r>
          </w:p>
        </w:tc>
        <w:tc>
          <w:tcPr>
            <w:tcW w:w="781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ХПК </w:t>
            </w:r>
            <w:proofErr w:type="spell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</w:t>
            </w:r>
            <w:proofErr w:type="gram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.ф</w:t>
            </w:r>
            <w:proofErr w:type="gram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</w:t>
            </w:r>
            <w:proofErr w:type="spell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74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Математика </w:t>
            </w:r>
          </w:p>
        </w:tc>
        <w:tc>
          <w:tcPr>
            <w:tcW w:w="348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598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</w:t>
            </w:r>
          </w:p>
        </w:tc>
        <w:tc>
          <w:tcPr>
            <w:tcW w:w="913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</w:tcPr>
          <w:p w:rsidR="00813088" w:rsidRPr="00023177" w:rsidRDefault="00813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</w:tr>
      <w:tr w:rsidR="00023177" w:rsidRPr="00023177" w:rsidTr="00023177">
        <w:tc>
          <w:tcPr>
            <w:tcW w:w="223" w:type="pct"/>
          </w:tcPr>
          <w:p w:rsidR="007F4711" w:rsidRPr="00023177" w:rsidRDefault="007F4711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02" w:type="pct"/>
          </w:tcPr>
          <w:p w:rsidR="007F4711" w:rsidRPr="00023177" w:rsidRDefault="007F4711" w:rsidP="005C5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Мустапаева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Зарият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Анварпашаевна</w:t>
            </w:r>
            <w:proofErr w:type="spellEnd"/>
          </w:p>
        </w:tc>
        <w:tc>
          <w:tcPr>
            <w:tcW w:w="781" w:type="pct"/>
          </w:tcPr>
          <w:p w:rsidR="007F4711" w:rsidRPr="00023177" w:rsidRDefault="00A1719C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ДГПУ </w:t>
            </w:r>
            <w:proofErr w:type="spell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</w:t>
            </w:r>
            <w:proofErr w:type="gram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.ф</w:t>
            </w:r>
            <w:proofErr w:type="gram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</w:t>
            </w:r>
            <w:proofErr w:type="spellEnd"/>
          </w:p>
        </w:tc>
        <w:tc>
          <w:tcPr>
            <w:tcW w:w="674" w:type="pct"/>
          </w:tcPr>
          <w:p w:rsidR="007F4711" w:rsidRPr="00023177" w:rsidRDefault="00A1719C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История </w:t>
            </w:r>
          </w:p>
        </w:tc>
        <w:tc>
          <w:tcPr>
            <w:tcW w:w="348" w:type="pct"/>
          </w:tcPr>
          <w:p w:rsidR="007F4711" w:rsidRPr="00023177" w:rsidRDefault="005C5C35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598" w:type="pct"/>
          </w:tcPr>
          <w:p w:rsidR="007F4711" w:rsidRPr="00023177" w:rsidRDefault="005C5C35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</w:t>
            </w:r>
          </w:p>
        </w:tc>
        <w:tc>
          <w:tcPr>
            <w:tcW w:w="913" w:type="pct"/>
          </w:tcPr>
          <w:p w:rsidR="007F4711" w:rsidRPr="00023177" w:rsidRDefault="007F4711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</w:tcPr>
          <w:p w:rsidR="007F4711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Первая </w:t>
            </w:r>
          </w:p>
        </w:tc>
      </w:tr>
      <w:tr w:rsidR="00023177" w:rsidRPr="00023177" w:rsidTr="00023177">
        <w:tc>
          <w:tcPr>
            <w:tcW w:w="223" w:type="pct"/>
          </w:tcPr>
          <w:p w:rsidR="007F4711" w:rsidRPr="00023177" w:rsidRDefault="007F4711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02" w:type="pct"/>
          </w:tcPr>
          <w:p w:rsidR="007F4711" w:rsidRPr="00023177" w:rsidRDefault="007F4711" w:rsidP="005C5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Ойсунгурова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Хеда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Аликовна</w:t>
            </w:r>
            <w:proofErr w:type="spellEnd"/>
          </w:p>
        </w:tc>
        <w:tc>
          <w:tcPr>
            <w:tcW w:w="781" w:type="pct"/>
          </w:tcPr>
          <w:p w:rsidR="007F4711" w:rsidRPr="00023177" w:rsidRDefault="00A1719C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ДГПУ </w:t>
            </w:r>
            <w:proofErr w:type="spell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</w:t>
            </w:r>
            <w:proofErr w:type="gram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.ф</w:t>
            </w:r>
            <w:proofErr w:type="gram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</w:t>
            </w:r>
            <w:proofErr w:type="spell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74" w:type="pct"/>
          </w:tcPr>
          <w:p w:rsidR="007F4711" w:rsidRPr="00023177" w:rsidRDefault="00A1719C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История </w:t>
            </w:r>
          </w:p>
        </w:tc>
        <w:tc>
          <w:tcPr>
            <w:tcW w:w="348" w:type="pct"/>
          </w:tcPr>
          <w:p w:rsidR="007F4711" w:rsidRPr="00023177" w:rsidRDefault="005C5C35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598" w:type="pct"/>
          </w:tcPr>
          <w:p w:rsidR="007F4711" w:rsidRPr="00023177" w:rsidRDefault="005C5C35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</w:t>
            </w:r>
          </w:p>
        </w:tc>
        <w:tc>
          <w:tcPr>
            <w:tcW w:w="913" w:type="pct"/>
          </w:tcPr>
          <w:p w:rsidR="007F4711" w:rsidRPr="00023177" w:rsidRDefault="007F4711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</w:tcPr>
          <w:p w:rsidR="007F4711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</w:tr>
      <w:tr w:rsidR="00023177" w:rsidRPr="00023177" w:rsidTr="00023177">
        <w:tc>
          <w:tcPr>
            <w:tcW w:w="223" w:type="pct"/>
          </w:tcPr>
          <w:p w:rsidR="005C5C35" w:rsidRPr="00023177" w:rsidRDefault="005C5C35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02" w:type="pct"/>
          </w:tcPr>
          <w:p w:rsidR="005C5C35" w:rsidRPr="00023177" w:rsidRDefault="005C5C35" w:rsidP="005C5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Саярсанова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Марьян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Абдулмаликовна</w:t>
            </w:r>
            <w:proofErr w:type="spellEnd"/>
          </w:p>
          <w:p w:rsidR="005C5C35" w:rsidRPr="00023177" w:rsidRDefault="005C5C35" w:rsidP="005C5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1" w:type="pct"/>
          </w:tcPr>
          <w:p w:rsidR="005C5C35" w:rsidRPr="00023177" w:rsidRDefault="005C5C35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ЧИГПИфак</w:t>
            </w:r>
            <w:proofErr w:type="gram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.м</w:t>
            </w:r>
            <w:proofErr w:type="gram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атем,информ</w:t>
            </w:r>
            <w:proofErr w:type="spell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вычисл.техн</w:t>
            </w:r>
            <w:proofErr w:type="spellEnd"/>
          </w:p>
        </w:tc>
        <w:tc>
          <w:tcPr>
            <w:tcW w:w="674" w:type="pct"/>
          </w:tcPr>
          <w:p w:rsidR="005C5C35" w:rsidRPr="00023177" w:rsidRDefault="005C5C35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математика</w:t>
            </w:r>
          </w:p>
        </w:tc>
        <w:tc>
          <w:tcPr>
            <w:tcW w:w="348" w:type="pct"/>
          </w:tcPr>
          <w:p w:rsidR="005C5C35" w:rsidRPr="00023177" w:rsidRDefault="005C5C35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598" w:type="pct"/>
          </w:tcPr>
          <w:p w:rsidR="005C5C35" w:rsidRPr="00023177" w:rsidRDefault="005C5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</w:t>
            </w:r>
            <w:proofErr w:type="gram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,С</w:t>
            </w:r>
            <w:proofErr w:type="gram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913" w:type="pct"/>
          </w:tcPr>
          <w:p w:rsidR="005C5C35" w:rsidRPr="00023177" w:rsidRDefault="005C5C35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</w:tcPr>
          <w:p w:rsidR="005C5C35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Высшая</w:t>
            </w:r>
          </w:p>
        </w:tc>
      </w:tr>
      <w:tr w:rsidR="00023177" w:rsidRPr="00023177" w:rsidTr="00023177">
        <w:tc>
          <w:tcPr>
            <w:tcW w:w="223" w:type="pct"/>
          </w:tcPr>
          <w:p w:rsidR="005C5C35" w:rsidRPr="00023177" w:rsidRDefault="005C5C35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02" w:type="pct"/>
          </w:tcPr>
          <w:p w:rsidR="005C5C35" w:rsidRPr="00023177" w:rsidRDefault="005C5C35" w:rsidP="005C5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Султаханова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Марета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Саитахметовна</w:t>
            </w:r>
            <w:proofErr w:type="spellEnd"/>
          </w:p>
        </w:tc>
        <w:tc>
          <w:tcPr>
            <w:tcW w:w="781" w:type="pct"/>
          </w:tcPr>
          <w:p w:rsidR="005C5C35" w:rsidRPr="00023177" w:rsidRDefault="005C5C35" w:rsidP="001862B0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УНК народов Кавказа </w:t>
            </w:r>
          </w:p>
        </w:tc>
        <w:tc>
          <w:tcPr>
            <w:tcW w:w="674" w:type="pct"/>
          </w:tcPr>
          <w:p w:rsidR="005C5C35" w:rsidRPr="00023177" w:rsidRDefault="005C5C35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Русский яз и </w:t>
            </w:r>
            <w:proofErr w:type="spell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</w:t>
            </w:r>
            <w:proofErr w:type="gram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348" w:type="pct"/>
          </w:tcPr>
          <w:p w:rsidR="005C5C35" w:rsidRPr="00023177" w:rsidRDefault="005C5C35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2019,</w:t>
            </w:r>
          </w:p>
          <w:p w:rsidR="005C5C35" w:rsidRPr="00023177" w:rsidRDefault="005C5C35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598" w:type="pct"/>
          </w:tcPr>
          <w:p w:rsidR="005C5C35" w:rsidRPr="00023177" w:rsidRDefault="005C5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</w:t>
            </w:r>
          </w:p>
        </w:tc>
        <w:tc>
          <w:tcPr>
            <w:tcW w:w="913" w:type="pct"/>
          </w:tcPr>
          <w:p w:rsidR="005C5C35" w:rsidRPr="00023177" w:rsidRDefault="00023177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Г</w:t>
            </w:r>
            <w:r w:rsidR="00813088" w:rsidRPr="0002317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р</w:t>
            </w:r>
            <w:r w:rsidR="00813088"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="00813088" w:rsidRPr="0002317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м</w:t>
            </w:r>
            <w:r w:rsidR="00813088"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="00813088" w:rsidRPr="00023177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</w:rPr>
              <w:t>т</w:t>
            </w:r>
            <w:r w:rsidR="00813088"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 Мин</w:t>
            </w:r>
            <w:r w:rsidR="00813088"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  <w:t>и</w:t>
            </w:r>
            <w:r w:rsidR="00813088"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</w:t>
            </w:r>
            <w:r w:rsidR="00813088"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="00813088"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="00813088" w:rsidRPr="0002317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р</w:t>
            </w:r>
            <w:r w:rsidR="00813088" w:rsidRPr="0002317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</w:rPr>
              <w:t>с</w:t>
            </w:r>
            <w:r w:rsidR="00813088"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="00813088" w:rsidRPr="0002317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в</w:t>
            </w:r>
            <w:r w:rsidR="00813088"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 xml:space="preserve">а </w:t>
            </w:r>
            <w:proofErr w:type="spellStart"/>
            <w:r w:rsidR="00813088"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</w:t>
            </w:r>
            <w:r w:rsidR="00813088"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="00813088"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аз</w:t>
            </w:r>
            <w:r w:rsidR="00813088" w:rsidRPr="00023177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0"/>
                <w:szCs w:val="20"/>
              </w:rPr>
              <w:t>о</w:t>
            </w:r>
            <w:r w:rsidR="00813088" w:rsidRPr="0002317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в</w:t>
            </w:r>
            <w:r w:rsidR="00813088"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ания</w:t>
            </w:r>
            <w:r w:rsidR="00813088" w:rsidRPr="0002317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0"/>
                <w:szCs w:val="20"/>
              </w:rPr>
              <w:t>Р</w:t>
            </w:r>
            <w:r w:rsidR="00813088"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560" w:type="pct"/>
          </w:tcPr>
          <w:p w:rsidR="005C5C35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</w:tr>
      <w:tr w:rsidR="00023177" w:rsidRPr="00023177" w:rsidTr="00023177">
        <w:tc>
          <w:tcPr>
            <w:tcW w:w="223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902" w:type="pct"/>
          </w:tcPr>
          <w:p w:rsidR="00813088" w:rsidRPr="00023177" w:rsidRDefault="00813088" w:rsidP="005C5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Толихаджиева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Зиярат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Сераждиновна</w:t>
            </w:r>
            <w:proofErr w:type="spellEnd"/>
          </w:p>
        </w:tc>
        <w:tc>
          <w:tcPr>
            <w:tcW w:w="781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ДГПУ </w:t>
            </w:r>
            <w:proofErr w:type="spell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иностр</w:t>
            </w:r>
            <w:proofErr w:type="gram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.ф</w:t>
            </w:r>
            <w:proofErr w:type="gram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</w:t>
            </w:r>
            <w:proofErr w:type="spell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74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348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2022 </w:t>
            </w:r>
          </w:p>
        </w:tc>
        <w:tc>
          <w:tcPr>
            <w:tcW w:w="598" w:type="pct"/>
          </w:tcPr>
          <w:p w:rsidR="00813088" w:rsidRPr="00023177" w:rsidRDefault="00813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</w:t>
            </w:r>
          </w:p>
        </w:tc>
        <w:tc>
          <w:tcPr>
            <w:tcW w:w="913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</w:tcPr>
          <w:p w:rsidR="00813088" w:rsidRPr="00023177" w:rsidRDefault="00813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</w:tr>
      <w:tr w:rsidR="00023177" w:rsidRPr="00023177" w:rsidTr="00023177">
        <w:tc>
          <w:tcPr>
            <w:tcW w:w="223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902" w:type="pct"/>
          </w:tcPr>
          <w:p w:rsidR="00813088" w:rsidRPr="00023177" w:rsidRDefault="00813088" w:rsidP="005C5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Хасаева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ЗаираАлиевна</w:t>
            </w:r>
            <w:proofErr w:type="spellEnd"/>
          </w:p>
          <w:p w:rsidR="00813088" w:rsidRPr="00023177" w:rsidRDefault="00813088" w:rsidP="005C5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1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ДГУ </w:t>
            </w:r>
          </w:p>
        </w:tc>
        <w:tc>
          <w:tcPr>
            <w:tcW w:w="674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</w:t>
            </w:r>
          </w:p>
        </w:tc>
        <w:tc>
          <w:tcPr>
            <w:tcW w:w="348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598" w:type="pct"/>
          </w:tcPr>
          <w:p w:rsidR="00813088" w:rsidRPr="00023177" w:rsidRDefault="00813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</w:t>
            </w:r>
          </w:p>
        </w:tc>
        <w:tc>
          <w:tcPr>
            <w:tcW w:w="913" w:type="pct"/>
          </w:tcPr>
          <w:p w:rsidR="00813088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</w:tcPr>
          <w:p w:rsidR="00813088" w:rsidRPr="00023177" w:rsidRDefault="008130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</w:tr>
      <w:tr w:rsidR="00023177" w:rsidRPr="00023177" w:rsidTr="00023177">
        <w:tc>
          <w:tcPr>
            <w:tcW w:w="223" w:type="pct"/>
          </w:tcPr>
          <w:p w:rsidR="005C5C35" w:rsidRPr="00023177" w:rsidRDefault="005C5C35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02" w:type="pct"/>
          </w:tcPr>
          <w:p w:rsidR="005C5C35" w:rsidRPr="00023177" w:rsidRDefault="005C5C35" w:rsidP="005C5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Чермаева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Карина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Султановна</w:t>
            </w:r>
            <w:proofErr w:type="spellEnd"/>
          </w:p>
        </w:tc>
        <w:tc>
          <w:tcPr>
            <w:tcW w:w="781" w:type="pct"/>
          </w:tcPr>
          <w:p w:rsidR="005C5C35" w:rsidRPr="00023177" w:rsidRDefault="005C5C35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УНК </w:t>
            </w:r>
            <w:proofErr w:type="spell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</w:t>
            </w:r>
            <w:proofErr w:type="gram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.ф</w:t>
            </w:r>
            <w:proofErr w:type="gram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</w:t>
            </w:r>
            <w:proofErr w:type="spell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74" w:type="pct"/>
          </w:tcPr>
          <w:p w:rsidR="005C5C35" w:rsidRPr="00023177" w:rsidRDefault="005C5C35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Русский яз и </w:t>
            </w:r>
            <w:proofErr w:type="spell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русс</w:t>
            </w:r>
            <w:proofErr w:type="gram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348" w:type="pct"/>
          </w:tcPr>
          <w:p w:rsidR="005C5C35" w:rsidRPr="00023177" w:rsidRDefault="005C5C35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598" w:type="pct"/>
          </w:tcPr>
          <w:p w:rsidR="005C5C35" w:rsidRPr="00023177" w:rsidRDefault="005C5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</w:t>
            </w:r>
            <w:proofErr w:type="gram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,С</w:t>
            </w:r>
            <w:proofErr w:type="gram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913" w:type="pct"/>
          </w:tcPr>
          <w:p w:rsidR="005C5C35" w:rsidRPr="00023177" w:rsidRDefault="005C5C35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</w:tcPr>
          <w:p w:rsidR="005C5C35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</w:tr>
      <w:tr w:rsidR="00023177" w:rsidRPr="00023177" w:rsidTr="00023177">
        <w:tc>
          <w:tcPr>
            <w:tcW w:w="223" w:type="pct"/>
          </w:tcPr>
          <w:p w:rsidR="005C5C35" w:rsidRPr="00023177" w:rsidRDefault="005C5C35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902" w:type="pct"/>
          </w:tcPr>
          <w:p w:rsidR="005C5C35" w:rsidRPr="00023177" w:rsidRDefault="005C5C35" w:rsidP="005C5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Юсупова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Ака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Лабазановна</w:t>
            </w:r>
            <w:proofErr w:type="spellEnd"/>
          </w:p>
        </w:tc>
        <w:tc>
          <w:tcPr>
            <w:tcW w:w="781" w:type="pct"/>
          </w:tcPr>
          <w:p w:rsidR="005C5C35" w:rsidRPr="00023177" w:rsidRDefault="005C5C35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ДГПУ </w:t>
            </w:r>
            <w:proofErr w:type="spell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истор</w:t>
            </w:r>
            <w:proofErr w:type="gram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.ф</w:t>
            </w:r>
            <w:proofErr w:type="gram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</w:t>
            </w:r>
            <w:proofErr w:type="spell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74" w:type="pct"/>
          </w:tcPr>
          <w:p w:rsidR="005C5C35" w:rsidRPr="00023177" w:rsidRDefault="005C5C35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Право </w:t>
            </w:r>
          </w:p>
        </w:tc>
        <w:tc>
          <w:tcPr>
            <w:tcW w:w="348" w:type="pct"/>
          </w:tcPr>
          <w:p w:rsidR="005C5C35" w:rsidRPr="00023177" w:rsidRDefault="005C5C35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598" w:type="pct"/>
          </w:tcPr>
          <w:p w:rsidR="005C5C35" w:rsidRPr="00023177" w:rsidRDefault="005C5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</w:t>
            </w:r>
          </w:p>
        </w:tc>
        <w:tc>
          <w:tcPr>
            <w:tcW w:w="913" w:type="pct"/>
          </w:tcPr>
          <w:p w:rsidR="005C5C35" w:rsidRPr="00023177" w:rsidRDefault="005C5C35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</w:tcPr>
          <w:p w:rsidR="005C5C35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</w:tr>
      <w:tr w:rsidR="00023177" w:rsidRPr="00023177" w:rsidTr="00023177">
        <w:tc>
          <w:tcPr>
            <w:tcW w:w="223" w:type="pct"/>
          </w:tcPr>
          <w:p w:rsidR="005C5C35" w:rsidRPr="00023177" w:rsidRDefault="005C5C35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902" w:type="pct"/>
          </w:tcPr>
          <w:p w:rsidR="005C5C35" w:rsidRPr="00023177" w:rsidRDefault="005C5C35" w:rsidP="005C5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Умарова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Айна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Магомедовна</w:t>
            </w:r>
          </w:p>
        </w:tc>
        <w:tc>
          <w:tcPr>
            <w:tcW w:w="781" w:type="pct"/>
          </w:tcPr>
          <w:p w:rsidR="005C5C35" w:rsidRPr="00023177" w:rsidRDefault="005C5C35" w:rsidP="00023177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ЧГУ</w:t>
            </w:r>
            <w:r w:rsidR="00023177"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биол</w:t>
            </w:r>
            <w:proofErr w:type="gramStart"/>
            <w:r w:rsidR="00023177"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.х</w:t>
            </w:r>
            <w:proofErr w:type="gramEnd"/>
            <w:r w:rsidR="00023177"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</w:t>
            </w: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фак</w:t>
            </w:r>
            <w:proofErr w:type="spell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74" w:type="pct"/>
          </w:tcPr>
          <w:p w:rsidR="005C5C35" w:rsidRPr="00023177" w:rsidRDefault="005C5C35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Биология </w:t>
            </w:r>
          </w:p>
        </w:tc>
        <w:tc>
          <w:tcPr>
            <w:tcW w:w="348" w:type="pct"/>
          </w:tcPr>
          <w:p w:rsidR="005C5C35" w:rsidRPr="00023177" w:rsidRDefault="005C5C35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598" w:type="pct"/>
          </w:tcPr>
          <w:p w:rsidR="005C5C35" w:rsidRPr="00023177" w:rsidRDefault="005C5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</w:t>
            </w:r>
            <w:proofErr w:type="gram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,С</w:t>
            </w:r>
            <w:proofErr w:type="gram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913" w:type="pct"/>
          </w:tcPr>
          <w:p w:rsidR="005C5C35" w:rsidRPr="00023177" w:rsidRDefault="005C5C35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</w:tcPr>
          <w:p w:rsidR="005C5C35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Первая </w:t>
            </w:r>
          </w:p>
        </w:tc>
      </w:tr>
      <w:tr w:rsidR="00023177" w:rsidRPr="00023177" w:rsidTr="00023177">
        <w:tc>
          <w:tcPr>
            <w:tcW w:w="223" w:type="pct"/>
          </w:tcPr>
          <w:p w:rsidR="005C5C35" w:rsidRPr="00023177" w:rsidRDefault="005C5C35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02" w:type="pct"/>
          </w:tcPr>
          <w:p w:rsidR="005C5C35" w:rsidRPr="00023177" w:rsidRDefault="005C5C35" w:rsidP="005C5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Исраилова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Раиса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Алимпашевна</w:t>
            </w:r>
            <w:proofErr w:type="spellEnd"/>
          </w:p>
        </w:tc>
        <w:tc>
          <w:tcPr>
            <w:tcW w:w="781" w:type="pct"/>
          </w:tcPr>
          <w:p w:rsidR="005C5C35" w:rsidRPr="00023177" w:rsidRDefault="005C5C35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ЧГПИ </w:t>
            </w:r>
            <w:proofErr w:type="spell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фил</w:t>
            </w:r>
            <w:proofErr w:type="gramStart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.ф</w:t>
            </w:r>
            <w:proofErr w:type="gramEnd"/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</w:t>
            </w:r>
            <w:proofErr w:type="spellEnd"/>
          </w:p>
        </w:tc>
        <w:tc>
          <w:tcPr>
            <w:tcW w:w="674" w:type="pct"/>
          </w:tcPr>
          <w:p w:rsidR="005C5C35" w:rsidRPr="00023177" w:rsidRDefault="005C5C35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Русский яз и лит </w:t>
            </w:r>
          </w:p>
        </w:tc>
        <w:tc>
          <w:tcPr>
            <w:tcW w:w="348" w:type="pct"/>
          </w:tcPr>
          <w:p w:rsidR="005C5C35" w:rsidRPr="00023177" w:rsidRDefault="005C5C35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598" w:type="pct"/>
          </w:tcPr>
          <w:p w:rsidR="005C5C35" w:rsidRPr="00023177" w:rsidRDefault="005C5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</w:t>
            </w:r>
          </w:p>
        </w:tc>
        <w:tc>
          <w:tcPr>
            <w:tcW w:w="913" w:type="pct"/>
          </w:tcPr>
          <w:p w:rsidR="005C5C35" w:rsidRPr="00023177" w:rsidRDefault="005C5C35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0" w:type="pct"/>
          </w:tcPr>
          <w:p w:rsidR="005C5C35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СЗД</w:t>
            </w:r>
          </w:p>
        </w:tc>
      </w:tr>
      <w:tr w:rsidR="00023177" w:rsidRPr="00023177" w:rsidTr="00023177">
        <w:tc>
          <w:tcPr>
            <w:tcW w:w="223" w:type="pct"/>
          </w:tcPr>
          <w:p w:rsidR="005C5C35" w:rsidRPr="00023177" w:rsidRDefault="005C5C35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902" w:type="pct"/>
          </w:tcPr>
          <w:p w:rsidR="005C5C35" w:rsidRPr="00023177" w:rsidRDefault="005C5C35" w:rsidP="005C5C3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Шихмурзаева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Казибат</w:t>
            </w:r>
            <w:proofErr w:type="spellEnd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023177">
              <w:rPr>
                <w:rFonts w:ascii="Times New Roman" w:hAnsi="Times New Roman" w:cs="Times New Roman"/>
                <w:b/>
                <w:sz w:val="20"/>
                <w:szCs w:val="20"/>
              </w:rPr>
              <w:t>Набиевна</w:t>
            </w:r>
            <w:proofErr w:type="spellEnd"/>
          </w:p>
        </w:tc>
        <w:tc>
          <w:tcPr>
            <w:tcW w:w="781" w:type="pct"/>
          </w:tcPr>
          <w:p w:rsidR="005C5C35" w:rsidRPr="00023177" w:rsidRDefault="005C5C35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ДГУ </w:t>
            </w:r>
          </w:p>
        </w:tc>
        <w:tc>
          <w:tcPr>
            <w:tcW w:w="674" w:type="pct"/>
          </w:tcPr>
          <w:p w:rsidR="005C5C35" w:rsidRPr="00023177" w:rsidRDefault="005C5C35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348" w:type="pct"/>
          </w:tcPr>
          <w:p w:rsidR="005C5C35" w:rsidRPr="00023177" w:rsidRDefault="005C5C35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598" w:type="pct"/>
          </w:tcPr>
          <w:p w:rsidR="005C5C35" w:rsidRPr="00023177" w:rsidRDefault="005C5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ООО</w:t>
            </w:r>
          </w:p>
        </w:tc>
        <w:tc>
          <w:tcPr>
            <w:tcW w:w="913" w:type="pct"/>
          </w:tcPr>
          <w:p w:rsidR="005C5C35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«Почё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т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н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0"/>
                <w:szCs w:val="20"/>
              </w:rPr>
              <w:t>ы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й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91"/>
                <w:sz w:val="20"/>
                <w:szCs w:val="20"/>
              </w:rPr>
              <w:t xml:space="preserve"> 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або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тник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91"/>
                <w:sz w:val="20"/>
                <w:szCs w:val="20"/>
              </w:rPr>
              <w:t xml:space="preserve"> 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0"/>
                <w:szCs w:val="20"/>
              </w:rPr>
              <w:t>б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w w:val="99"/>
                <w:sz w:val="20"/>
                <w:szCs w:val="20"/>
              </w:rPr>
              <w:t>щ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е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w w:val="99"/>
                <w:sz w:val="20"/>
                <w:szCs w:val="20"/>
              </w:rPr>
              <w:t>г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92"/>
                <w:sz w:val="20"/>
                <w:szCs w:val="20"/>
              </w:rPr>
              <w:t xml:space="preserve"> 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р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азо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w w:val="99"/>
                <w:sz w:val="20"/>
                <w:szCs w:val="20"/>
              </w:rPr>
              <w:t>в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0"/>
                <w:szCs w:val="20"/>
              </w:rPr>
              <w:t>а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w w:val="99"/>
                <w:sz w:val="20"/>
                <w:szCs w:val="20"/>
              </w:rPr>
              <w:t>ни</w:t>
            </w:r>
            <w:r w:rsidRPr="00023177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я РД»</w:t>
            </w:r>
          </w:p>
        </w:tc>
        <w:tc>
          <w:tcPr>
            <w:tcW w:w="560" w:type="pct"/>
          </w:tcPr>
          <w:p w:rsidR="005C5C35" w:rsidRPr="00023177" w:rsidRDefault="00813088" w:rsidP="005C5C35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231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Первая</w:t>
            </w:r>
          </w:p>
        </w:tc>
      </w:tr>
    </w:tbl>
    <w:p w:rsidR="00622AE8" w:rsidRPr="00023177" w:rsidRDefault="00622AE8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622AE8" w:rsidRPr="00023177" w:rsidRDefault="00622AE8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622AE8" w:rsidRPr="00023177" w:rsidRDefault="00622AE8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622AE8" w:rsidRPr="00023177" w:rsidRDefault="00622AE8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1E6783" w:rsidRDefault="001E6783">
      <w:pPr>
        <w:sectPr w:rsidR="001E6783">
          <w:pgSz w:w="16840" w:h="11899" w:orient="landscape"/>
          <w:pgMar w:top="1408" w:right="1134" w:bottom="0" w:left="1134" w:header="0" w:footer="0" w:gutter="0"/>
          <w:cols w:space="708"/>
        </w:sectPr>
      </w:pPr>
    </w:p>
    <w:p w:rsidR="001E6783" w:rsidRDefault="001E6783">
      <w:pPr>
        <w:sectPr w:rsidR="001E6783">
          <w:pgSz w:w="16840" w:h="11899" w:orient="landscape"/>
          <w:pgMar w:top="1429" w:right="845" w:bottom="0" w:left="1134" w:header="0" w:footer="0" w:gutter="0"/>
          <w:cols w:num="5" w:space="708" w:equalWidth="0">
            <w:col w:w="3364" w:space="287"/>
            <w:col w:w="1519" w:space="463"/>
            <w:col w:w="2182" w:space="368"/>
            <w:col w:w="1145" w:space="3419"/>
            <w:col w:w="2109" w:space="0"/>
          </w:cols>
        </w:sectPr>
      </w:pPr>
      <w:bookmarkStart w:id="18" w:name="_page_75_0"/>
      <w:bookmarkEnd w:id="17"/>
    </w:p>
    <w:p w:rsidR="001E6783" w:rsidRDefault="00973555" w:rsidP="00813088">
      <w:pPr>
        <w:widowControl w:val="0"/>
        <w:tabs>
          <w:tab w:val="left" w:pos="2092"/>
        </w:tabs>
        <w:spacing w:line="240" w:lineRule="auto"/>
        <w:ind w:right="-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Выводы: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(10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0%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b/>
          <w:bCs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ФГОС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1E6783" w:rsidRDefault="00973555">
      <w:pPr>
        <w:widowControl w:val="0"/>
        <w:spacing w:line="240" w:lineRule="auto"/>
        <w:ind w:left="568" w:right="-9" w:firstLine="47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2021-2022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оду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пос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b/>
          <w:bCs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</w:t>
      </w:r>
      <w:r>
        <w:rPr>
          <w:rFonts w:ascii="Times New Roman" w:eastAsia="Times New Roman" w:hAnsi="Times New Roman" w:cs="Times New Roman"/>
          <w:b/>
          <w:bCs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ую</w:t>
      </w:r>
      <w:r>
        <w:rPr>
          <w:rFonts w:ascii="Times New Roman" w:eastAsia="Times New Roman" w:hAnsi="Times New Roman" w:cs="Times New Roman"/>
          <w:b/>
          <w:bCs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квали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813088" w:rsidRDefault="00973555">
      <w:pPr>
        <w:widowControl w:val="0"/>
        <w:spacing w:line="240" w:lineRule="auto"/>
        <w:ind w:left="1047" w:right="966" w:firstLine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ечение 2021-2022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ода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ат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 w:rsidR="008130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в:</w:t>
      </w:r>
    </w:p>
    <w:p w:rsidR="001E6783" w:rsidRDefault="00973555">
      <w:pPr>
        <w:widowControl w:val="0"/>
        <w:spacing w:line="240" w:lineRule="auto"/>
        <w:ind w:left="1047" w:right="966" w:firstLine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йно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в:</w:t>
      </w:r>
    </w:p>
    <w:p w:rsidR="001E6783" w:rsidRDefault="00973555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й: 31</w:t>
      </w:r>
    </w:p>
    <w:p w:rsidR="001E6783" w:rsidRDefault="00973555">
      <w:pPr>
        <w:widowControl w:val="0"/>
        <w:spacing w:line="240" w:lineRule="auto"/>
        <w:ind w:left="98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b/>
          <w:bCs/>
          <w:color w:val="000000"/>
          <w:spacing w:val="122"/>
          <w:sz w:val="24"/>
          <w:szCs w:val="24"/>
        </w:rPr>
        <w:t xml:space="preserve"> </w:t>
      </w:r>
      <w:r w:rsidR="008130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8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гори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1E6783" w:rsidRDefault="00973555">
      <w:pPr>
        <w:widowControl w:val="0"/>
        <w:spacing w:line="240" w:lineRule="auto"/>
        <w:ind w:left="568" w:right="-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90"/>
          <w:sz w:val="24"/>
          <w:szCs w:val="24"/>
        </w:rPr>
        <w:t xml:space="preserve"> </w:t>
      </w:r>
      <w:r w:rsidR="008130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«Почё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тник</w:t>
      </w:r>
      <w:r>
        <w:rPr>
          <w:rFonts w:ascii="Times New Roman" w:eastAsia="Times New Roman" w:hAnsi="Times New Roman" w:cs="Times New Roman"/>
          <w:b/>
          <w:bCs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я»,</w:t>
      </w:r>
      <w:r>
        <w:rPr>
          <w:rFonts w:ascii="Times New Roman" w:eastAsia="Times New Roman" w:hAnsi="Times New Roman" w:cs="Times New Roman"/>
          <w:b/>
          <w:bCs/>
          <w:color w:val="000000"/>
          <w:spacing w:val="90"/>
          <w:sz w:val="24"/>
          <w:szCs w:val="24"/>
        </w:rPr>
        <w:t xml:space="preserve"> </w:t>
      </w:r>
      <w:r w:rsidR="0081308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="00813088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Мин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ания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Ф.</w:t>
      </w:r>
    </w:p>
    <w:p w:rsidR="001E6783" w:rsidRDefault="00973555">
      <w:pPr>
        <w:widowControl w:val="0"/>
        <w:spacing w:line="240" w:lineRule="auto"/>
        <w:ind w:left="568" w:right="-19" w:firstLine="47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ые,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ицир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 позволяе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b/>
          <w:bCs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</w:p>
    <w:p w:rsidR="001E6783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1E6783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23177" w:rsidRDefault="00023177">
      <w:pPr>
        <w:widowControl w:val="0"/>
        <w:spacing w:line="240" w:lineRule="auto"/>
        <w:ind w:left="37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3177" w:rsidRDefault="00023177" w:rsidP="00023177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3177" w:rsidRDefault="00023177">
      <w:pPr>
        <w:widowControl w:val="0"/>
        <w:spacing w:line="240" w:lineRule="auto"/>
        <w:ind w:left="37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3177" w:rsidRDefault="00023177">
      <w:pPr>
        <w:widowControl w:val="0"/>
        <w:spacing w:line="240" w:lineRule="auto"/>
        <w:ind w:left="37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3177" w:rsidRDefault="00023177">
      <w:pPr>
        <w:widowControl w:val="0"/>
        <w:spacing w:line="240" w:lineRule="auto"/>
        <w:ind w:left="37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3177" w:rsidRDefault="00023177">
      <w:pPr>
        <w:widowControl w:val="0"/>
        <w:spacing w:line="240" w:lineRule="auto"/>
        <w:ind w:left="37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3177" w:rsidRDefault="00023177">
      <w:pPr>
        <w:widowControl w:val="0"/>
        <w:spacing w:line="240" w:lineRule="auto"/>
        <w:ind w:left="37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3177" w:rsidRDefault="00023177">
      <w:pPr>
        <w:widowControl w:val="0"/>
        <w:spacing w:line="240" w:lineRule="auto"/>
        <w:ind w:left="37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23177" w:rsidRDefault="00023177">
      <w:pPr>
        <w:widowControl w:val="0"/>
        <w:spacing w:line="240" w:lineRule="auto"/>
        <w:ind w:left="37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4EF2" w:rsidRDefault="00084EF2">
      <w:pPr>
        <w:widowControl w:val="0"/>
        <w:spacing w:line="240" w:lineRule="auto"/>
        <w:ind w:left="37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4EF2" w:rsidRDefault="00084EF2">
      <w:pPr>
        <w:widowControl w:val="0"/>
        <w:spacing w:line="240" w:lineRule="auto"/>
        <w:ind w:left="37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4EF2" w:rsidRDefault="00084EF2">
      <w:pPr>
        <w:widowControl w:val="0"/>
        <w:spacing w:line="240" w:lineRule="auto"/>
        <w:ind w:left="37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4EF2" w:rsidRDefault="00084EF2">
      <w:pPr>
        <w:widowControl w:val="0"/>
        <w:spacing w:line="240" w:lineRule="auto"/>
        <w:ind w:left="37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4EF2" w:rsidRDefault="00084EF2">
      <w:pPr>
        <w:widowControl w:val="0"/>
        <w:spacing w:line="240" w:lineRule="auto"/>
        <w:ind w:left="37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4EF2" w:rsidRDefault="00084EF2">
      <w:pPr>
        <w:widowControl w:val="0"/>
        <w:spacing w:line="240" w:lineRule="auto"/>
        <w:ind w:left="37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4EF2" w:rsidRDefault="00084EF2">
      <w:pPr>
        <w:widowControl w:val="0"/>
        <w:spacing w:line="240" w:lineRule="auto"/>
        <w:ind w:left="37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4EF2" w:rsidRDefault="00084EF2">
      <w:pPr>
        <w:widowControl w:val="0"/>
        <w:spacing w:line="240" w:lineRule="auto"/>
        <w:ind w:left="37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4EF2" w:rsidRDefault="00084EF2">
      <w:pPr>
        <w:widowControl w:val="0"/>
        <w:spacing w:line="240" w:lineRule="auto"/>
        <w:ind w:left="37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4EF2" w:rsidRDefault="00084EF2">
      <w:pPr>
        <w:widowControl w:val="0"/>
        <w:spacing w:line="240" w:lineRule="auto"/>
        <w:ind w:left="37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84EF2" w:rsidRDefault="00084EF2">
      <w:pPr>
        <w:widowControl w:val="0"/>
        <w:spacing w:line="240" w:lineRule="auto"/>
        <w:ind w:left="37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6783" w:rsidRDefault="00973555">
      <w:pPr>
        <w:widowControl w:val="0"/>
        <w:spacing w:line="240" w:lineRule="auto"/>
        <w:ind w:left="372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V. 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ауч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уч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</w:p>
    <w:p w:rsidR="001E6783" w:rsidRDefault="001E678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973555">
      <w:pPr>
        <w:widowControl w:val="0"/>
        <w:spacing w:line="239" w:lineRule="auto"/>
        <w:ind w:left="568" w:right="3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4A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1.Н</w:t>
      </w:r>
      <w:r w:rsidRPr="00EA4A6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а</w:t>
      </w:r>
      <w:r w:rsidRPr="00EA4A6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л</w:t>
      </w:r>
      <w:r w:rsidRPr="00EA4A61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EA4A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чие </w:t>
      </w:r>
      <w:r w:rsidRPr="00EA4A6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п</w:t>
      </w:r>
      <w:r w:rsidRPr="00EA4A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ла</w:t>
      </w:r>
      <w:r w:rsidRPr="00EA4A61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н</w:t>
      </w:r>
      <w:r w:rsidRPr="00EA4A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 </w:t>
      </w:r>
      <w:r w:rsidRPr="00EA4A6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м</w:t>
      </w:r>
      <w:r w:rsidRPr="00EA4A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етод</w:t>
      </w:r>
      <w:r w:rsidRPr="00EA4A61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EA4A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</w:t>
      </w:r>
      <w:r w:rsidRPr="00EA4A6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EA4A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ско</w:t>
      </w:r>
      <w:r w:rsidRPr="00EA4A6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й</w:t>
      </w:r>
      <w:r w:rsidRPr="00EA4A6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EA4A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</w:t>
      </w:r>
      <w:r w:rsidRPr="00EA4A6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EA4A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</w:t>
      </w:r>
      <w:r w:rsidRPr="00EA4A61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 xml:space="preserve"> </w:t>
      </w:r>
      <w:r w:rsidRPr="00EA4A61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</w:rPr>
        <w:t>у</w:t>
      </w:r>
      <w:r w:rsidRPr="00EA4A6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ч</w:t>
      </w:r>
      <w:r w:rsidRPr="00EA4A6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р</w:t>
      </w:r>
      <w:r w:rsidRPr="00EA4A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еж</w:t>
      </w:r>
      <w:r w:rsidRPr="00EA4A6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д</w:t>
      </w:r>
      <w:r w:rsidRPr="00EA4A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ен</w:t>
      </w:r>
      <w:r w:rsidRPr="00EA4A6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и</w:t>
      </w:r>
      <w:r w:rsidRPr="00EA4A61">
        <w:rPr>
          <w:rFonts w:ascii="Times New Roman" w:eastAsia="Times New Roman" w:hAnsi="Times New Roman" w:cs="Times New Roman"/>
          <w:b/>
          <w:color w:val="000000"/>
          <w:spacing w:val="4"/>
          <w:sz w:val="24"/>
          <w:szCs w:val="24"/>
        </w:rPr>
        <w:t>я</w:t>
      </w:r>
      <w:r w:rsidRPr="00EA4A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EA4A6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т</w:t>
      </w:r>
      <w:r w:rsidRPr="00EA4A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среды,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bookmarkEnd w:id="18"/>
    </w:p>
    <w:p w:rsidR="00084EF2" w:rsidRDefault="00084EF2">
      <w:pPr>
        <w:widowControl w:val="0"/>
        <w:spacing w:line="239" w:lineRule="auto"/>
        <w:ind w:left="568" w:right="3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4EF2" w:rsidRDefault="00084EF2" w:rsidP="00084EF2">
      <w:pPr>
        <w:widowControl w:val="0"/>
        <w:spacing w:line="240" w:lineRule="auto"/>
        <w:ind w:left="568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EA4A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2.Ко</w:t>
      </w:r>
      <w:r w:rsidRPr="00EA4A61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ли</w:t>
      </w:r>
      <w:r w:rsidRPr="00EA4A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</w:t>
      </w:r>
      <w:r w:rsidRPr="00EA4A6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ес</w:t>
      </w:r>
      <w:r w:rsidRPr="00EA4A6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т</w:t>
      </w:r>
      <w:r w:rsidRPr="00EA4A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во </w:t>
      </w:r>
      <w:r w:rsidRPr="00EA4A6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м</w:t>
      </w:r>
      <w:r w:rsidRPr="00EA4A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етод</w:t>
      </w:r>
      <w:r w:rsidRPr="00EA4A61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и</w:t>
      </w:r>
      <w:r w:rsidRPr="00EA4A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</w:t>
      </w:r>
      <w:r w:rsidRPr="00EA4A6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>е</w:t>
      </w:r>
      <w:r w:rsidRPr="00EA4A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ск</w:t>
      </w:r>
      <w:r w:rsidRPr="00EA4A61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EA4A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</w:t>
      </w:r>
      <w:r w:rsidRPr="00EA4A6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EA4A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</w:t>
      </w:r>
      <w:r w:rsidRPr="00EA4A61">
        <w:rPr>
          <w:rFonts w:ascii="Times New Roman" w:eastAsia="Times New Roman" w:hAnsi="Times New Roman" w:cs="Times New Roman"/>
          <w:b/>
          <w:color w:val="000000"/>
          <w:spacing w:val="1"/>
          <w:w w:val="99"/>
          <w:sz w:val="24"/>
          <w:szCs w:val="24"/>
        </w:rPr>
        <w:t>ъ</w:t>
      </w:r>
      <w:r w:rsidRPr="00EA4A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единений в ОУ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(пере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нципы форм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метод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О, 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 6, 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иностранного языка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и,географии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 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елей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,права,обществознания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ШМО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84EF2" w:rsidRDefault="00084EF2" w:rsidP="00084EF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4EF2" w:rsidRDefault="00084EF2" w:rsidP="00084EF2">
      <w:pPr>
        <w:widowControl w:val="0"/>
        <w:spacing w:line="240" w:lineRule="auto"/>
        <w:ind w:left="568" w:right="-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084EF2" w:rsidRDefault="00084EF2" w:rsidP="00084EF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4EF2" w:rsidRDefault="00084EF2" w:rsidP="00084EF2">
      <w:pPr>
        <w:widowControl w:val="0"/>
        <w:spacing w:line="240" w:lineRule="auto"/>
        <w:ind w:left="688" w:right="3391" w:hanging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чие в образовател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римен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чество,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</w:p>
    <w:p w:rsidR="00084EF2" w:rsidRDefault="00084EF2" w:rsidP="00084EF2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4EF2" w:rsidRDefault="00084EF2" w:rsidP="00084EF2">
      <w:pPr>
        <w:widowControl w:val="0"/>
        <w:spacing w:line="240" w:lineRule="auto"/>
        <w:ind w:left="628" w:right="5764" w:hanging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ффект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-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арак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ера в периодической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084EF2" w:rsidRDefault="00084EF2" w:rsidP="00084EF2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084EF2" w:rsidRDefault="00084EF2" w:rsidP="00084EF2">
      <w:pPr>
        <w:widowControl w:val="0"/>
        <w:spacing w:line="239" w:lineRule="auto"/>
        <w:ind w:right="39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084EF2" w:rsidSect="00813088">
          <w:type w:val="continuous"/>
          <w:pgSz w:w="16840" w:h="11899" w:orient="landscape"/>
          <w:pgMar w:top="426" w:right="845" w:bottom="0" w:left="1134" w:header="0" w:footer="0" w:gutter="0"/>
          <w:cols w:space="708"/>
        </w:sectPr>
      </w:pPr>
    </w:p>
    <w:p w:rsidR="001E6783" w:rsidRDefault="001E678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19" w:name="_page_79_0"/>
    </w:p>
    <w:p w:rsidR="001E6783" w:rsidRDefault="00973555">
      <w:pPr>
        <w:widowControl w:val="0"/>
        <w:spacing w:line="240" w:lineRule="auto"/>
        <w:ind w:left="499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</w:p>
    <w:p w:rsidR="001E6783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1E6783">
      <w:pPr>
        <w:spacing w:after="1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E6783" w:rsidRDefault="001E6783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0" w:name="_page_95_0"/>
      <w:bookmarkEnd w:id="19"/>
    </w:p>
    <w:p w:rsidR="001E6783" w:rsidRDefault="00973555">
      <w:pPr>
        <w:widowControl w:val="0"/>
        <w:spacing w:line="240" w:lineRule="auto"/>
        <w:ind w:left="612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 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1E6783" w:rsidRDefault="00123A0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</w:p>
    <w:p w:rsidR="001E6783" w:rsidRPr="00123A0C" w:rsidRDefault="00973555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На 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ач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ал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2021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-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2022 у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ч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ебно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г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 года в 5-9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кл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ах обу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ч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о</w:t>
      </w:r>
      <w:r w:rsidR="00084EF2"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сь 254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ча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-5"/>
          <w:w w:val="99"/>
          <w:sz w:val="24"/>
          <w:szCs w:val="24"/>
        </w:rPr>
        <w:t>щ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с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я,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4"/>
          <w:szCs w:val="24"/>
        </w:rPr>
        <w:t>к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я </w:t>
      </w:r>
      <w:r w:rsidR="00084EF2" w:rsidRPr="00123A0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254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4"/>
          <w:szCs w:val="24"/>
        </w:rPr>
        <w:t>щ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с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я.</w:t>
      </w:r>
    </w:p>
    <w:p w:rsidR="001E6783" w:rsidRPr="00123A0C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Pr="00123A0C" w:rsidRDefault="00973555">
      <w:pPr>
        <w:widowControl w:val="0"/>
        <w:spacing w:line="240" w:lineRule="auto"/>
        <w:ind w:left="568" w:right="-5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Количес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тв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24"/>
          <w:sz w:val="24"/>
          <w:szCs w:val="24"/>
        </w:rPr>
        <w:t xml:space="preserve"> </w:t>
      </w:r>
      <w:proofErr w:type="gramStart"/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щ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х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я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Pr="00123A0C">
        <w:rPr>
          <w:rFonts w:ascii="Times New Roman" w:eastAsia="Times New Roman" w:hAnsi="Times New Roman" w:cs="Times New Roman"/>
          <w:bCs/>
          <w:color w:val="000000"/>
          <w:spacing w:val="24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ои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ш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</w:t>
      </w:r>
      <w:r w:rsidRPr="00123A0C">
        <w:rPr>
          <w:rFonts w:ascii="Times New Roman" w:eastAsia="Times New Roman" w:hAnsi="Times New Roman" w:cs="Times New Roman"/>
          <w:bCs/>
          <w:color w:val="000000"/>
          <w:spacing w:val="25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spacing w:val="24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п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й</w:t>
      </w:r>
      <w:r w:rsidRPr="00123A0C">
        <w:rPr>
          <w:rFonts w:ascii="Times New Roman" w:eastAsia="Times New Roman" w:hAnsi="Times New Roman" w:cs="Times New Roman"/>
          <w:bCs/>
          <w:color w:val="000000"/>
          <w:spacing w:val="25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23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азова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Pr="00123A0C">
        <w:rPr>
          <w:rFonts w:ascii="Times New Roman" w:eastAsia="Times New Roman" w:hAnsi="Times New Roman" w:cs="Times New Roman"/>
          <w:bCs/>
          <w:color w:val="000000"/>
          <w:spacing w:val="7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й</w:t>
      </w:r>
      <w:r w:rsidRPr="00123A0C">
        <w:rPr>
          <w:rFonts w:ascii="Times New Roman" w:eastAsia="Times New Roman" w:hAnsi="Times New Roman" w:cs="Times New Roman"/>
          <w:bCs/>
          <w:color w:val="000000"/>
          <w:spacing w:val="24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д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pacing w:val="25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п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23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пр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ед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</w:t>
      </w:r>
      <w:r w:rsidRPr="00123A0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</w:t>
      </w:r>
      <w:r w:rsidRPr="00123A0C">
        <w:rPr>
          <w:rFonts w:ascii="Times New Roman" w:eastAsia="Times New Roman" w:hAnsi="Times New Roman" w:cs="Times New Roman"/>
          <w:bCs/>
          <w:color w:val="000000"/>
          <w:spacing w:val="23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23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 w:rsidRPr="00123A0C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>0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21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-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2022</w:t>
      </w:r>
      <w:r w:rsidRPr="00123A0C">
        <w:rPr>
          <w:rFonts w:ascii="Times New Roman" w:eastAsia="Times New Roman" w:hAnsi="Times New Roman" w:cs="Times New Roman"/>
          <w:bCs/>
          <w:color w:val="000000"/>
          <w:spacing w:val="23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б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й</w:t>
      </w:r>
      <w:r w:rsidRPr="00123A0C">
        <w:rPr>
          <w:rFonts w:ascii="Times New Roman" w:eastAsia="Times New Roman" w:hAnsi="Times New Roman" w:cs="Times New Roman"/>
          <w:bCs/>
          <w:color w:val="000000"/>
          <w:spacing w:val="24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г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од</w:t>
      </w:r>
      <w:r w:rsidRPr="00123A0C">
        <w:rPr>
          <w:rFonts w:ascii="Times New Roman" w:eastAsia="Times New Roman" w:hAnsi="Times New Roman" w:cs="Times New Roman"/>
          <w:bCs/>
          <w:color w:val="000000"/>
          <w:spacing w:val="24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яет</w:t>
      </w:r>
      <w:proofErr w:type="gramEnd"/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100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%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1E6783" w:rsidRPr="00123A0C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Pr="00123A0C" w:rsidRDefault="00973555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ес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ых</w:t>
      </w:r>
      <w:proofErr w:type="spellEnd"/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уч</w:t>
      </w:r>
      <w:r w:rsidRPr="00123A0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щ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их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с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 не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1E6783" w:rsidRPr="00123A0C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Pr="00123A0C" w:rsidRDefault="00973555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Анализ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або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изац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Ф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Г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 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О.</w:t>
      </w:r>
    </w:p>
    <w:p w:rsidR="001E6783" w:rsidRPr="00123A0C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Pr="00123A0C" w:rsidRDefault="00973555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 2021 - 2022 уч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бно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г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оду Ф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Г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ОС ООО 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зовыва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я в 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5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-9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кл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с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сах.</w:t>
      </w:r>
    </w:p>
    <w:p w:rsidR="001E6783" w:rsidRPr="00123A0C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Pr="00123A0C" w:rsidRDefault="00973555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23A0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або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 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соп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4"/>
          <w:szCs w:val="24"/>
        </w:rPr>
        <w:t>ж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ени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ю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ц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Ф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Г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 ООО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у</w:t>
      </w:r>
      <w:r w:rsidRPr="00123A0C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4"/>
          <w:szCs w:val="24"/>
        </w:rPr>
        <w:t>щ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сь 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п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с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ду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ю</w:t>
      </w:r>
      <w:r w:rsidRPr="00123A0C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4"/>
          <w:szCs w:val="24"/>
        </w:rPr>
        <w:t>щ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им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п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1E6783" w:rsidRPr="00123A0C" w:rsidRDefault="001E6783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Pr="00123A0C" w:rsidRDefault="00973555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тив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но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123A0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п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ое об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спече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ц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Ф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Г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ОС 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ОО.</w:t>
      </w:r>
    </w:p>
    <w:p w:rsidR="001E6783" w:rsidRPr="00123A0C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Pr="00123A0C" w:rsidRDefault="00973555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аз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або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аны 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еду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ю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щие но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рмати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ые д</w:t>
      </w:r>
      <w:r w:rsidRPr="00123A0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к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у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pacing w:val="5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ы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п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ции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Г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 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 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а 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2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021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-</w:t>
      </w:r>
      <w:r w:rsidRPr="00123A0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2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022 у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ч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еб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й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г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од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:</w:t>
      </w:r>
    </w:p>
    <w:p w:rsidR="001E6783" w:rsidRPr="00123A0C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Pr="00123A0C" w:rsidRDefault="00973555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123A0C">
        <w:rPr>
          <w:rFonts w:ascii="Times New Roman" w:eastAsia="Times New Roman" w:hAnsi="Times New Roman" w:cs="Times New Roman"/>
          <w:bCs/>
          <w:color w:val="000000"/>
          <w:spacing w:val="88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основ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ая об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азо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ьная п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гр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мм</w:t>
      </w:r>
      <w:proofErr w:type="gramStart"/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 ООО</w:t>
      </w:r>
      <w:proofErr w:type="gramEnd"/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1E6783" w:rsidRPr="00123A0C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Pr="00123A0C" w:rsidRDefault="00973555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123A0C">
        <w:rPr>
          <w:rFonts w:ascii="Times New Roman" w:eastAsia="Times New Roman" w:hAnsi="Times New Roman" w:cs="Times New Roman"/>
          <w:bCs/>
          <w:color w:val="000000"/>
          <w:spacing w:val="88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план </w:t>
      </w:r>
      <w:proofErr w:type="spellStart"/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у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pacing w:val="-5"/>
          <w:sz w:val="24"/>
          <w:szCs w:val="24"/>
        </w:rPr>
        <w:t>ш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г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proofErr w:type="spellEnd"/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кон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я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4"/>
          <w:szCs w:val="24"/>
        </w:rPr>
        <w:t>ц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ии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Г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ОС 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1E6783" w:rsidRPr="00123A0C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Pr="00123A0C" w:rsidRDefault="00973555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ectPr w:rsidR="001E6783" w:rsidRPr="00123A0C">
          <w:pgSz w:w="16840" w:h="11899" w:orient="landscape"/>
          <w:pgMar w:top="1137" w:right="848" w:bottom="0" w:left="1134" w:header="0" w:footer="0" w:gutter="0"/>
          <w:cols w:space="708"/>
        </w:sectPr>
      </w:pP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123A0C">
        <w:rPr>
          <w:rFonts w:ascii="Times New Roman" w:eastAsia="Times New Roman" w:hAnsi="Times New Roman" w:cs="Times New Roman"/>
          <w:bCs/>
          <w:color w:val="000000"/>
          <w:spacing w:val="88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план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одической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ы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обе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п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ч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ю</w:t>
      </w:r>
      <w:r w:rsidRPr="00123A0C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4"/>
          <w:szCs w:val="24"/>
        </w:rPr>
        <w:t>щ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й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ц</w:t>
      </w:r>
      <w:r w:rsidRPr="00123A0C">
        <w:rPr>
          <w:rFonts w:ascii="Times New Roman" w:eastAsia="Times New Roman" w:hAnsi="Times New Roman" w:cs="Times New Roman"/>
          <w:bCs/>
          <w:color w:val="000000"/>
          <w:spacing w:val="4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ю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Ф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Г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О;</w:t>
      </w:r>
      <w:bookmarkEnd w:id="20"/>
    </w:p>
    <w:p w:rsidR="001E6783" w:rsidRPr="00123A0C" w:rsidRDefault="00973555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21" w:name="_page_97_0"/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-</w:t>
      </w:r>
      <w:r w:rsidRPr="00123A0C">
        <w:rPr>
          <w:rFonts w:ascii="Times New Roman" w:eastAsia="Times New Roman" w:hAnsi="Times New Roman" w:cs="Times New Roman"/>
          <w:bCs/>
          <w:color w:val="000000"/>
          <w:spacing w:val="88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бный 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п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 ФГОС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ООО;</w:t>
      </w:r>
    </w:p>
    <w:p w:rsidR="001E6783" w:rsidRPr="00123A0C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Pr="00123A0C" w:rsidRDefault="00973555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123A0C">
        <w:rPr>
          <w:rFonts w:ascii="Times New Roman" w:eastAsia="Times New Roman" w:hAnsi="Times New Roman" w:cs="Times New Roman"/>
          <w:bCs/>
          <w:color w:val="000000"/>
          <w:spacing w:val="88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план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еу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очной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дея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ьнос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ю</w:t>
      </w:r>
      <w:r w:rsidRPr="00123A0C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4"/>
          <w:szCs w:val="24"/>
        </w:rPr>
        <w:t>щ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с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я, осва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ю</w:t>
      </w:r>
      <w:r w:rsidRPr="00123A0C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4"/>
          <w:szCs w:val="24"/>
        </w:rPr>
        <w:t>щ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 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123A0C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1E6783" w:rsidRPr="00123A0C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Pr="00123A0C" w:rsidRDefault="00973555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123A0C">
        <w:rPr>
          <w:rFonts w:ascii="Times New Roman" w:eastAsia="Times New Roman" w:hAnsi="Times New Roman" w:cs="Times New Roman"/>
          <w:bCs/>
          <w:color w:val="000000"/>
          <w:spacing w:val="88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спек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ый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-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4"/>
          <w:szCs w:val="24"/>
        </w:rPr>
        <w:t>г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ф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ик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п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 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п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ов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ы</w:t>
      </w:r>
      <w:r w:rsidRPr="00123A0C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4"/>
          <w:szCs w:val="24"/>
        </w:rPr>
        <w:t>ш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ю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к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ли</w:t>
      </w:r>
      <w:r w:rsidRPr="00123A0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ф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к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ц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й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п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Ф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Г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 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;</w:t>
      </w:r>
    </w:p>
    <w:p w:rsidR="001E6783" w:rsidRPr="00123A0C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Pr="00123A0C" w:rsidRDefault="00973555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123A0C">
        <w:rPr>
          <w:rFonts w:ascii="Times New Roman" w:eastAsia="Times New Roman" w:hAnsi="Times New Roman" w:cs="Times New Roman"/>
          <w:bCs/>
          <w:color w:val="000000"/>
          <w:spacing w:val="88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иказ об у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4"/>
          <w:szCs w:val="24"/>
        </w:rPr>
        <w:t>ж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ден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п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ч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 уч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к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ов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 2021 – 2022 уч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й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г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од 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п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Ф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Г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 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;</w:t>
      </w:r>
    </w:p>
    <w:p w:rsidR="001E6783" w:rsidRPr="00123A0C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Pr="00123A0C" w:rsidRDefault="00973555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123A0C">
        <w:rPr>
          <w:rFonts w:ascii="Times New Roman" w:eastAsia="Times New Roman" w:hAnsi="Times New Roman" w:cs="Times New Roman"/>
          <w:bCs/>
          <w:color w:val="000000"/>
          <w:spacing w:val="88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иказы, ана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ес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 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к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п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 </w:t>
      </w:r>
      <w:proofErr w:type="spellStart"/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у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pacing w:val="-5"/>
          <w:w w:val="99"/>
          <w:sz w:val="24"/>
          <w:szCs w:val="24"/>
        </w:rPr>
        <w:t>ш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к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proofErr w:type="spellEnd"/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к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тр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лю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за</w:t>
      </w:r>
      <w:proofErr w:type="gramEnd"/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ц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й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ФГОС ООО.</w:t>
      </w:r>
    </w:p>
    <w:p w:rsidR="001E6783" w:rsidRPr="00123A0C" w:rsidRDefault="001E6783">
      <w:pPr>
        <w:spacing w:after="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Pr="00123A0C" w:rsidRDefault="00973555">
      <w:pPr>
        <w:widowControl w:val="0"/>
        <w:spacing w:line="240" w:lineRule="auto"/>
        <w:ind w:left="568" w:right="-1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spacing w:val="46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ходе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44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ц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ии</w:t>
      </w:r>
      <w:r w:rsidRPr="00123A0C">
        <w:rPr>
          <w:rFonts w:ascii="Times New Roman" w:eastAsia="Times New Roman" w:hAnsi="Times New Roman" w:cs="Times New Roman"/>
          <w:bCs/>
          <w:color w:val="000000"/>
          <w:spacing w:val="46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с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ной</w:t>
      </w:r>
      <w:r w:rsidRPr="00123A0C">
        <w:rPr>
          <w:rFonts w:ascii="Times New Roman" w:eastAsia="Times New Roman" w:hAnsi="Times New Roman" w:cs="Times New Roman"/>
          <w:bCs/>
          <w:color w:val="000000"/>
          <w:spacing w:val="46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б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азова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ь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й</w:t>
      </w:r>
      <w:r w:rsidRPr="00123A0C">
        <w:rPr>
          <w:rFonts w:ascii="Times New Roman" w:eastAsia="Times New Roman" w:hAnsi="Times New Roman" w:cs="Times New Roman"/>
          <w:bCs/>
          <w:color w:val="000000"/>
          <w:spacing w:val="46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пр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гр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мм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</w:t>
      </w:r>
      <w:r w:rsidRPr="00123A0C">
        <w:rPr>
          <w:rFonts w:ascii="Times New Roman" w:eastAsia="Times New Roman" w:hAnsi="Times New Roman" w:cs="Times New Roman"/>
          <w:bCs/>
          <w:color w:val="000000"/>
          <w:spacing w:val="44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г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44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б</w:t>
      </w:r>
      <w:r w:rsidRPr="00123A0C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4"/>
          <w:szCs w:val="24"/>
        </w:rPr>
        <w:t>щ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4"/>
          <w:szCs w:val="24"/>
        </w:rPr>
        <w:t>г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44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азо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 w:rsidRPr="00123A0C">
        <w:rPr>
          <w:rFonts w:ascii="Times New Roman" w:eastAsia="Times New Roman" w:hAnsi="Times New Roman" w:cs="Times New Roman"/>
          <w:bCs/>
          <w:color w:val="000000"/>
          <w:spacing w:val="45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ФГОС</w:t>
      </w:r>
      <w:r w:rsidRPr="00123A0C">
        <w:rPr>
          <w:rFonts w:ascii="Times New Roman" w:eastAsia="Times New Roman" w:hAnsi="Times New Roman" w:cs="Times New Roman"/>
          <w:bCs/>
          <w:color w:val="000000"/>
          <w:spacing w:val="44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пр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одо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жа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Pr="00123A0C">
        <w:rPr>
          <w:rFonts w:ascii="Times New Roman" w:eastAsia="Times New Roman" w:hAnsi="Times New Roman" w:cs="Times New Roman"/>
          <w:bCs/>
          <w:color w:val="000000"/>
          <w:spacing w:val="45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ф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рм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ни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 познава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3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ьных</w:t>
      </w:r>
      <w:r w:rsidRPr="00123A0C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ин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щ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хся</w:t>
      </w:r>
      <w:r w:rsidRPr="00123A0C">
        <w:rPr>
          <w:rFonts w:ascii="Times New Roman" w:eastAsia="Times New Roman" w:hAnsi="Times New Roman" w:cs="Times New Roman"/>
          <w:bCs/>
          <w:color w:val="000000"/>
          <w:spacing w:val="8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pacing w:val="8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</w:t>
      </w:r>
      <w:r w:rsidRPr="00123A0C">
        <w:rPr>
          <w:rFonts w:ascii="Times New Roman" w:eastAsia="Times New Roman" w:hAnsi="Times New Roman" w:cs="Times New Roman"/>
          <w:bCs/>
          <w:color w:val="000000"/>
          <w:spacing w:val="7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ооб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азова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ых</w:t>
      </w:r>
      <w:r w:rsidRPr="00123A0C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авы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к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ов.</w:t>
      </w:r>
      <w:r w:rsidRPr="00123A0C">
        <w:rPr>
          <w:rFonts w:ascii="Times New Roman" w:eastAsia="Times New Roman" w:hAnsi="Times New Roman" w:cs="Times New Roman"/>
          <w:bCs/>
          <w:color w:val="000000"/>
          <w:spacing w:val="7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азо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й</w:t>
      </w:r>
      <w:r w:rsidRPr="00123A0C">
        <w:rPr>
          <w:rFonts w:ascii="Times New Roman" w:eastAsia="Times New Roman" w:hAnsi="Times New Roman" w:cs="Times New Roman"/>
          <w:bCs/>
          <w:color w:val="000000"/>
          <w:spacing w:val="8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пр</w:t>
      </w:r>
      <w:r w:rsidRPr="00123A0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ц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Pr="00123A0C"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п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едус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рив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едую</w:t>
      </w:r>
      <w:r w:rsidRPr="00123A0C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4"/>
          <w:szCs w:val="24"/>
        </w:rPr>
        <w:t>щ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 задачи:</w:t>
      </w:r>
    </w:p>
    <w:p w:rsidR="001E6783" w:rsidRPr="00123A0C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Pr="00123A0C" w:rsidRDefault="00973555">
      <w:pPr>
        <w:widowControl w:val="0"/>
        <w:spacing w:line="240" w:lineRule="auto"/>
        <w:ind w:left="568" w:right="-58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123A0C">
        <w:rPr>
          <w:rFonts w:ascii="Times New Roman" w:eastAsia="Times New Roman" w:hAnsi="Times New Roman" w:cs="Times New Roman"/>
          <w:bCs/>
          <w:color w:val="000000"/>
          <w:spacing w:val="88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ф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рми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Pr="00123A0C">
        <w:rPr>
          <w:rFonts w:ascii="Times New Roman" w:eastAsia="Times New Roman" w:hAnsi="Times New Roman" w:cs="Times New Roman"/>
          <w:bCs/>
          <w:color w:val="000000"/>
          <w:spacing w:val="67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б</w:t>
      </w:r>
      <w:r w:rsidRPr="00123A0C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щ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ю</w:t>
      </w:r>
      <w:r w:rsidRPr="00123A0C">
        <w:rPr>
          <w:rFonts w:ascii="Times New Roman" w:eastAsia="Times New Roman" w:hAnsi="Times New Roman" w:cs="Times New Roman"/>
          <w:bCs/>
          <w:color w:val="000000"/>
          <w:spacing w:val="67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ку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у,</w:t>
      </w:r>
      <w:r w:rsidRPr="00123A0C">
        <w:rPr>
          <w:rFonts w:ascii="Times New Roman" w:eastAsia="Times New Roman" w:hAnsi="Times New Roman" w:cs="Times New Roman"/>
          <w:bCs/>
          <w:color w:val="000000"/>
          <w:spacing w:val="67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д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ухо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123A0C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авс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ве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ое,</w:t>
      </w:r>
      <w:r w:rsidRPr="00123A0C">
        <w:rPr>
          <w:rFonts w:ascii="Times New Roman" w:eastAsia="Times New Roman" w:hAnsi="Times New Roman" w:cs="Times New Roman"/>
          <w:bCs/>
          <w:color w:val="000000"/>
          <w:spacing w:val="66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гр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ж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к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ое,</w:t>
      </w:r>
      <w:r w:rsidRPr="00123A0C">
        <w:rPr>
          <w:rFonts w:ascii="Times New Roman" w:eastAsia="Times New Roman" w:hAnsi="Times New Roman" w:cs="Times New Roman"/>
          <w:bCs/>
          <w:color w:val="000000"/>
          <w:spacing w:val="66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ц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ое,</w:t>
      </w:r>
      <w:r w:rsidRPr="00123A0C">
        <w:rPr>
          <w:rFonts w:ascii="Times New Roman" w:eastAsia="Times New Roman" w:hAnsi="Times New Roman" w:cs="Times New Roman"/>
          <w:bCs/>
          <w:color w:val="000000"/>
          <w:spacing w:val="66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66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pacing w:val="68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ин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к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туа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66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аз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ви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 уч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-5"/>
          <w:w w:val="99"/>
          <w:sz w:val="24"/>
          <w:szCs w:val="24"/>
        </w:rPr>
        <w:t>щ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х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ся 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едс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 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аз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ичных 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п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ед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1E6783" w:rsidRPr="00123A0C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Pr="00123A0C" w:rsidRDefault="00973555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123A0C">
        <w:rPr>
          <w:rFonts w:ascii="Times New Roman" w:eastAsia="Times New Roman" w:hAnsi="Times New Roman" w:cs="Times New Roman"/>
          <w:bCs/>
          <w:color w:val="000000"/>
          <w:spacing w:val="88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азвива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ь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чнос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 с</w:t>
      </w:r>
      <w:r w:rsidRPr="00123A0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ч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ее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дуа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1E6783" w:rsidRPr="00123A0C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Pr="00123A0C" w:rsidRDefault="00973555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123A0C">
        <w:rPr>
          <w:rFonts w:ascii="Times New Roman" w:eastAsia="Times New Roman" w:hAnsi="Times New Roman" w:cs="Times New Roman"/>
          <w:bCs/>
          <w:color w:val="000000"/>
          <w:spacing w:val="88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сов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ш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нс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 у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ен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я, к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ые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принципи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еобход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 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д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 у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п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4"/>
          <w:szCs w:val="24"/>
        </w:rPr>
        <w:t>ш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г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об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у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я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ц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ц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ии;</w:t>
      </w:r>
    </w:p>
    <w:p w:rsidR="001E6783" w:rsidRPr="00123A0C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Pr="00123A0C" w:rsidRDefault="00973555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123A0C">
        <w:rPr>
          <w:rFonts w:ascii="Times New Roman" w:eastAsia="Times New Roman" w:hAnsi="Times New Roman" w:cs="Times New Roman"/>
          <w:bCs/>
          <w:color w:val="000000"/>
          <w:spacing w:val="88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ч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ь 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д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упнос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ь 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я 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к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ач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ес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ве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г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ов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г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б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щ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4"/>
          <w:szCs w:val="24"/>
        </w:rPr>
        <w:t>г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об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азо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я, 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д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ост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же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я 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п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нир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уе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ых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з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в;</w:t>
      </w:r>
    </w:p>
    <w:p w:rsidR="001E6783" w:rsidRPr="00123A0C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Pr="00123A0C" w:rsidRDefault="00973555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123A0C">
        <w:rPr>
          <w:rFonts w:ascii="Times New Roman" w:eastAsia="Times New Roman" w:hAnsi="Times New Roman" w:cs="Times New Roman"/>
          <w:bCs/>
          <w:color w:val="000000"/>
          <w:spacing w:val="88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ч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ь 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еннос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ч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г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о, 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ов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г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ед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4"/>
          <w:szCs w:val="24"/>
        </w:rPr>
        <w:t>г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об</w:t>
      </w:r>
      <w:r w:rsidRPr="00123A0C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4"/>
          <w:szCs w:val="24"/>
        </w:rPr>
        <w:t>щ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г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 об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азо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;</w:t>
      </w:r>
    </w:p>
    <w:p w:rsidR="001E6783" w:rsidRPr="00123A0C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Pr="00123A0C" w:rsidRDefault="00973555">
      <w:pPr>
        <w:widowControl w:val="0"/>
        <w:spacing w:line="240" w:lineRule="auto"/>
        <w:ind w:left="568" w:right="-53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123A0C">
        <w:rPr>
          <w:rFonts w:ascii="Times New Roman" w:eastAsia="Times New Roman" w:hAnsi="Times New Roman" w:cs="Times New Roman"/>
          <w:bCs/>
          <w:color w:val="000000"/>
          <w:spacing w:val="88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э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фф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к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48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че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Pr="00123A0C">
        <w:rPr>
          <w:rFonts w:ascii="Times New Roman" w:eastAsia="Times New Roman" w:hAnsi="Times New Roman" w:cs="Times New Roman"/>
          <w:bCs/>
          <w:color w:val="000000"/>
          <w:spacing w:val="46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учебные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46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pacing w:val="49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еу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оч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46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ф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рм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</w:t>
      </w:r>
      <w:r w:rsidRPr="00123A0C">
        <w:rPr>
          <w:rFonts w:ascii="Times New Roman" w:eastAsia="Times New Roman" w:hAnsi="Times New Roman" w:cs="Times New Roman"/>
          <w:bCs/>
          <w:color w:val="000000"/>
          <w:spacing w:val="47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г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ц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pacing w:val="49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б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азова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г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45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п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ц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сс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47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д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 w:rsidRPr="00123A0C">
        <w:rPr>
          <w:rFonts w:ascii="Times New Roman" w:eastAsia="Times New Roman" w:hAnsi="Times New Roman" w:cs="Times New Roman"/>
          <w:bCs/>
          <w:color w:val="000000"/>
          <w:spacing w:val="48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с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ж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 w:rsidRPr="00123A0C">
        <w:rPr>
          <w:rFonts w:ascii="Times New Roman" w:eastAsia="Times New Roman" w:hAnsi="Times New Roman" w:cs="Times New Roman"/>
          <w:bCs/>
          <w:color w:val="000000"/>
          <w:spacing w:val="48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п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ни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уе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</w:t>
      </w:r>
      <w:r w:rsidRPr="00123A0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ы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х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езуль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1E6783" w:rsidRPr="00123A0C" w:rsidRDefault="001E6783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1E6783" w:rsidRPr="00123A0C" w:rsidRDefault="00973555">
      <w:pPr>
        <w:widowControl w:val="0"/>
        <w:spacing w:line="240" w:lineRule="auto"/>
        <w:ind w:left="568" w:right="-5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123A0C">
        <w:rPr>
          <w:rFonts w:ascii="Times New Roman" w:eastAsia="Times New Roman" w:hAnsi="Times New Roman" w:cs="Times New Roman"/>
          <w:bCs/>
          <w:color w:val="000000"/>
          <w:spacing w:val="88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вы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я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Pr="00123A0C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аз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Pr="00123A0C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способ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-5"/>
          <w:w w:val="99"/>
          <w:sz w:val="24"/>
          <w:szCs w:val="24"/>
        </w:rPr>
        <w:t>щ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х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ся,</w:t>
      </w:r>
      <w:r w:rsidRPr="00123A0C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</w:t>
      </w:r>
      <w:r w:rsidRPr="00123A0C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д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pacing w:val="6"/>
          <w:sz w:val="24"/>
          <w:szCs w:val="24"/>
        </w:rPr>
        <w:t>ы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</w:t>
      </w:r>
      <w:r w:rsidRPr="00123A0C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д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й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Pr="00123A0C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</w:t>
      </w:r>
      <w:r w:rsidRPr="00123A0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й</w:t>
      </w:r>
      <w:r w:rsidRPr="00123A0C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Pr="00123A0C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гр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ми</w:t>
      </w:r>
      <w:r w:rsidRPr="00123A0C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оз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ж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ми</w:t>
      </w:r>
      <w:r w:rsidRPr="00123A0C">
        <w:rPr>
          <w:rFonts w:ascii="Times New Roman" w:eastAsia="Times New Roman" w:hAnsi="Times New Roman" w:cs="Times New Roman"/>
          <w:bCs/>
          <w:color w:val="000000"/>
          <w:spacing w:val="5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здо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ья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и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вали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д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:rsidR="001E6783" w:rsidRPr="00123A0C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Pr="00123A0C" w:rsidRDefault="00973555">
      <w:pPr>
        <w:widowControl w:val="0"/>
        <w:spacing w:line="240" w:lineRule="auto"/>
        <w:ind w:left="568" w:right="-54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123A0C">
        <w:rPr>
          <w:rFonts w:ascii="Times New Roman" w:eastAsia="Times New Roman" w:hAnsi="Times New Roman" w:cs="Times New Roman"/>
          <w:bCs/>
          <w:color w:val="000000"/>
          <w:spacing w:val="88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созда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Pr="00123A0C">
        <w:rPr>
          <w:rFonts w:ascii="Times New Roman" w:eastAsia="Times New Roman" w:hAnsi="Times New Roman" w:cs="Times New Roman"/>
          <w:bCs/>
          <w:color w:val="000000"/>
          <w:spacing w:val="108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ус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ия</w:t>
      </w:r>
      <w:r w:rsidRPr="00123A0C">
        <w:rPr>
          <w:rFonts w:ascii="Times New Roman" w:eastAsia="Times New Roman" w:hAnsi="Times New Roman" w:cs="Times New Roman"/>
          <w:bCs/>
          <w:color w:val="000000"/>
          <w:spacing w:val="108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 w:rsidRPr="00123A0C">
        <w:rPr>
          <w:rFonts w:ascii="Times New Roman" w:eastAsia="Times New Roman" w:hAnsi="Times New Roman" w:cs="Times New Roman"/>
          <w:bCs/>
          <w:color w:val="000000"/>
          <w:spacing w:val="105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</w:t>
      </w:r>
      <w:r w:rsidRPr="00123A0C">
        <w:rPr>
          <w:rFonts w:ascii="Times New Roman" w:eastAsia="Times New Roman" w:hAnsi="Times New Roman" w:cs="Times New Roman"/>
          <w:bCs/>
          <w:color w:val="000000"/>
          <w:spacing w:val="108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овы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ж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</w:t>
      </w:r>
      <w:r w:rsidRPr="00123A0C">
        <w:rPr>
          <w:rFonts w:ascii="Times New Roman" w:eastAsia="Times New Roman" w:hAnsi="Times New Roman" w:cs="Times New Roman"/>
          <w:bCs/>
          <w:color w:val="000000"/>
          <w:spacing w:val="110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108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учеб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ых</w:t>
      </w:r>
      <w:r w:rsidRPr="00123A0C">
        <w:rPr>
          <w:rFonts w:ascii="Times New Roman" w:eastAsia="Times New Roman" w:hAnsi="Times New Roman" w:cs="Times New Roman"/>
          <w:bCs/>
          <w:color w:val="000000"/>
          <w:spacing w:val="107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pacing w:val="109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оч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ых</w:t>
      </w:r>
      <w:r w:rsidRPr="00123A0C">
        <w:rPr>
          <w:rFonts w:ascii="Times New Roman" w:eastAsia="Times New Roman" w:hAnsi="Times New Roman" w:cs="Times New Roman"/>
          <w:bCs/>
          <w:color w:val="000000"/>
          <w:spacing w:val="108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ят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ях,</w:t>
      </w:r>
      <w:r w:rsidRPr="00123A0C">
        <w:rPr>
          <w:rFonts w:ascii="Times New Roman" w:eastAsia="Times New Roman" w:hAnsi="Times New Roman" w:cs="Times New Roman"/>
          <w:bCs/>
          <w:color w:val="000000"/>
          <w:spacing w:val="107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созда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Pr="00123A0C">
        <w:rPr>
          <w:rFonts w:ascii="Times New Roman" w:eastAsia="Times New Roman" w:hAnsi="Times New Roman" w:cs="Times New Roman"/>
          <w:bCs/>
          <w:color w:val="000000"/>
          <w:spacing w:val="108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ус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я,</w:t>
      </w:r>
      <w:r w:rsidRPr="00123A0C">
        <w:rPr>
          <w:rFonts w:ascii="Times New Roman" w:eastAsia="Times New Roman" w:hAnsi="Times New Roman" w:cs="Times New Roman"/>
          <w:bCs/>
          <w:color w:val="000000"/>
          <w:spacing w:val="107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п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еч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ив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ю</w:t>
      </w:r>
      <w:r w:rsidRPr="00123A0C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4"/>
          <w:szCs w:val="24"/>
        </w:rPr>
        <w:t>щ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106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ч</w:t>
      </w:r>
      <w:r w:rsidRPr="00123A0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 и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диви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д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ь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ных и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гр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уппо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ых за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я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тий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эл</w:t>
      </w:r>
      <w:r w:rsidRPr="00123A0C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кти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ых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к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у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сов (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пр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д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ых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ц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6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ых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)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 обу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ч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ю</w:t>
      </w:r>
      <w:r w:rsidRPr="00123A0C">
        <w:rPr>
          <w:rFonts w:ascii="Times New Roman" w:eastAsia="Times New Roman" w:hAnsi="Times New Roman" w:cs="Times New Roman"/>
          <w:bCs/>
          <w:color w:val="000000"/>
          <w:spacing w:val="-5"/>
          <w:w w:val="99"/>
          <w:sz w:val="24"/>
          <w:szCs w:val="24"/>
        </w:rPr>
        <w:t>щ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х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ся 9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кл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ас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в;</w:t>
      </w:r>
    </w:p>
    <w:p w:rsidR="001E6783" w:rsidRPr="00123A0C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973555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1E6783">
          <w:pgSz w:w="16840" w:h="11899" w:orient="landscape"/>
          <w:pgMar w:top="1132" w:right="851" w:bottom="0" w:left="1134" w:header="0" w:footer="0" w:gutter="0"/>
          <w:cols w:space="708"/>
        </w:sectPr>
      </w:pP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Pr="00123A0C">
        <w:rPr>
          <w:rFonts w:ascii="Times New Roman" w:eastAsia="Times New Roman" w:hAnsi="Times New Roman" w:cs="Times New Roman"/>
          <w:bCs/>
          <w:color w:val="000000"/>
          <w:spacing w:val="88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сох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аня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 у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к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еп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я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ь </w:t>
      </w:r>
      <w:r w:rsidRPr="00123A0C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>ф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изич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к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ое,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п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ги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ес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к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ое 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ц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л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ое здо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р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овье уч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4"/>
          <w:szCs w:val="24"/>
        </w:rPr>
        <w:t>щ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</w:t>
      </w:r>
      <w:r w:rsidRPr="00123A0C">
        <w:rPr>
          <w:rFonts w:ascii="Times New Roman" w:eastAsia="Times New Roman" w:hAnsi="Times New Roman" w:cs="Times New Roman"/>
          <w:bCs/>
          <w:color w:val="000000"/>
          <w:spacing w:val="3"/>
          <w:sz w:val="24"/>
          <w:szCs w:val="24"/>
        </w:rPr>
        <w:t>с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я,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с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п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</w:t>
      </w:r>
      <w:r w:rsidRPr="00123A0C">
        <w:rPr>
          <w:rFonts w:ascii="Times New Roman" w:eastAsia="Times New Roman" w:hAnsi="Times New Roman" w:cs="Times New Roman"/>
          <w:bCs/>
          <w:color w:val="000000"/>
          <w:spacing w:val="-1"/>
          <w:sz w:val="24"/>
          <w:szCs w:val="24"/>
        </w:rPr>
        <w:t>ч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ив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ь </w:t>
      </w:r>
      <w:r w:rsidRPr="00123A0C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и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 безо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п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ас</w:t>
      </w:r>
      <w:r w:rsidRPr="00123A0C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н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</w:t>
      </w:r>
      <w:r w:rsidRPr="00123A0C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т</w:t>
      </w:r>
      <w:r w:rsidRPr="00123A0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ь</w:t>
      </w:r>
      <w:bookmarkEnd w:id="21"/>
    </w:p>
    <w:p w:rsidR="000A6583" w:rsidRDefault="000A6583">
      <w:pPr>
        <w:widowControl w:val="0"/>
        <w:spacing w:line="240" w:lineRule="auto"/>
        <w:ind w:left="568" w:right="-59" w:firstLine="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2" w:name="_page_99_0"/>
    </w:p>
    <w:p w:rsidR="000A6583" w:rsidRDefault="000A6583">
      <w:pPr>
        <w:widowControl w:val="0"/>
        <w:spacing w:line="240" w:lineRule="auto"/>
        <w:ind w:left="568" w:right="-59" w:firstLine="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A6583" w:rsidRDefault="000A6583">
      <w:pPr>
        <w:widowControl w:val="0"/>
        <w:spacing w:line="240" w:lineRule="auto"/>
        <w:ind w:left="568" w:right="-59" w:firstLine="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A6583" w:rsidRDefault="000A6583">
      <w:pPr>
        <w:widowControl w:val="0"/>
        <w:spacing w:line="240" w:lineRule="auto"/>
        <w:ind w:left="568" w:right="-59" w:firstLine="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A6583" w:rsidRDefault="000A6583">
      <w:pPr>
        <w:widowControl w:val="0"/>
        <w:spacing w:line="240" w:lineRule="auto"/>
        <w:ind w:left="568" w:right="-59" w:firstLine="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A6583" w:rsidRDefault="000A6583">
      <w:pPr>
        <w:widowControl w:val="0"/>
        <w:spacing w:line="240" w:lineRule="auto"/>
        <w:ind w:left="568" w:right="-59" w:firstLine="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6783" w:rsidRDefault="00973555">
      <w:pPr>
        <w:widowControl w:val="0"/>
        <w:spacing w:line="240" w:lineRule="auto"/>
        <w:ind w:left="568" w:right="-59" w:firstLine="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1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сов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ода:</w:t>
      </w:r>
    </w:p>
    <w:p w:rsidR="000A6583" w:rsidRDefault="000A6583">
      <w:pPr>
        <w:widowControl w:val="0"/>
        <w:spacing w:line="240" w:lineRule="auto"/>
        <w:ind w:left="568" w:right="-59" w:firstLine="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6783" w:rsidRDefault="001E6783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4493" w:type="pct"/>
        <w:tblInd w:w="250" w:type="dxa"/>
        <w:tblLook w:val="04A0"/>
      </w:tblPr>
      <w:tblGrid>
        <w:gridCol w:w="3437"/>
        <w:gridCol w:w="2002"/>
        <w:gridCol w:w="1433"/>
        <w:gridCol w:w="2002"/>
        <w:gridCol w:w="1288"/>
        <w:gridCol w:w="2435"/>
        <w:gridCol w:w="1080"/>
      </w:tblGrid>
      <w:tr w:rsidR="00123A0C" w:rsidTr="000A6583">
        <w:tc>
          <w:tcPr>
            <w:tcW w:w="1256" w:type="pct"/>
            <w:vMerge w:val="restart"/>
          </w:tcPr>
          <w:p w:rsidR="00123A0C" w:rsidRDefault="00123A0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Показатели </w:t>
            </w:r>
          </w:p>
        </w:tc>
        <w:tc>
          <w:tcPr>
            <w:tcW w:w="3744" w:type="pct"/>
            <w:gridSpan w:val="6"/>
          </w:tcPr>
          <w:p w:rsidR="00123A0C" w:rsidRDefault="00123A0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Значения показателей</w:t>
            </w:r>
          </w:p>
        </w:tc>
      </w:tr>
      <w:tr w:rsidR="001F5ED1" w:rsidTr="000A6583">
        <w:tc>
          <w:tcPr>
            <w:tcW w:w="1256" w:type="pct"/>
            <w:vMerge/>
          </w:tcPr>
          <w:p w:rsidR="00123A0C" w:rsidRDefault="00123A0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pct"/>
            <w:gridSpan w:val="2"/>
          </w:tcPr>
          <w:p w:rsidR="00123A0C" w:rsidRDefault="00123A0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1203" w:type="pct"/>
            <w:gridSpan w:val="2"/>
          </w:tcPr>
          <w:p w:rsidR="00123A0C" w:rsidRDefault="00123A0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1285" w:type="pct"/>
            <w:gridSpan w:val="2"/>
          </w:tcPr>
          <w:p w:rsidR="00123A0C" w:rsidRDefault="00123A0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2021-2022</w:t>
            </w:r>
          </w:p>
        </w:tc>
      </w:tr>
      <w:tr w:rsidR="00040F13" w:rsidTr="000A6583">
        <w:tc>
          <w:tcPr>
            <w:tcW w:w="1256" w:type="pct"/>
            <w:vMerge/>
          </w:tcPr>
          <w:p w:rsidR="00123A0C" w:rsidRDefault="00123A0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</w:tcPr>
          <w:p w:rsidR="00123A0C" w:rsidRDefault="00040F1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24" w:type="pct"/>
          </w:tcPr>
          <w:p w:rsidR="00123A0C" w:rsidRDefault="00040F1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32" w:type="pct"/>
          </w:tcPr>
          <w:p w:rsidR="00123A0C" w:rsidRDefault="00040F1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71" w:type="pct"/>
          </w:tcPr>
          <w:p w:rsidR="00123A0C" w:rsidRDefault="00040F1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90" w:type="pct"/>
          </w:tcPr>
          <w:p w:rsidR="00123A0C" w:rsidRDefault="00040F1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95" w:type="pct"/>
          </w:tcPr>
          <w:p w:rsidR="00123A0C" w:rsidRDefault="00040F1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40F13" w:rsidTr="000A6583">
        <w:tc>
          <w:tcPr>
            <w:tcW w:w="1256" w:type="pct"/>
          </w:tcPr>
          <w:p w:rsidR="00123A0C" w:rsidRPr="006873CE" w:rsidRDefault="00123A0C" w:rsidP="0090392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вы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 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732" w:type="pct"/>
          </w:tcPr>
          <w:p w:rsidR="00123A0C" w:rsidRDefault="001F4EC9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24" w:type="pct"/>
          </w:tcPr>
          <w:p w:rsidR="00123A0C" w:rsidRDefault="001F4EC9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2" w:type="pct"/>
          </w:tcPr>
          <w:p w:rsidR="00123A0C" w:rsidRDefault="001F4EC9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71" w:type="pct"/>
          </w:tcPr>
          <w:p w:rsidR="00123A0C" w:rsidRDefault="000A658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F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90" w:type="pct"/>
          </w:tcPr>
          <w:p w:rsidR="00123A0C" w:rsidRDefault="00040F1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5" w:type="pct"/>
          </w:tcPr>
          <w:p w:rsidR="00123A0C" w:rsidRDefault="000A658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040F13" w:rsidTr="000A6583">
        <w:tc>
          <w:tcPr>
            <w:tcW w:w="1256" w:type="pct"/>
          </w:tcPr>
          <w:p w:rsidR="00123A0C" w:rsidRPr="006873CE" w:rsidRDefault="00123A0C" w:rsidP="00903923">
            <w:pPr>
              <w:widowControl w:val="0"/>
              <w:spacing w:befor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вы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 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ко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ец 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732" w:type="pct"/>
          </w:tcPr>
          <w:p w:rsidR="00123A0C" w:rsidRDefault="001F4EC9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24" w:type="pct"/>
          </w:tcPr>
          <w:p w:rsidR="00123A0C" w:rsidRDefault="001F4EC9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2" w:type="pct"/>
          </w:tcPr>
          <w:p w:rsidR="00123A0C" w:rsidRDefault="001F4EC9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71" w:type="pct"/>
          </w:tcPr>
          <w:p w:rsidR="00123A0C" w:rsidRDefault="000A658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F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90" w:type="pct"/>
          </w:tcPr>
          <w:p w:rsidR="00123A0C" w:rsidRDefault="000A658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5" w:type="pct"/>
          </w:tcPr>
          <w:p w:rsidR="00123A0C" w:rsidRDefault="000A658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040F13" w:rsidTr="000A6583">
        <w:tc>
          <w:tcPr>
            <w:tcW w:w="1256" w:type="pct"/>
          </w:tcPr>
          <w:p w:rsidR="00040F13" w:rsidRDefault="00040F13" w:rsidP="00903923">
            <w:pPr>
              <w:widowControl w:val="0"/>
              <w:spacing w:before="15"/>
            </w:pPr>
            <w:r>
              <w:t xml:space="preserve">Из них: </w:t>
            </w:r>
          </w:p>
          <w:p w:rsidR="00123A0C" w:rsidRPr="006873CE" w:rsidRDefault="00040F13" w:rsidP="00903923">
            <w:pPr>
              <w:widowControl w:val="0"/>
              <w:spacing w:before="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t>допущено к государственной (итоговой) аттестации</w:t>
            </w:r>
          </w:p>
        </w:tc>
        <w:tc>
          <w:tcPr>
            <w:tcW w:w="732" w:type="pct"/>
          </w:tcPr>
          <w:p w:rsidR="00123A0C" w:rsidRDefault="001F4EC9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24" w:type="pct"/>
          </w:tcPr>
          <w:p w:rsidR="00123A0C" w:rsidRDefault="001F4EC9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2" w:type="pct"/>
          </w:tcPr>
          <w:p w:rsidR="00123A0C" w:rsidRDefault="001F4EC9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71" w:type="pct"/>
          </w:tcPr>
          <w:p w:rsidR="00123A0C" w:rsidRDefault="000A658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0" w:type="pct"/>
          </w:tcPr>
          <w:p w:rsidR="00123A0C" w:rsidRDefault="000A658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5" w:type="pct"/>
          </w:tcPr>
          <w:p w:rsidR="00123A0C" w:rsidRDefault="000A658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040F13" w:rsidTr="000A6583">
        <w:tc>
          <w:tcPr>
            <w:tcW w:w="1256" w:type="pct"/>
          </w:tcPr>
          <w:p w:rsidR="00123A0C" w:rsidRPr="006873CE" w:rsidRDefault="00040F13" w:rsidP="0090392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не допущено к государственной (итоговой) аттестации</w:t>
            </w:r>
          </w:p>
        </w:tc>
        <w:tc>
          <w:tcPr>
            <w:tcW w:w="732" w:type="pct"/>
          </w:tcPr>
          <w:p w:rsidR="00123A0C" w:rsidRDefault="000A658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4" w:type="pct"/>
          </w:tcPr>
          <w:p w:rsidR="00123A0C" w:rsidRDefault="000A658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2" w:type="pct"/>
          </w:tcPr>
          <w:p w:rsidR="00123A0C" w:rsidRDefault="000A658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</w:tcPr>
          <w:p w:rsidR="00123A0C" w:rsidRDefault="000A658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0" w:type="pct"/>
          </w:tcPr>
          <w:p w:rsidR="00123A0C" w:rsidRDefault="000A658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5" w:type="pct"/>
          </w:tcPr>
          <w:p w:rsidR="00123A0C" w:rsidRDefault="000A658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40F13" w:rsidTr="000A6583">
        <w:tc>
          <w:tcPr>
            <w:tcW w:w="1256" w:type="pct"/>
          </w:tcPr>
          <w:p w:rsidR="00123A0C" w:rsidRPr="006873CE" w:rsidRDefault="00040F13" w:rsidP="00903923">
            <w:pPr>
              <w:widowControl w:val="0"/>
              <w:spacing w:before="16" w:line="24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окончили 9 классов</w:t>
            </w:r>
          </w:p>
        </w:tc>
        <w:tc>
          <w:tcPr>
            <w:tcW w:w="732" w:type="pct"/>
          </w:tcPr>
          <w:p w:rsidR="00123A0C" w:rsidRDefault="001F4EC9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24" w:type="pct"/>
          </w:tcPr>
          <w:p w:rsidR="00123A0C" w:rsidRDefault="00123A0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</w:tcPr>
          <w:p w:rsidR="00123A0C" w:rsidRDefault="001F4EC9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71" w:type="pct"/>
          </w:tcPr>
          <w:p w:rsidR="00123A0C" w:rsidRDefault="000A658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90" w:type="pct"/>
          </w:tcPr>
          <w:p w:rsidR="00123A0C" w:rsidRDefault="00040F1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5" w:type="pct"/>
          </w:tcPr>
          <w:p w:rsidR="00123A0C" w:rsidRDefault="00040F1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0A65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40F13" w:rsidTr="000A6583">
        <w:tc>
          <w:tcPr>
            <w:tcW w:w="1256" w:type="pct"/>
          </w:tcPr>
          <w:p w:rsidR="00123A0C" w:rsidRPr="006873CE" w:rsidRDefault="00040F13" w:rsidP="00903923">
            <w:pPr>
              <w:widowControl w:val="0"/>
              <w:spacing w:before="8" w:line="25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получили аттестат с отличием</w:t>
            </w:r>
          </w:p>
        </w:tc>
        <w:tc>
          <w:tcPr>
            <w:tcW w:w="732" w:type="pct"/>
          </w:tcPr>
          <w:p w:rsidR="00123A0C" w:rsidRDefault="000A658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4" w:type="pct"/>
          </w:tcPr>
          <w:p w:rsidR="00123A0C" w:rsidRDefault="000A658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2" w:type="pct"/>
          </w:tcPr>
          <w:p w:rsidR="00123A0C" w:rsidRDefault="000A658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</w:tcPr>
          <w:p w:rsidR="00123A0C" w:rsidRDefault="000A658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0" w:type="pct"/>
          </w:tcPr>
          <w:p w:rsidR="00123A0C" w:rsidRDefault="000A658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5" w:type="pct"/>
          </w:tcPr>
          <w:p w:rsidR="00123A0C" w:rsidRDefault="000A658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40F13" w:rsidTr="000A6583">
        <w:tc>
          <w:tcPr>
            <w:tcW w:w="1256" w:type="pct"/>
          </w:tcPr>
          <w:p w:rsidR="00123A0C" w:rsidRPr="006873CE" w:rsidRDefault="00040F13" w:rsidP="00903923">
            <w:pPr>
              <w:widowControl w:val="0"/>
              <w:spacing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t>награждены</w:t>
            </w:r>
            <w:proofErr w:type="gramEnd"/>
            <w:r>
              <w:t xml:space="preserve"> похвальной грамотой</w:t>
            </w:r>
          </w:p>
        </w:tc>
        <w:tc>
          <w:tcPr>
            <w:tcW w:w="732" w:type="pct"/>
          </w:tcPr>
          <w:p w:rsidR="00123A0C" w:rsidRDefault="000A658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4" w:type="pct"/>
          </w:tcPr>
          <w:p w:rsidR="00123A0C" w:rsidRDefault="000A658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2" w:type="pct"/>
          </w:tcPr>
          <w:p w:rsidR="00123A0C" w:rsidRDefault="000A658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</w:tcPr>
          <w:p w:rsidR="00123A0C" w:rsidRDefault="000A658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0" w:type="pct"/>
          </w:tcPr>
          <w:p w:rsidR="00123A0C" w:rsidRDefault="000A658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5" w:type="pct"/>
          </w:tcPr>
          <w:p w:rsidR="00123A0C" w:rsidRDefault="000A658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40F13" w:rsidTr="000A6583">
        <w:tc>
          <w:tcPr>
            <w:tcW w:w="1256" w:type="pct"/>
          </w:tcPr>
          <w:p w:rsidR="00123A0C" w:rsidRPr="006873CE" w:rsidRDefault="00040F13" w:rsidP="00903923">
            <w:pPr>
              <w:widowControl w:val="0"/>
              <w:spacing w:before="9"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окончили на “4” и “5”</w:t>
            </w:r>
          </w:p>
        </w:tc>
        <w:tc>
          <w:tcPr>
            <w:tcW w:w="732" w:type="pct"/>
          </w:tcPr>
          <w:p w:rsidR="00123A0C" w:rsidRDefault="00123A0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" w:type="pct"/>
          </w:tcPr>
          <w:p w:rsidR="00123A0C" w:rsidRDefault="00123A0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</w:tcPr>
          <w:p w:rsidR="00123A0C" w:rsidRDefault="000A658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F4E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1" w:type="pct"/>
          </w:tcPr>
          <w:p w:rsidR="00123A0C" w:rsidRDefault="001F4EC9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90" w:type="pct"/>
          </w:tcPr>
          <w:p w:rsidR="00123A0C" w:rsidRDefault="000A658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5" w:type="pct"/>
          </w:tcPr>
          <w:p w:rsidR="00123A0C" w:rsidRDefault="000A658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1F5ED1" w:rsidTr="000A6583">
        <w:tc>
          <w:tcPr>
            <w:tcW w:w="1256" w:type="pct"/>
          </w:tcPr>
          <w:p w:rsidR="00040F13" w:rsidRPr="006873CE" w:rsidRDefault="00040F13" w:rsidP="00903923">
            <w:pPr>
              <w:widowControl w:val="0"/>
              <w:spacing w:before="9"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оставлено на повторное </w:t>
            </w:r>
            <w:proofErr w:type="gramStart"/>
            <w:r>
              <w:t>обучение по результатам</w:t>
            </w:r>
            <w:proofErr w:type="gramEnd"/>
            <w:r>
              <w:t xml:space="preserve"> итоговой аттестации</w:t>
            </w:r>
          </w:p>
        </w:tc>
        <w:tc>
          <w:tcPr>
            <w:tcW w:w="732" w:type="pct"/>
          </w:tcPr>
          <w:p w:rsidR="00040F13" w:rsidRDefault="00040F1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4" w:type="pct"/>
          </w:tcPr>
          <w:p w:rsidR="00040F13" w:rsidRDefault="00040F1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2" w:type="pct"/>
          </w:tcPr>
          <w:p w:rsidR="00040F13" w:rsidRDefault="00040F1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</w:tcPr>
          <w:p w:rsidR="00040F13" w:rsidRDefault="00040F1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0" w:type="pct"/>
          </w:tcPr>
          <w:p w:rsidR="00040F13" w:rsidRDefault="00040F1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5" w:type="pct"/>
          </w:tcPr>
          <w:p w:rsidR="00040F13" w:rsidRDefault="00040F1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F5ED1" w:rsidTr="000A6583">
        <w:tc>
          <w:tcPr>
            <w:tcW w:w="1256" w:type="pct"/>
          </w:tcPr>
          <w:p w:rsidR="00040F13" w:rsidRPr="006873CE" w:rsidRDefault="00040F13" w:rsidP="00903923">
            <w:pPr>
              <w:widowControl w:val="0"/>
              <w:spacing w:before="9"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оставлено на повторное </w:t>
            </w:r>
            <w:proofErr w:type="gramStart"/>
            <w:r>
              <w:t>обучение по причине</w:t>
            </w:r>
            <w:proofErr w:type="gramEnd"/>
            <w:r>
              <w:t xml:space="preserve"> болезни</w:t>
            </w:r>
          </w:p>
        </w:tc>
        <w:tc>
          <w:tcPr>
            <w:tcW w:w="732" w:type="pct"/>
          </w:tcPr>
          <w:p w:rsidR="00040F13" w:rsidRDefault="00040F1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4" w:type="pct"/>
          </w:tcPr>
          <w:p w:rsidR="00040F13" w:rsidRDefault="00040F1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2" w:type="pct"/>
          </w:tcPr>
          <w:p w:rsidR="00040F13" w:rsidRDefault="00040F1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</w:tcPr>
          <w:p w:rsidR="00040F13" w:rsidRDefault="00040F1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0" w:type="pct"/>
          </w:tcPr>
          <w:p w:rsidR="00040F13" w:rsidRDefault="00040F1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5" w:type="pct"/>
          </w:tcPr>
          <w:p w:rsidR="00040F13" w:rsidRDefault="00040F1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F5ED1" w:rsidTr="000A6583">
        <w:tc>
          <w:tcPr>
            <w:tcW w:w="1256" w:type="pct"/>
          </w:tcPr>
          <w:p w:rsidR="00040F13" w:rsidRPr="006873CE" w:rsidRDefault="00040F13" w:rsidP="00903923">
            <w:pPr>
              <w:widowControl w:val="0"/>
              <w:spacing w:before="9"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окончили школу со справкой</w:t>
            </w:r>
          </w:p>
        </w:tc>
        <w:tc>
          <w:tcPr>
            <w:tcW w:w="732" w:type="pct"/>
          </w:tcPr>
          <w:p w:rsidR="00040F13" w:rsidRDefault="000A658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4" w:type="pct"/>
          </w:tcPr>
          <w:p w:rsidR="00040F13" w:rsidRDefault="000A658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2" w:type="pct"/>
          </w:tcPr>
          <w:p w:rsidR="00040F13" w:rsidRDefault="000A658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</w:tcPr>
          <w:p w:rsidR="00040F13" w:rsidRDefault="000A658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0" w:type="pct"/>
          </w:tcPr>
          <w:p w:rsidR="00040F13" w:rsidRDefault="000A658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5" w:type="pct"/>
          </w:tcPr>
          <w:p w:rsidR="00040F13" w:rsidRDefault="000A658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F5ED1" w:rsidTr="000A6583">
        <w:tc>
          <w:tcPr>
            <w:tcW w:w="1256" w:type="pct"/>
          </w:tcPr>
          <w:p w:rsidR="00040F13" w:rsidRPr="006873CE" w:rsidRDefault="00040F13" w:rsidP="00903923">
            <w:pPr>
              <w:widowControl w:val="0"/>
              <w:spacing w:before="9"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  <w:r>
              <w:t>, покинувших школу до завершения основного общего образования</w:t>
            </w:r>
          </w:p>
        </w:tc>
        <w:tc>
          <w:tcPr>
            <w:tcW w:w="732" w:type="pct"/>
          </w:tcPr>
          <w:p w:rsidR="00040F13" w:rsidRDefault="000A658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4" w:type="pct"/>
          </w:tcPr>
          <w:p w:rsidR="00040F13" w:rsidRDefault="000A658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2" w:type="pct"/>
          </w:tcPr>
          <w:p w:rsidR="00040F13" w:rsidRDefault="000A658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</w:tcPr>
          <w:p w:rsidR="00040F13" w:rsidRDefault="000A658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0" w:type="pct"/>
          </w:tcPr>
          <w:p w:rsidR="00040F13" w:rsidRDefault="000A658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5" w:type="pct"/>
          </w:tcPr>
          <w:p w:rsidR="00040F13" w:rsidRDefault="000A658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123A0C" w:rsidRDefault="00123A0C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3A0C" w:rsidRDefault="00123A0C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3A0C" w:rsidRDefault="00123A0C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23A0C" w:rsidRDefault="00123A0C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1E6783">
      <w:pPr>
        <w:spacing w:line="240" w:lineRule="exact"/>
        <w:rPr>
          <w:sz w:val="24"/>
          <w:szCs w:val="24"/>
        </w:rPr>
      </w:pPr>
      <w:bookmarkStart w:id="23" w:name="_page_101_0"/>
      <w:bookmarkEnd w:id="22"/>
    </w:p>
    <w:p w:rsidR="001E6783" w:rsidRDefault="001E6783">
      <w:pPr>
        <w:spacing w:after="105" w:line="240" w:lineRule="exact"/>
        <w:rPr>
          <w:sz w:val="24"/>
          <w:szCs w:val="24"/>
        </w:rPr>
      </w:pPr>
    </w:p>
    <w:p w:rsidR="001F5ED1" w:rsidRDefault="008A3DCF" w:rsidP="008A3DCF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2.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ыпуск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н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 xml:space="preserve"> 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заве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ши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 xml:space="preserve"> </w:t>
      </w:r>
      <w:proofErr w:type="gramStart"/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pacing w:val="130"/>
          <w:sz w:val="24"/>
          <w:szCs w:val="24"/>
        </w:rPr>
        <w:t xml:space="preserve"> 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 xml:space="preserve"> 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щ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pacing w:val="34"/>
          <w:sz w:val="24"/>
          <w:szCs w:val="24"/>
        </w:rPr>
        <w:t xml:space="preserve"> 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г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>о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вн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pacing w:val="35"/>
          <w:sz w:val="24"/>
          <w:szCs w:val="24"/>
        </w:rPr>
        <w:t xml:space="preserve"> 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щ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pacing w:val="34"/>
          <w:sz w:val="24"/>
          <w:szCs w:val="24"/>
        </w:rPr>
        <w:t xml:space="preserve"> 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pacing w:val="37"/>
          <w:sz w:val="24"/>
          <w:szCs w:val="24"/>
        </w:rPr>
        <w:t xml:space="preserve"> 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 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пос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едн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 w:rsidR="00973555" w:rsidRPr="008A3D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1F5ED1" w:rsidRDefault="001F5ED1" w:rsidP="008A3DCF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5"/>
        <w:tblW w:w="4917" w:type="pct"/>
        <w:tblInd w:w="250" w:type="dxa"/>
        <w:tblLook w:val="04A0"/>
      </w:tblPr>
      <w:tblGrid>
        <w:gridCol w:w="2124"/>
        <w:gridCol w:w="3260"/>
        <w:gridCol w:w="1419"/>
        <w:gridCol w:w="1419"/>
        <w:gridCol w:w="1416"/>
        <w:gridCol w:w="1844"/>
        <w:gridCol w:w="2413"/>
        <w:gridCol w:w="1072"/>
      </w:tblGrid>
      <w:tr w:rsidR="008A3DCF" w:rsidTr="008A3DCF">
        <w:tc>
          <w:tcPr>
            <w:tcW w:w="710" w:type="pct"/>
            <w:vMerge w:val="restart"/>
          </w:tcPr>
          <w:p w:rsidR="008A3DCF" w:rsidRPr="006873CE" w:rsidRDefault="008A3DCF" w:rsidP="0090392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 выпуска </w:t>
            </w:r>
          </w:p>
        </w:tc>
        <w:tc>
          <w:tcPr>
            <w:tcW w:w="1089" w:type="pct"/>
            <w:vMerge w:val="restart"/>
          </w:tcPr>
          <w:p w:rsidR="008A3DCF" w:rsidRDefault="008A3DC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выпускников </w:t>
            </w:r>
          </w:p>
          <w:p w:rsidR="008A3DCF" w:rsidRDefault="008A3DC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 классов </w:t>
            </w:r>
          </w:p>
        </w:tc>
        <w:tc>
          <w:tcPr>
            <w:tcW w:w="2037" w:type="pct"/>
            <w:gridSpan w:val="4"/>
          </w:tcPr>
          <w:p w:rsidR="008A3DCF" w:rsidRDefault="008A3DC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выпускников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продолживших образование </w:t>
            </w:r>
          </w:p>
        </w:tc>
        <w:tc>
          <w:tcPr>
            <w:tcW w:w="1164" w:type="pct"/>
            <w:gridSpan w:val="2"/>
          </w:tcPr>
          <w:p w:rsidR="008A3DCF" w:rsidRDefault="008A3DC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Трудоустройство</w:t>
            </w:r>
          </w:p>
        </w:tc>
      </w:tr>
      <w:tr w:rsidR="008A3DCF" w:rsidTr="008A3DCF">
        <w:tc>
          <w:tcPr>
            <w:tcW w:w="710" w:type="pct"/>
            <w:vMerge/>
          </w:tcPr>
          <w:p w:rsidR="008A3DCF" w:rsidRPr="006873CE" w:rsidRDefault="008A3DCF" w:rsidP="00903923">
            <w:pPr>
              <w:widowControl w:val="0"/>
              <w:spacing w:befor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pct"/>
            <w:vMerge/>
          </w:tcPr>
          <w:p w:rsidR="008A3DCF" w:rsidRDefault="008A3DC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</w:tcPr>
          <w:p w:rsidR="008A3DCF" w:rsidRDefault="008A3DC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474" w:type="pct"/>
          </w:tcPr>
          <w:p w:rsidR="008A3DCF" w:rsidRDefault="008A3DC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НПО</w:t>
            </w:r>
          </w:p>
        </w:tc>
        <w:tc>
          <w:tcPr>
            <w:tcW w:w="473" w:type="pct"/>
          </w:tcPr>
          <w:p w:rsidR="008A3DCF" w:rsidRDefault="008A3DC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</w:t>
            </w:r>
          </w:p>
        </w:tc>
        <w:tc>
          <w:tcPr>
            <w:tcW w:w="616" w:type="pct"/>
          </w:tcPr>
          <w:p w:rsidR="008A3DCF" w:rsidRDefault="008A3DC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/ %</w:t>
            </w:r>
          </w:p>
        </w:tc>
        <w:tc>
          <w:tcPr>
            <w:tcW w:w="806" w:type="pct"/>
          </w:tcPr>
          <w:p w:rsidR="008A3DCF" w:rsidRDefault="008A3DC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358" w:type="pct"/>
          </w:tcPr>
          <w:p w:rsidR="008A3DCF" w:rsidRDefault="008A3DC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8A3DCF" w:rsidTr="008A3DCF">
        <w:tc>
          <w:tcPr>
            <w:tcW w:w="710" w:type="pct"/>
          </w:tcPr>
          <w:p w:rsidR="008A3DCF" w:rsidRPr="008A3DCF" w:rsidRDefault="008A3DCF" w:rsidP="00903923">
            <w:pPr>
              <w:widowControl w:val="0"/>
              <w:spacing w:before="1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3D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1089" w:type="pct"/>
          </w:tcPr>
          <w:p w:rsidR="008A3DCF" w:rsidRDefault="001F4EC9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74" w:type="pct"/>
          </w:tcPr>
          <w:p w:rsidR="008A3DCF" w:rsidRDefault="001F4EC9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4" w:type="pct"/>
          </w:tcPr>
          <w:p w:rsidR="008A3DCF" w:rsidRDefault="008A3DC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3" w:type="pct"/>
          </w:tcPr>
          <w:p w:rsidR="008A3DCF" w:rsidRDefault="001F4EC9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16" w:type="pct"/>
          </w:tcPr>
          <w:p w:rsidR="008A3DCF" w:rsidRDefault="001F4EC9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37/ 100 %</w:t>
            </w:r>
          </w:p>
        </w:tc>
        <w:tc>
          <w:tcPr>
            <w:tcW w:w="806" w:type="pct"/>
          </w:tcPr>
          <w:p w:rsidR="008A3DCF" w:rsidRDefault="008A3DC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8" w:type="pct"/>
          </w:tcPr>
          <w:p w:rsidR="008A3DCF" w:rsidRDefault="008A3DC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A3DCF" w:rsidTr="008A3DCF">
        <w:tc>
          <w:tcPr>
            <w:tcW w:w="710" w:type="pct"/>
          </w:tcPr>
          <w:p w:rsidR="008A3DCF" w:rsidRPr="006873CE" w:rsidRDefault="008A3DCF" w:rsidP="0090392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1089" w:type="pct"/>
          </w:tcPr>
          <w:p w:rsidR="008A3DCF" w:rsidRDefault="001F4EC9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74" w:type="pct"/>
          </w:tcPr>
          <w:p w:rsidR="008A3DCF" w:rsidRDefault="008A3DC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4" w:type="pct"/>
          </w:tcPr>
          <w:p w:rsidR="008A3DCF" w:rsidRDefault="008A3DC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3" w:type="pct"/>
          </w:tcPr>
          <w:p w:rsidR="008A3DCF" w:rsidRDefault="001F4EC9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16" w:type="pct"/>
          </w:tcPr>
          <w:p w:rsidR="008A3DCF" w:rsidRDefault="001F4EC9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  <w:r w:rsidR="008A3D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/ 100%</w:t>
            </w:r>
          </w:p>
        </w:tc>
        <w:tc>
          <w:tcPr>
            <w:tcW w:w="806" w:type="pct"/>
          </w:tcPr>
          <w:p w:rsidR="008A3DCF" w:rsidRDefault="008A3DC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8" w:type="pct"/>
          </w:tcPr>
          <w:p w:rsidR="008A3DCF" w:rsidRDefault="008A3DC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8A3DCF" w:rsidTr="008A3DCF">
        <w:tc>
          <w:tcPr>
            <w:tcW w:w="710" w:type="pct"/>
          </w:tcPr>
          <w:p w:rsidR="008A3DCF" w:rsidRPr="006873CE" w:rsidRDefault="008A3DCF" w:rsidP="00903923">
            <w:pPr>
              <w:widowControl w:val="0"/>
              <w:spacing w:before="16" w:line="24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2021-2022</w:t>
            </w:r>
          </w:p>
        </w:tc>
        <w:tc>
          <w:tcPr>
            <w:tcW w:w="1089" w:type="pct"/>
          </w:tcPr>
          <w:p w:rsidR="008A3DCF" w:rsidRDefault="008A3DC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74" w:type="pct"/>
          </w:tcPr>
          <w:p w:rsidR="008A3DCF" w:rsidRDefault="008A3DC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4" w:type="pct"/>
          </w:tcPr>
          <w:p w:rsidR="008A3DCF" w:rsidRDefault="008A3DC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3" w:type="pct"/>
          </w:tcPr>
          <w:p w:rsidR="008A3DCF" w:rsidRDefault="008A3DC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16" w:type="pct"/>
          </w:tcPr>
          <w:p w:rsidR="008A3DCF" w:rsidRDefault="008A3DC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43/ 100 %</w:t>
            </w:r>
          </w:p>
        </w:tc>
        <w:tc>
          <w:tcPr>
            <w:tcW w:w="806" w:type="pct"/>
          </w:tcPr>
          <w:p w:rsidR="008A3DCF" w:rsidRDefault="008A3DC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8" w:type="pct"/>
          </w:tcPr>
          <w:p w:rsidR="008A3DCF" w:rsidRDefault="008A3DC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1F5ED1" w:rsidRDefault="001F5ED1" w:rsidP="008A3DCF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A5602" w:rsidRDefault="00CA5602" w:rsidP="008A3DCF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A5602" w:rsidRDefault="00CA5602" w:rsidP="008A3DCF">
      <w:pPr>
        <w:widowControl w:val="0"/>
        <w:spacing w:line="240" w:lineRule="auto"/>
        <w:ind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73485" w:rsidRPr="001F5ED1" w:rsidRDefault="001F5ED1" w:rsidP="001F5ED1">
      <w:pPr>
        <w:widowControl w:val="0"/>
        <w:spacing w:after="70" w:line="240" w:lineRule="auto"/>
        <w:ind w:right="9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4" w:name="_page_103_0"/>
      <w:bookmarkEnd w:id="2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ыпо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нении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им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за пол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ый 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обу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ения 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5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-9 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ах 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97355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="00973555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9735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273485" w:rsidRDefault="00273485"/>
    <w:tbl>
      <w:tblPr>
        <w:tblStyle w:val="a5"/>
        <w:tblW w:w="4918" w:type="pct"/>
        <w:tblInd w:w="250" w:type="dxa"/>
        <w:tblLook w:val="04A0"/>
      </w:tblPr>
      <w:tblGrid>
        <w:gridCol w:w="1718"/>
        <w:gridCol w:w="1855"/>
        <w:gridCol w:w="1985"/>
        <w:gridCol w:w="1060"/>
        <w:gridCol w:w="1063"/>
        <w:gridCol w:w="1623"/>
        <w:gridCol w:w="1832"/>
        <w:gridCol w:w="2211"/>
        <w:gridCol w:w="1623"/>
      </w:tblGrid>
      <w:tr w:rsidR="00273485" w:rsidTr="00273485">
        <w:tc>
          <w:tcPr>
            <w:tcW w:w="574" w:type="pct"/>
            <w:vMerge w:val="restart"/>
          </w:tcPr>
          <w:p w:rsidR="00273485" w:rsidRPr="006873CE" w:rsidRDefault="00273485" w:rsidP="00903923">
            <w:pPr>
              <w:widowControl w:val="0"/>
              <w:spacing w:befor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предметы учебного плана</w:t>
            </w:r>
          </w:p>
        </w:tc>
        <w:tc>
          <w:tcPr>
            <w:tcW w:w="620" w:type="pct"/>
            <w:vMerge w:val="restart"/>
          </w:tcPr>
          <w:p w:rsidR="00273485" w:rsidRDefault="00273485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учебных программ</w:t>
            </w:r>
          </w:p>
        </w:tc>
        <w:tc>
          <w:tcPr>
            <w:tcW w:w="1914" w:type="pct"/>
            <w:gridSpan w:val="4"/>
          </w:tcPr>
          <w:p w:rsidR="00273485" w:rsidRDefault="00273485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pct"/>
            <w:gridSpan w:val="2"/>
          </w:tcPr>
          <w:p w:rsidR="00273485" w:rsidRDefault="00273485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</w:tcPr>
          <w:p w:rsidR="00273485" w:rsidRDefault="00273485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3485" w:rsidTr="00273485">
        <w:trPr>
          <w:trHeight w:val="180"/>
        </w:trPr>
        <w:tc>
          <w:tcPr>
            <w:tcW w:w="574" w:type="pct"/>
            <w:vMerge/>
          </w:tcPr>
          <w:p w:rsidR="00273485" w:rsidRPr="006873CE" w:rsidRDefault="00273485" w:rsidP="00903923">
            <w:pPr>
              <w:widowControl w:val="0"/>
              <w:spacing w:befor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vMerge/>
          </w:tcPr>
          <w:p w:rsidR="00273485" w:rsidRDefault="00273485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2" w:type="pct"/>
            <w:gridSpan w:val="3"/>
          </w:tcPr>
          <w:p w:rsidR="00273485" w:rsidRDefault="00273485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Количественное выполнение учебных программ </w:t>
            </w:r>
          </w:p>
        </w:tc>
        <w:tc>
          <w:tcPr>
            <w:tcW w:w="2434" w:type="pct"/>
            <w:gridSpan w:val="4"/>
          </w:tcPr>
          <w:p w:rsidR="00273485" w:rsidRDefault="00273485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Качественное выполнение учебных программ и освоение обязательного минимума в соответствии с требованиями ФГОС</w:t>
            </w:r>
          </w:p>
        </w:tc>
      </w:tr>
      <w:tr w:rsidR="00273485" w:rsidTr="00273485">
        <w:tc>
          <w:tcPr>
            <w:tcW w:w="574" w:type="pct"/>
            <w:vMerge/>
          </w:tcPr>
          <w:p w:rsidR="00273485" w:rsidRPr="008A3DCF" w:rsidRDefault="00273485" w:rsidP="00903923">
            <w:pPr>
              <w:widowControl w:val="0"/>
              <w:spacing w:before="1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vMerge/>
          </w:tcPr>
          <w:p w:rsidR="00273485" w:rsidRDefault="00273485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</w:tcPr>
          <w:p w:rsidR="00273485" w:rsidRDefault="00273485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(кол-во часов)</w:t>
            </w:r>
          </w:p>
        </w:tc>
        <w:tc>
          <w:tcPr>
            <w:tcW w:w="354" w:type="pct"/>
          </w:tcPr>
          <w:p w:rsidR="00273485" w:rsidRDefault="00273485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 (кол-во часов)</w:t>
            </w:r>
          </w:p>
        </w:tc>
        <w:tc>
          <w:tcPr>
            <w:tcW w:w="354" w:type="pct"/>
          </w:tcPr>
          <w:p w:rsidR="00273485" w:rsidRDefault="00273485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42" w:type="pct"/>
          </w:tcPr>
          <w:p w:rsidR="00273485" w:rsidRDefault="00273485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Выполнение разделов, тем, модулей программы (% выполнения)</w:t>
            </w:r>
          </w:p>
        </w:tc>
        <w:tc>
          <w:tcPr>
            <w:tcW w:w="612" w:type="pct"/>
          </w:tcPr>
          <w:p w:rsidR="00273485" w:rsidRDefault="00273485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Выполнение практической части программы (% выполнения)</w:t>
            </w:r>
          </w:p>
        </w:tc>
        <w:tc>
          <w:tcPr>
            <w:tcW w:w="738" w:type="pct"/>
          </w:tcPr>
          <w:p w:rsidR="00273485" w:rsidRDefault="00273485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Соответствие содержания изученного материала требованиям ФГОС (минимума) (полное/неполное)</w:t>
            </w:r>
          </w:p>
        </w:tc>
        <w:tc>
          <w:tcPr>
            <w:tcW w:w="542" w:type="pct"/>
          </w:tcPr>
          <w:p w:rsidR="00273485" w:rsidRDefault="00273485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Наличие неизученных разделов, тем, модулей (указать каких)</w:t>
            </w:r>
          </w:p>
        </w:tc>
      </w:tr>
      <w:tr w:rsidR="00273485" w:rsidTr="00273485">
        <w:trPr>
          <w:trHeight w:val="584"/>
        </w:trPr>
        <w:tc>
          <w:tcPr>
            <w:tcW w:w="5000" w:type="pct"/>
            <w:gridSpan w:val="9"/>
          </w:tcPr>
          <w:p w:rsidR="001F5ED1" w:rsidRDefault="001F5ED1" w:rsidP="00903923">
            <w:pPr>
              <w:widowControl w:val="0"/>
              <w:ind w:right="177"/>
            </w:pPr>
            <w:r>
              <w:t xml:space="preserve">                     </w:t>
            </w:r>
          </w:p>
          <w:p w:rsidR="00273485" w:rsidRPr="001F5ED1" w:rsidRDefault="001F5ED1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5ED1">
              <w:rPr>
                <w:b/>
              </w:rPr>
              <w:t xml:space="preserve">                                    </w:t>
            </w:r>
            <w:r w:rsidR="00273485" w:rsidRPr="001F5ED1">
              <w:rPr>
                <w:b/>
              </w:rPr>
              <w:t>Учебные программы по всем предметам и во всех классах пройдены полностью с учетом корректировки</w:t>
            </w:r>
          </w:p>
        </w:tc>
      </w:tr>
      <w:bookmarkEnd w:id="24"/>
    </w:tbl>
    <w:p w:rsidR="001E6783" w:rsidRDefault="001E6783" w:rsidP="001F5ED1">
      <w:pPr>
        <w:widowControl w:val="0"/>
        <w:spacing w:line="240" w:lineRule="auto"/>
        <w:ind w:right="17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E6783">
          <w:type w:val="continuous"/>
          <w:pgSz w:w="16840" w:h="11899" w:orient="landscape"/>
          <w:pgMar w:top="1144" w:right="702" w:bottom="0" w:left="1134" w:header="0" w:footer="0" w:gutter="0"/>
          <w:cols w:space="708"/>
        </w:sectPr>
      </w:pPr>
    </w:p>
    <w:p w:rsidR="001E6783" w:rsidRDefault="001E6783">
      <w:pPr>
        <w:sectPr w:rsidR="001E6783">
          <w:pgSz w:w="16840" w:h="11899" w:orient="landscape"/>
          <w:pgMar w:top="1144" w:right="650" w:bottom="0" w:left="1134" w:header="0" w:footer="0" w:gutter="0"/>
          <w:cols w:num="8" w:space="708" w:equalWidth="0">
            <w:col w:w="1608" w:space="771"/>
            <w:col w:w="1040" w:space="774"/>
            <w:col w:w="1040" w:space="771"/>
            <w:col w:w="1040" w:space="772"/>
            <w:col w:w="1040" w:space="774"/>
            <w:col w:w="1040" w:space="772"/>
            <w:col w:w="1040" w:space="774"/>
            <w:col w:w="1795" w:space="0"/>
          </w:cols>
        </w:sectPr>
      </w:pPr>
      <w:bookmarkStart w:id="25" w:name="_page_105_0"/>
    </w:p>
    <w:p w:rsidR="001E6783" w:rsidRDefault="00973555" w:rsidP="001F5ED1">
      <w:pPr>
        <w:widowControl w:val="0"/>
        <w:spacing w:line="250" w:lineRule="auto"/>
        <w:ind w:right="1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од: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</w:rPr>
        <w:t xml:space="preserve"> </w:t>
      </w:r>
      <w:r w:rsidR="001F5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43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-х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се.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заме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 w:rsidR="001F5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в 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1F5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31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ийся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 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 w:rsidR="001F5ED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Республики Дагестан и за ее пределами</w:t>
      </w:r>
      <w:r w:rsidR="001F5E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1E6783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1E6783">
      <w:pPr>
        <w:spacing w:after="3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F5ED1" w:rsidRDefault="001F5ED1">
      <w:pPr>
        <w:widowControl w:val="0"/>
        <w:spacing w:line="240" w:lineRule="auto"/>
        <w:ind w:left="61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5ED1" w:rsidRDefault="001F5ED1">
      <w:pPr>
        <w:widowControl w:val="0"/>
        <w:spacing w:line="240" w:lineRule="auto"/>
        <w:ind w:left="61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5ED1" w:rsidRDefault="001F5ED1">
      <w:pPr>
        <w:widowControl w:val="0"/>
        <w:spacing w:line="240" w:lineRule="auto"/>
        <w:ind w:left="61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5ED1" w:rsidRDefault="001F5ED1">
      <w:pPr>
        <w:widowControl w:val="0"/>
        <w:spacing w:line="240" w:lineRule="auto"/>
        <w:ind w:left="61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5ED1" w:rsidRDefault="001F5ED1">
      <w:pPr>
        <w:widowControl w:val="0"/>
        <w:spacing w:line="240" w:lineRule="auto"/>
        <w:ind w:left="61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F5ED1" w:rsidRDefault="001F5ED1">
      <w:pPr>
        <w:widowControl w:val="0"/>
        <w:spacing w:line="240" w:lineRule="auto"/>
        <w:ind w:left="61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6783" w:rsidRDefault="00973555">
      <w:pPr>
        <w:widowControl w:val="0"/>
        <w:spacing w:line="240" w:lineRule="auto"/>
        <w:ind w:left="617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</w:p>
    <w:p w:rsidR="001E6783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973555">
      <w:pPr>
        <w:widowControl w:val="0"/>
        <w:spacing w:line="240" w:lineRule="auto"/>
        <w:ind w:left="371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21-2022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оду в 10-11 -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 обуча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BC24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ось 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</w:p>
    <w:p w:rsidR="001E6783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973555">
      <w:pPr>
        <w:widowControl w:val="0"/>
        <w:spacing w:line="240" w:lineRule="auto"/>
        <w:ind w:left="5361" w:right="251" w:hanging="444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в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осударс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 2021-2022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 со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1E6783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973555">
      <w:pPr>
        <w:widowControl w:val="0"/>
        <w:spacing w:line="240" w:lineRule="auto"/>
        <w:ind w:left="598" w:right="17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10-11-х 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сах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21-2022 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сох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ось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ее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-к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мпл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С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 количес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енный сос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ся, 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э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оду бол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 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 9, 11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ИА.</w:t>
      </w:r>
    </w:p>
    <w:p w:rsidR="00BC241F" w:rsidRDefault="00BC241F">
      <w:pPr>
        <w:widowControl w:val="0"/>
        <w:spacing w:line="240" w:lineRule="auto"/>
        <w:ind w:left="598" w:right="17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6783" w:rsidRDefault="00973555">
      <w:pPr>
        <w:widowControl w:val="0"/>
        <w:spacing w:before="60" w:line="240" w:lineRule="auto"/>
        <w:ind w:left="568" w:right="13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ыпускни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b/>
          <w:bCs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ода:</w:t>
      </w:r>
    </w:p>
    <w:p w:rsidR="001E6783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4493" w:type="pct"/>
        <w:tblInd w:w="250" w:type="dxa"/>
        <w:tblLook w:val="04A0"/>
      </w:tblPr>
      <w:tblGrid>
        <w:gridCol w:w="3447"/>
        <w:gridCol w:w="2009"/>
        <w:gridCol w:w="1438"/>
        <w:gridCol w:w="2009"/>
        <w:gridCol w:w="1293"/>
        <w:gridCol w:w="2443"/>
        <w:gridCol w:w="1084"/>
      </w:tblGrid>
      <w:tr w:rsidR="00BC241F" w:rsidTr="00903923">
        <w:tc>
          <w:tcPr>
            <w:tcW w:w="1256" w:type="pct"/>
            <w:vMerge w:val="restar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Показатели </w:t>
            </w:r>
          </w:p>
        </w:tc>
        <w:tc>
          <w:tcPr>
            <w:tcW w:w="3744" w:type="pct"/>
            <w:gridSpan w:val="6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Значения показателей</w:t>
            </w:r>
          </w:p>
        </w:tc>
      </w:tr>
      <w:tr w:rsidR="00BC241F" w:rsidTr="00903923">
        <w:tc>
          <w:tcPr>
            <w:tcW w:w="1256" w:type="pct"/>
            <w:vMerge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6" w:type="pct"/>
            <w:gridSpan w:val="2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1203" w:type="pct"/>
            <w:gridSpan w:val="2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1285" w:type="pct"/>
            <w:gridSpan w:val="2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2021-2022</w:t>
            </w:r>
          </w:p>
        </w:tc>
      </w:tr>
      <w:tr w:rsidR="00BC241F" w:rsidTr="00903923">
        <w:tc>
          <w:tcPr>
            <w:tcW w:w="1256" w:type="pct"/>
            <w:vMerge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524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32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71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90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95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C241F" w:rsidTr="00903923">
        <w:tc>
          <w:tcPr>
            <w:tcW w:w="1256" w:type="pct"/>
          </w:tcPr>
          <w:p w:rsidR="00BC241F" w:rsidRPr="006873CE" w:rsidRDefault="00BC241F" w:rsidP="0090392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вы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 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732" w:type="pct"/>
          </w:tcPr>
          <w:p w:rsidR="00BC241F" w:rsidRDefault="00F95A7B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</w:tcPr>
          <w:p w:rsidR="00BC241F" w:rsidRDefault="00F95A7B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1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395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41F" w:rsidTr="00903923">
        <w:tc>
          <w:tcPr>
            <w:tcW w:w="1256" w:type="pct"/>
          </w:tcPr>
          <w:p w:rsidR="00BC241F" w:rsidRPr="006873CE" w:rsidRDefault="00BC241F" w:rsidP="00903923">
            <w:pPr>
              <w:widowControl w:val="0"/>
              <w:spacing w:befor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вы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ков 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ко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ец 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687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732" w:type="pct"/>
          </w:tcPr>
          <w:p w:rsidR="00BC241F" w:rsidRDefault="00F95A7B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</w:tcPr>
          <w:p w:rsidR="00BC241F" w:rsidRDefault="00F95A7B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1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5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41F" w:rsidTr="00903923">
        <w:tc>
          <w:tcPr>
            <w:tcW w:w="1256" w:type="pct"/>
          </w:tcPr>
          <w:p w:rsidR="00BC241F" w:rsidRDefault="00BC241F" w:rsidP="00903923">
            <w:pPr>
              <w:widowControl w:val="0"/>
              <w:spacing w:before="15"/>
            </w:pPr>
            <w:r>
              <w:t xml:space="preserve">Из них: </w:t>
            </w:r>
          </w:p>
          <w:p w:rsidR="00BC241F" w:rsidRPr="006873CE" w:rsidRDefault="00BC241F" w:rsidP="00903923">
            <w:pPr>
              <w:widowControl w:val="0"/>
              <w:spacing w:before="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t>допущено к государственной (итоговой) аттестации</w:t>
            </w:r>
          </w:p>
        </w:tc>
        <w:tc>
          <w:tcPr>
            <w:tcW w:w="732" w:type="pct"/>
          </w:tcPr>
          <w:p w:rsidR="00BC241F" w:rsidRDefault="00F95A7B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</w:tcPr>
          <w:p w:rsidR="00BC241F" w:rsidRDefault="00F95A7B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1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5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41F" w:rsidTr="00903923">
        <w:tc>
          <w:tcPr>
            <w:tcW w:w="1256" w:type="pct"/>
          </w:tcPr>
          <w:p w:rsidR="00BC241F" w:rsidRPr="006873CE" w:rsidRDefault="00BC241F" w:rsidP="00903923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не допущено к государственной </w:t>
            </w:r>
            <w:r>
              <w:lastRenderedPageBreak/>
              <w:t>(итоговой) аттестации</w:t>
            </w:r>
          </w:p>
        </w:tc>
        <w:tc>
          <w:tcPr>
            <w:tcW w:w="732" w:type="pct"/>
          </w:tcPr>
          <w:p w:rsidR="00BC241F" w:rsidRDefault="00330D5A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524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</w:tcPr>
          <w:p w:rsidR="00BC241F" w:rsidRDefault="00330D5A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pct"/>
          </w:tcPr>
          <w:p w:rsidR="00BC241F" w:rsidRDefault="00330D5A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5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41F" w:rsidTr="00903923">
        <w:tc>
          <w:tcPr>
            <w:tcW w:w="1256" w:type="pct"/>
          </w:tcPr>
          <w:p w:rsidR="00BC241F" w:rsidRPr="006873CE" w:rsidRDefault="00BC241F" w:rsidP="00903923">
            <w:pPr>
              <w:widowControl w:val="0"/>
              <w:spacing w:before="16" w:line="24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lastRenderedPageBreak/>
              <w:t>окончили 11 классов</w:t>
            </w:r>
          </w:p>
        </w:tc>
        <w:tc>
          <w:tcPr>
            <w:tcW w:w="732" w:type="pct"/>
          </w:tcPr>
          <w:p w:rsidR="00BC241F" w:rsidRDefault="00F95A7B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</w:tcPr>
          <w:p w:rsidR="00BC241F" w:rsidRDefault="00F95A7B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1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5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41F" w:rsidTr="00903923">
        <w:tc>
          <w:tcPr>
            <w:tcW w:w="1256" w:type="pct"/>
          </w:tcPr>
          <w:p w:rsidR="00BC241F" w:rsidRPr="006873CE" w:rsidRDefault="00BC241F" w:rsidP="00903923">
            <w:pPr>
              <w:widowControl w:val="0"/>
              <w:spacing w:before="8" w:line="25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Окончили с медалью </w:t>
            </w:r>
          </w:p>
        </w:tc>
        <w:tc>
          <w:tcPr>
            <w:tcW w:w="732" w:type="pct"/>
          </w:tcPr>
          <w:p w:rsidR="00BC241F" w:rsidRDefault="00F95A7B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4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1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5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41F" w:rsidTr="00903923">
        <w:tc>
          <w:tcPr>
            <w:tcW w:w="1256" w:type="pct"/>
          </w:tcPr>
          <w:p w:rsidR="00BC241F" w:rsidRPr="006873CE" w:rsidRDefault="00BC241F" w:rsidP="00903923">
            <w:pPr>
              <w:widowControl w:val="0"/>
              <w:spacing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t>награждены</w:t>
            </w:r>
            <w:proofErr w:type="gramEnd"/>
            <w:r>
              <w:t xml:space="preserve"> похвальной грамотой</w:t>
            </w:r>
          </w:p>
        </w:tc>
        <w:tc>
          <w:tcPr>
            <w:tcW w:w="732" w:type="pct"/>
          </w:tcPr>
          <w:p w:rsidR="00BC241F" w:rsidRDefault="00F95A7B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4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1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5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41F" w:rsidTr="00903923">
        <w:tc>
          <w:tcPr>
            <w:tcW w:w="1256" w:type="pct"/>
          </w:tcPr>
          <w:p w:rsidR="00BC241F" w:rsidRPr="006873CE" w:rsidRDefault="00BC241F" w:rsidP="00903923">
            <w:pPr>
              <w:widowControl w:val="0"/>
              <w:spacing w:before="9"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окончили на “4” и “5”</w:t>
            </w:r>
          </w:p>
        </w:tc>
        <w:tc>
          <w:tcPr>
            <w:tcW w:w="732" w:type="pct"/>
          </w:tcPr>
          <w:p w:rsidR="00BC241F" w:rsidRDefault="00F95A7B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</w:tcPr>
          <w:p w:rsidR="00BC241F" w:rsidRDefault="00F95A7B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1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5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41F" w:rsidTr="00903923">
        <w:tc>
          <w:tcPr>
            <w:tcW w:w="1256" w:type="pct"/>
          </w:tcPr>
          <w:p w:rsidR="00BC241F" w:rsidRPr="006873CE" w:rsidRDefault="00BC241F" w:rsidP="00903923">
            <w:pPr>
              <w:widowControl w:val="0"/>
              <w:spacing w:before="9"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окончили школу со справкой</w:t>
            </w:r>
          </w:p>
        </w:tc>
        <w:tc>
          <w:tcPr>
            <w:tcW w:w="732" w:type="pct"/>
          </w:tcPr>
          <w:p w:rsidR="00BC241F" w:rsidRDefault="00F95A7B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4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2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1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90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5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C241F" w:rsidTr="00903923">
        <w:tc>
          <w:tcPr>
            <w:tcW w:w="1256" w:type="pct"/>
          </w:tcPr>
          <w:p w:rsidR="00BC241F" w:rsidRPr="006873CE" w:rsidRDefault="00BC241F" w:rsidP="00903923">
            <w:pPr>
              <w:widowControl w:val="0"/>
              <w:spacing w:before="9"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  <w:r>
              <w:t>, покинувших школу до завершения среднего общего образования</w:t>
            </w:r>
          </w:p>
        </w:tc>
        <w:tc>
          <w:tcPr>
            <w:tcW w:w="732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4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32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1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90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5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BC241F" w:rsidRDefault="00BC241F" w:rsidP="00BC241F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1E6783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C241F" w:rsidRDefault="00BC241F">
      <w:pPr>
        <w:sectPr w:rsidR="00BC241F">
          <w:type w:val="continuous"/>
          <w:pgSz w:w="16840" w:h="11899" w:orient="landscape"/>
          <w:pgMar w:top="1144" w:right="650" w:bottom="0" w:left="1134" w:header="0" w:footer="0" w:gutter="0"/>
          <w:cols w:space="708"/>
        </w:sectPr>
      </w:pPr>
    </w:p>
    <w:p w:rsidR="001E6783" w:rsidRDefault="001E6783">
      <w:pPr>
        <w:spacing w:after="45" w:line="240" w:lineRule="exact"/>
        <w:rPr>
          <w:sz w:val="24"/>
          <w:szCs w:val="24"/>
        </w:rPr>
      </w:pPr>
      <w:bookmarkStart w:id="26" w:name="_page_107_0"/>
      <w:bookmarkEnd w:id="25"/>
    </w:p>
    <w:p w:rsidR="001E6783" w:rsidRDefault="00973555">
      <w:pPr>
        <w:widowControl w:val="0"/>
        <w:tabs>
          <w:tab w:val="left" w:pos="12120"/>
        </w:tabs>
        <w:spacing w:line="240" w:lineRule="auto"/>
        <w:ind w:left="927" w:right="136" w:hanging="3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ыпус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11</w:t>
      </w:r>
      <w:r>
        <w:rPr>
          <w:rFonts w:ascii="Times New Roman" w:eastAsia="Times New Roman" w:hAnsi="Times New Roman" w:cs="Times New Roman"/>
          <w:b/>
          <w:bCs/>
          <w:color w:val="000000"/>
          <w:spacing w:val="11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  <w:u w:val="single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сов</w:t>
      </w:r>
      <w:r>
        <w:rPr>
          <w:rFonts w:ascii="Times New Roman" w:eastAsia="Times New Roman" w:hAnsi="Times New Roman" w:cs="Times New Roman"/>
          <w:b/>
          <w:bCs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ода</w:t>
      </w:r>
    </w:p>
    <w:p w:rsidR="00BC241F" w:rsidRDefault="00BC241F">
      <w:pPr>
        <w:widowControl w:val="0"/>
        <w:tabs>
          <w:tab w:val="left" w:pos="12120"/>
        </w:tabs>
        <w:spacing w:line="240" w:lineRule="auto"/>
        <w:ind w:left="927" w:right="136" w:hanging="3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5"/>
        <w:tblW w:w="4687" w:type="pct"/>
        <w:tblInd w:w="250" w:type="dxa"/>
        <w:tblLayout w:type="fixed"/>
        <w:tblLook w:val="04A0"/>
      </w:tblPr>
      <w:tblGrid>
        <w:gridCol w:w="2269"/>
        <w:gridCol w:w="2127"/>
        <w:gridCol w:w="1417"/>
        <w:gridCol w:w="2124"/>
        <w:gridCol w:w="2127"/>
        <w:gridCol w:w="1984"/>
        <w:gridCol w:w="2268"/>
      </w:tblGrid>
      <w:tr w:rsidR="00903923" w:rsidTr="00F95A7B">
        <w:tc>
          <w:tcPr>
            <w:tcW w:w="792" w:type="pct"/>
          </w:tcPr>
          <w:p w:rsidR="00BC241F" w:rsidRPr="006873CE" w:rsidRDefault="00BC241F" w:rsidP="00903923">
            <w:pPr>
              <w:widowControl w:val="0"/>
              <w:spacing w:before="8" w:line="25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Наименование предмета</w:t>
            </w:r>
          </w:p>
        </w:tc>
        <w:tc>
          <w:tcPr>
            <w:tcW w:w="743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Число </w:t>
            </w:r>
            <w:proofErr w:type="gramStart"/>
            <w:r>
              <w:t>экзаменующихся</w:t>
            </w:r>
            <w:proofErr w:type="gramEnd"/>
          </w:p>
        </w:tc>
        <w:tc>
          <w:tcPr>
            <w:tcW w:w="495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Средний тестовый балл</w:t>
            </w:r>
          </w:p>
        </w:tc>
        <w:tc>
          <w:tcPr>
            <w:tcW w:w="742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Число экзаменующихся, набравших до 79 баллов</w:t>
            </w:r>
          </w:p>
        </w:tc>
        <w:tc>
          <w:tcPr>
            <w:tcW w:w="743" w:type="pct"/>
          </w:tcPr>
          <w:p w:rsidR="00BC241F" w:rsidRDefault="00BC241F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Число экзаменующихся, набравших до 99 баллов</w:t>
            </w:r>
          </w:p>
        </w:tc>
        <w:tc>
          <w:tcPr>
            <w:tcW w:w="693" w:type="pct"/>
          </w:tcPr>
          <w:p w:rsidR="00BC241F" w:rsidRDefault="00903923" w:rsidP="00903923">
            <w:pPr>
              <w:widowControl w:val="0"/>
              <w:ind w:right="177"/>
            </w:pPr>
            <w:r>
              <w:t>Число экзаменующихс</w:t>
            </w:r>
            <w:r w:rsidR="00BC241F">
              <w:t>я, набравших 100 баллов</w:t>
            </w:r>
          </w:p>
        </w:tc>
        <w:tc>
          <w:tcPr>
            <w:tcW w:w="792" w:type="pct"/>
          </w:tcPr>
          <w:p w:rsidR="00BC241F" w:rsidRDefault="00BC241F" w:rsidP="00903923">
            <w:pPr>
              <w:widowControl w:val="0"/>
              <w:ind w:right="177"/>
            </w:pPr>
            <w:r>
              <w:t xml:space="preserve">Число </w:t>
            </w:r>
            <w:proofErr w:type="gramStart"/>
            <w:r>
              <w:t>экзаменующихся</w:t>
            </w:r>
            <w:proofErr w:type="gramEnd"/>
            <w:r>
              <w:t>, не преодолевших минимальный порог</w:t>
            </w:r>
          </w:p>
        </w:tc>
      </w:tr>
      <w:tr w:rsidR="00903923" w:rsidTr="00903923">
        <w:tc>
          <w:tcPr>
            <w:tcW w:w="5000" w:type="pct"/>
            <w:gridSpan w:val="7"/>
          </w:tcPr>
          <w:p w:rsidR="00903923" w:rsidRDefault="0090392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2020 год</w:t>
            </w:r>
          </w:p>
        </w:tc>
      </w:tr>
      <w:tr w:rsidR="00F95A7B" w:rsidTr="00F95A7B">
        <w:tc>
          <w:tcPr>
            <w:tcW w:w="792" w:type="pct"/>
          </w:tcPr>
          <w:p w:rsidR="00F95A7B" w:rsidRPr="006873CE" w:rsidRDefault="00F95A7B" w:rsidP="00903923">
            <w:pPr>
              <w:widowControl w:val="0"/>
              <w:spacing w:before="9"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743" w:type="pct"/>
          </w:tcPr>
          <w:p w:rsidR="00F95A7B" w:rsidRDefault="00F95A7B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95" w:type="pct"/>
          </w:tcPr>
          <w:p w:rsidR="00F95A7B" w:rsidRDefault="00F95A7B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42" w:type="pct"/>
          </w:tcPr>
          <w:p w:rsidR="00F95A7B" w:rsidRDefault="00F95A7B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43" w:type="pct"/>
          </w:tcPr>
          <w:p w:rsidR="00F95A7B" w:rsidRDefault="00F95A7B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" w:type="pct"/>
          </w:tcPr>
          <w:p w:rsidR="00F95A7B" w:rsidRDefault="00F95A7B">
            <w:r w:rsidRPr="005F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2" w:type="pct"/>
          </w:tcPr>
          <w:p w:rsidR="00F95A7B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C398C" w:rsidTr="00F95A7B">
        <w:tc>
          <w:tcPr>
            <w:tcW w:w="792" w:type="pct"/>
          </w:tcPr>
          <w:p w:rsidR="005C398C" w:rsidRPr="006873CE" w:rsidRDefault="005C398C" w:rsidP="00903923">
            <w:pPr>
              <w:widowControl w:val="0"/>
              <w:spacing w:before="9"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43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5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pct"/>
          </w:tcPr>
          <w:p w:rsidR="005C398C" w:rsidRDefault="005C398C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3" w:type="pct"/>
          </w:tcPr>
          <w:p w:rsidR="005C398C" w:rsidRDefault="005C398C">
            <w:r w:rsidRPr="00D1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" w:type="pct"/>
          </w:tcPr>
          <w:p w:rsidR="005C398C" w:rsidRDefault="005C398C">
            <w:r w:rsidRPr="005F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2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C398C" w:rsidTr="00F95A7B">
        <w:tc>
          <w:tcPr>
            <w:tcW w:w="792" w:type="pct"/>
          </w:tcPr>
          <w:p w:rsidR="005C398C" w:rsidRPr="006873CE" w:rsidRDefault="005C398C" w:rsidP="00903923">
            <w:pPr>
              <w:widowControl w:val="0"/>
              <w:spacing w:before="9"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43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5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42" w:type="pct"/>
          </w:tcPr>
          <w:p w:rsidR="005C398C" w:rsidRDefault="005C398C" w:rsidP="00616A79">
            <w:r w:rsidRPr="00D1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3" w:type="pct"/>
          </w:tcPr>
          <w:p w:rsidR="005C398C" w:rsidRDefault="005C398C">
            <w:r w:rsidRPr="00D1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" w:type="pct"/>
          </w:tcPr>
          <w:p w:rsidR="005C398C" w:rsidRDefault="005C398C">
            <w:r w:rsidRPr="005F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2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C398C" w:rsidTr="00F95A7B">
        <w:tc>
          <w:tcPr>
            <w:tcW w:w="792" w:type="pct"/>
          </w:tcPr>
          <w:p w:rsidR="005C398C" w:rsidRPr="006873CE" w:rsidRDefault="005C398C" w:rsidP="00903923">
            <w:pPr>
              <w:widowControl w:val="0"/>
              <w:spacing w:before="9"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743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pct"/>
          </w:tcPr>
          <w:p w:rsidR="005C398C" w:rsidRDefault="005C398C" w:rsidP="00616A79">
            <w:r w:rsidRPr="00D1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3" w:type="pct"/>
          </w:tcPr>
          <w:p w:rsidR="005C398C" w:rsidRDefault="005C398C">
            <w:r w:rsidRPr="00D1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" w:type="pct"/>
          </w:tcPr>
          <w:p w:rsidR="005C398C" w:rsidRDefault="005C398C">
            <w:r w:rsidRPr="005F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2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C398C" w:rsidTr="00F95A7B">
        <w:tc>
          <w:tcPr>
            <w:tcW w:w="792" w:type="pct"/>
          </w:tcPr>
          <w:p w:rsidR="005C398C" w:rsidRPr="006873CE" w:rsidRDefault="005C398C" w:rsidP="00903923">
            <w:pPr>
              <w:widowControl w:val="0"/>
              <w:spacing w:before="9"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743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5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42" w:type="pct"/>
          </w:tcPr>
          <w:p w:rsidR="005C398C" w:rsidRDefault="005C398C" w:rsidP="00616A79">
            <w:r w:rsidRPr="00D1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3" w:type="pct"/>
          </w:tcPr>
          <w:p w:rsidR="005C398C" w:rsidRDefault="005C398C">
            <w:r w:rsidRPr="00D1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" w:type="pct"/>
          </w:tcPr>
          <w:p w:rsidR="005C398C" w:rsidRDefault="005C398C">
            <w:r w:rsidRPr="005F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2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C398C" w:rsidTr="00F95A7B">
        <w:tc>
          <w:tcPr>
            <w:tcW w:w="792" w:type="pct"/>
          </w:tcPr>
          <w:p w:rsidR="005C398C" w:rsidRPr="006873CE" w:rsidRDefault="005C398C" w:rsidP="00903923">
            <w:pPr>
              <w:widowControl w:val="0"/>
              <w:spacing w:before="9"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743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pct"/>
          </w:tcPr>
          <w:p w:rsidR="005C398C" w:rsidRDefault="005C398C" w:rsidP="00616A79">
            <w:r w:rsidRPr="00D1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3" w:type="pct"/>
          </w:tcPr>
          <w:p w:rsidR="005C398C" w:rsidRDefault="005C398C">
            <w:r w:rsidRPr="00D1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" w:type="pct"/>
          </w:tcPr>
          <w:p w:rsidR="005C398C" w:rsidRDefault="005C398C">
            <w:r w:rsidRPr="005F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2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C398C" w:rsidTr="00F95A7B">
        <w:tc>
          <w:tcPr>
            <w:tcW w:w="792" w:type="pct"/>
          </w:tcPr>
          <w:p w:rsidR="005C398C" w:rsidRPr="006873CE" w:rsidRDefault="005C398C" w:rsidP="00903923">
            <w:pPr>
              <w:widowControl w:val="0"/>
              <w:spacing w:before="9"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743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42" w:type="pct"/>
          </w:tcPr>
          <w:p w:rsidR="005C398C" w:rsidRDefault="005C398C" w:rsidP="00616A79">
            <w:r w:rsidRPr="00D1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3" w:type="pct"/>
          </w:tcPr>
          <w:p w:rsidR="005C398C" w:rsidRDefault="005C398C">
            <w:r w:rsidRPr="00D1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" w:type="pct"/>
          </w:tcPr>
          <w:p w:rsidR="005C398C" w:rsidRDefault="005C398C">
            <w:r w:rsidRPr="005F14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2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03923" w:rsidTr="00903923">
        <w:tc>
          <w:tcPr>
            <w:tcW w:w="5000" w:type="pct"/>
            <w:gridSpan w:val="7"/>
          </w:tcPr>
          <w:p w:rsidR="00903923" w:rsidRDefault="00903923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2021 год </w:t>
            </w:r>
          </w:p>
        </w:tc>
      </w:tr>
      <w:tr w:rsidR="005C398C" w:rsidTr="00F95A7B">
        <w:tc>
          <w:tcPr>
            <w:tcW w:w="792" w:type="pct"/>
          </w:tcPr>
          <w:p w:rsidR="005C398C" w:rsidRPr="006873CE" w:rsidRDefault="005C398C" w:rsidP="00903923">
            <w:pPr>
              <w:widowControl w:val="0"/>
              <w:spacing w:before="9"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743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95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42" w:type="pct"/>
          </w:tcPr>
          <w:p w:rsidR="005C398C" w:rsidRDefault="005C398C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3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2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C398C" w:rsidTr="00F95A7B">
        <w:tc>
          <w:tcPr>
            <w:tcW w:w="792" w:type="pct"/>
          </w:tcPr>
          <w:p w:rsidR="005C398C" w:rsidRPr="006873CE" w:rsidRDefault="005C398C" w:rsidP="00903923">
            <w:pPr>
              <w:widowControl w:val="0"/>
              <w:spacing w:before="9"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43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5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42" w:type="pct"/>
          </w:tcPr>
          <w:p w:rsidR="005C398C" w:rsidRDefault="005C398C" w:rsidP="00616A79">
            <w:r w:rsidRPr="00D1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3" w:type="pct"/>
          </w:tcPr>
          <w:p w:rsidR="005C398C" w:rsidRDefault="005C398C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" w:type="pct"/>
          </w:tcPr>
          <w:p w:rsidR="005C398C" w:rsidRDefault="005C398C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2" w:type="pct"/>
          </w:tcPr>
          <w:p w:rsidR="005C398C" w:rsidRDefault="005C398C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C398C" w:rsidTr="00F95A7B">
        <w:tc>
          <w:tcPr>
            <w:tcW w:w="792" w:type="pct"/>
          </w:tcPr>
          <w:p w:rsidR="005C398C" w:rsidRPr="006873CE" w:rsidRDefault="005C398C" w:rsidP="00903923">
            <w:pPr>
              <w:widowControl w:val="0"/>
              <w:spacing w:before="9"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43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pct"/>
          </w:tcPr>
          <w:p w:rsidR="005C398C" w:rsidRDefault="005C398C" w:rsidP="00616A79">
            <w:r w:rsidRPr="00D1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3" w:type="pct"/>
          </w:tcPr>
          <w:p w:rsidR="005C398C" w:rsidRDefault="005C398C" w:rsidP="00616A79">
            <w:r w:rsidRPr="00D1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" w:type="pct"/>
          </w:tcPr>
          <w:p w:rsidR="005C398C" w:rsidRDefault="005C398C" w:rsidP="00616A79">
            <w:r w:rsidRPr="00D1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2" w:type="pct"/>
          </w:tcPr>
          <w:p w:rsidR="005C398C" w:rsidRDefault="005C398C" w:rsidP="00616A79">
            <w:r w:rsidRPr="00D1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C398C" w:rsidTr="00F95A7B">
        <w:tc>
          <w:tcPr>
            <w:tcW w:w="792" w:type="pct"/>
          </w:tcPr>
          <w:p w:rsidR="005C398C" w:rsidRPr="006873CE" w:rsidRDefault="005C398C" w:rsidP="00903923">
            <w:pPr>
              <w:widowControl w:val="0"/>
              <w:spacing w:before="9"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743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5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42" w:type="pct"/>
          </w:tcPr>
          <w:p w:rsidR="005C398C" w:rsidRDefault="005C398C" w:rsidP="00616A79">
            <w:r w:rsidRPr="00D1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3" w:type="pct"/>
          </w:tcPr>
          <w:p w:rsidR="005C398C" w:rsidRDefault="005C398C" w:rsidP="00616A79">
            <w:r w:rsidRPr="00D1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" w:type="pct"/>
          </w:tcPr>
          <w:p w:rsidR="005C398C" w:rsidRDefault="005C398C" w:rsidP="00616A79">
            <w:r w:rsidRPr="00D1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2" w:type="pct"/>
          </w:tcPr>
          <w:p w:rsidR="005C398C" w:rsidRDefault="005C398C" w:rsidP="00616A7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398C" w:rsidTr="00F95A7B">
        <w:tc>
          <w:tcPr>
            <w:tcW w:w="792" w:type="pct"/>
          </w:tcPr>
          <w:p w:rsidR="005C398C" w:rsidRPr="006873CE" w:rsidRDefault="005C398C" w:rsidP="00903923">
            <w:pPr>
              <w:widowControl w:val="0"/>
              <w:spacing w:before="9"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743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5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42" w:type="pct"/>
          </w:tcPr>
          <w:p w:rsidR="005C398C" w:rsidRDefault="005C398C" w:rsidP="00616A79">
            <w:r w:rsidRPr="00D1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3" w:type="pct"/>
          </w:tcPr>
          <w:p w:rsidR="005C398C" w:rsidRDefault="005C398C" w:rsidP="00616A79">
            <w:r w:rsidRPr="00D1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" w:type="pct"/>
          </w:tcPr>
          <w:p w:rsidR="005C398C" w:rsidRDefault="005C398C" w:rsidP="00616A79">
            <w:r w:rsidRPr="00D1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2" w:type="pct"/>
          </w:tcPr>
          <w:p w:rsidR="005C398C" w:rsidRDefault="005C398C" w:rsidP="00616A7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5C398C" w:rsidTr="00F95A7B">
        <w:tc>
          <w:tcPr>
            <w:tcW w:w="792" w:type="pct"/>
          </w:tcPr>
          <w:p w:rsidR="005C398C" w:rsidRPr="006873CE" w:rsidRDefault="005C398C" w:rsidP="00903923">
            <w:pPr>
              <w:widowControl w:val="0"/>
              <w:spacing w:before="9"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743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pct"/>
          </w:tcPr>
          <w:p w:rsidR="005C398C" w:rsidRDefault="005C398C" w:rsidP="00616A79">
            <w:r w:rsidRPr="00D1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3" w:type="pct"/>
          </w:tcPr>
          <w:p w:rsidR="005C398C" w:rsidRDefault="005C398C" w:rsidP="00616A79">
            <w:r w:rsidRPr="00D1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" w:type="pct"/>
          </w:tcPr>
          <w:p w:rsidR="005C398C" w:rsidRDefault="005C398C" w:rsidP="00616A79">
            <w:r w:rsidRPr="00D1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2" w:type="pct"/>
          </w:tcPr>
          <w:p w:rsidR="005C398C" w:rsidRDefault="005C398C" w:rsidP="00616A79">
            <w:r w:rsidRPr="00D1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C398C" w:rsidTr="00F95A7B">
        <w:tc>
          <w:tcPr>
            <w:tcW w:w="792" w:type="pct"/>
          </w:tcPr>
          <w:p w:rsidR="005C398C" w:rsidRPr="006873CE" w:rsidRDefault="005C398C" w:rsidP="00903923">
            <w:pPr>
              <w:widowControl w:val="0"/>
              <w:spacing w:before="9"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743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5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42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</w:tcPr>
          <w:p w:rsidR="005C398C" w:rsidRDefault="005C398C" w:rsidP="00616A79">
            <w:r w:rsidRPr="00D1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" w:type="pct"/>
          </w:tcPr>
          <w:p w:rsidR="005C398C" w:rsidRDefault="005C398C" w:rsidP="00616A79">
            <w:r w:rsidRPr="00D1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2" w:type="pct"/>
          </w:tcPr>
          <w:p w:rsidR="005C398C" w:rsidRDefault="005C398C" w:rsidP="00616A79">
            <w:r w:rsidRPr="00D1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C398C" w:rsidTr="00903923">
        <w:tc>
          <w:tcPr>
            <w:tcW w:w="5000" w:type="pct"/>
            <w:gridSpan w:val="7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2022 год </w:t>
            </w:r>
          </w:p>
        </w:tc>
      </w:tr>
      <w:tr w:rsidR="005C398C" w:rsidTr="00F95A7B">
        <w:tc>
          <w:tcPr>
            <w:tcW w:w="792" w:type="pct"/>
          </w:tcPr>
          <w:p w:rsidR="005C398C" w:rsidRPr="006873CE" w:rsidRDefault="005C398C" w:rsidP="00903923">
            <w:pPr>
              <w:widowControl w:val="0"/>
              <w:spacing w:before="9"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</w:t>
            </w:r>
          </w:p>
        </w:tc>
        <w:tc>
          <w:tcPr>
            <w:tcW w:w="743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95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42" w:type="pct"/>
          </w:tcPr>
          <w:p w:rsidR="005C398C" w:rsidRDefault="005C398C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3" w:type="pct"/>
          </w:tcPr>
          <w:p w:rsidR="005C398C" w:rsidRDefault="005C398C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98C" w:rsidTr="00F95A7B">
        <w:tc>
          <w:tcPr>
            <w:tcW w:w="792" w:type="pct"/>
          </w:tcPr>
          <w:p w:rsidR="005C398C" w:rsidRPr="006873CE" w:rsidRDefault="005C398C" w:rsidP="00903923">
            <w:pPr>
              <w:widowControl w:val="0"/>
              <w:spacing w:before="9"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атема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43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5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pct"/>
          </w:tcPr>
          <w:p w:rsidR="005C398C" w:rsidRDefault="005C398C" w:rsidP="00616A79">
            <w:r w:rsidRPr="00D1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3" w:type="pct"/>
          </w:tcPr>
          <w:p w:rsidR="005C398C" w:rsidRDefault="005C398C" w:rsidP="00616A79">
            <w:r w:rsidRPr="00D1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98C" w:rsidTr="00F95A7B">
        <w:tc>
          <w:tcPr>
            <w:tcW w:w="792" w:type="pct"/>
          </w:tcPr>
          <w:p w:rsidR="005C398C" w:rsidRPr="006873CE" w:rsidRDefault="005C398C" w:rsidP="00903923">
            <w:pPr>
              <w:widowControl w:val="0"/>
              <w:spacing w:before="9"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743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95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pct"/>
          </w:tcPr>
          <w:p w:rsidR="005C398C" w:rsidRDefault="005C398C" w:rsidP="00616A79">
            <w:r w:rsidRPr="00D1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3" w:type="pct"/>
          </w:tcPr>
          <w:p w:rsidR="005C398C" w:rsidRDefault="005C398C" w:rsidP="00616A79">
            <w:r w:rsidRPr="00D1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398C" w:rsidTr="00F95A7B">
        <w:tc>
          <w:tcPr>
            <w:tcW w:w="792" w:type="pct"/>
          </w:tcPr>
          <w:p w:rsidR="005C398C" w:rsidRPr="006873CE" w:rsidRDefault="005C398C" w:rsidP="00903923">
            <w:pPr>
              <w:widowControl w:val="0"/>
              <w:spacing w:before="9"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Химия</w:t>
            </w:r>
          </w:p>
        </w:tc>
        <w:tc>
          <w:tcPr>
            <w:tcW w:w="743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5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42" w:type="pct"/>
          </w:tcPr>
          <w:p w:rsidR="005C398C" w:rsidRDefault="005C398C" w:rsidP="00616A79">
            <w:r w:rsidRPr="00D1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3" w:type="pct"/>
          </w:tcPr>
          <w:p w:rsidR="005C398C" w:rsidRDefault="005C398C" w:rsidP="00616A79">
            <w:r w:rsidRPr="00D1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398C" w:rsidTr="00F95A7B">
        <w:tc>
          <w:tcPr>
            <w:tcW w:w="792" w:type="pct"/>
          </w:tcPr>
          <w:p w:rsidR="005C398C" w:rsidRPr="006873CE" w:rsidRDefault="005C398C" w:rsidP="00903923">
            <w:pPr>
              <w:widowControl w:val="0"/>
              <w:spacing w:before="9"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743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5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42" w:type="pct"/>
          </w:tcPr>
          <w:p w:rsidR="005C398C" w:rsidRDefault="005C398C" w:rsidP="00616A79">
            <w:r w:rsidRPr="00D1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3" w:type="pct"/>
          </w:tcPr>
          <w:p w:rsidR="005C398C" w:rsidRDefault="005C398C" w:rsidP="00616A79">
            <w:r w:rsidRPr="00D1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398C" w:rsidTr="00F95A7B">
        <w:tc>
          <w:tcPr>
            <w:tcW w:w="792" w:type="pct"/>
          </w:tcPr>
          <w:p w:rsidR="005C398C" w:rsidRPr="006873CE" w:rsidRDefault="005C398C" w:rsidP="00903923">
            <w:pPr>
              <w:widowControl w:val="0"/>
              <w:spacing w:before="9"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743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5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42" w:type="pct"/>
          </w:tcPr>
          <w:p w:rsidR="005C398C" w:rsidRDefault="005C398C" w:rsidP="00616A79">
            <w:r w:rsidRPr="00D1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3" w:type="pct"/>
          </w:tcPr>
          <w:p w:rsidR="005C398C" w:rsidRDefault="005C398C" w:rsidP="00616A79">
            <w:r w:rsidRPr="00D1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5C398C" w:rsidTr="00F95A7B">
        <w:tc>
          <w:tcPr>
            <w:tcW w:w="792" w:type="pct"/>
          </w:tcPr>
          <w:p w:rsidR="005C398C" w:rsidRPr="006873CE" w:rsidRDefault="005C398C" w:rsidP="00903923">
            <w:pPr>
              <w:widowControl w:val="0"/>
              <w:spacing w:before="9"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743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5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42" w:type="pct"/>
          </w:tcPr>
          <w:p w:rsidR="005C398C" w:rsidRDefault="005C398C" w:rsidP="00616A79">
            <w:r w:rsidRPr="00D1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3" w:type="pct"/>
          </w:tcPr>
          <w:p w:rsidR="005C398C" w:rsidRDefault="005C398C" w:rsidP="00616A79">
            <w:r w:rsidRPr="00D146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C398C" w:rsidTr="00F95A7B">
        <w:tc>
          <w:tcPr>
            <w:tcW w:w="792" w:type="pct"/>
          </w:tcPr>
          <w:p w:rsidR="005C398C" w:rsidRPr="006873CE" w:rsidRDefault="005C398C" w:rsidP="00903923">
            <w:pPr>
              <w:widowControl w:val="0"/>
              <w:spacing w:before="9"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3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5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2" w:type="pct"/>
          </w:tcPr>
          <w:p w:rsidR="005C398C" w:rsidRDefault="005C398C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43" w:type="pct"/>
          </w:tcPr>
          <w:p w:rsidR="005C398C" w:rsidRDefault="005C398C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93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" w:type="pct"/>
          </w:tcPr>
          <w:p w:rsidR="005C398C" w:rsidRDefault="005C398C" w:rsidP="00903923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C241F" w:rsidRDefault="00BC241F" w:rsidP="00BC241F">
      <w:pPr>
        <w:spacing w:after="5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1E6783">
      <w:pPr>
        <w:sectPr w:rsidR="001E6783">
          <w:type w:val="continuous"/>
          <w:pgSz w:w="16840" w:h="11899" w:orient="landscape"/>
          <w:pgMar w:top="1199" w:right="650" w:bottom="0" w:left="1134" w:header="0" w:footer="0" w:gutter="0"/>
          <w:cols w:space="708"/>
        </w:sectPr>
      </w:pPr>
    </w:p>
    <w:p w:rsidR="00903923" w:rsidRDefault="00903923" w:rsidP="00903923">
      <w:pPr>
        <w:widowControl w:val="0"/>
        <w:spacing w:line="240" w:lineRule="auto"/>
        <w:ind w:right="8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7" w:name="_page_109_0"/>
      <w:bookmarkEnd w:id="26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lastRenderedPageBreak/>
        <w:t>2.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ыпуск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ник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в,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зав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р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ши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proofErr w:type="gramStart"/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proofErr w:type="gramEnd"/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ь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и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 т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последних 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="00973555" w:rsidRPr="009039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903923" w:rsidRDefault="00903923" w:rsidP="00903923">
      <w:pPr>
        <w:widowControl w:val="0"/>
        <w:spacing w:line="240" w:lineRule="auto"/>
        <w:ind w:right="8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5"/>
        <w:tblW w:w="4917" w:type="pct"/>
        <w:tblInd w:w="250" w:type="dxa"/>
        <w:tblLook w:val="04A0"/>
      </w:tblPr>
      <w:tblGrid>
        <w:gridCol w:w="2105"/>
        <w:gridCol w:w="3228"/>
        <w:gridCol w:w="1405"/>
        <w:gridCol w:w="1405"/>
        <w:gridCol w:w="1402"/>
        <w:gridCol w:w="1826"/>
        <w:gridCol w:w="2093"/>
        <w:gridCol w:w="1358"/>
      </w:tblGrid>
      <w:tr w:rsidR="00CA5602" w:rsidTr="001F4EC9">
        <w:tc>
          <w:tcPr>
            <w:tcW w:w="710" w:type="pct"/>
            <w:vMerge w:val="restart"/>
          </w:tcPr>
          <w:p w:rsidR="00CA5602" w:rsidRPr="006873CE" w:rsidRDefault="00CA5602" w:rsidP="001F4EC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Год выпуска </w:t>
            </w:r>
          </w:p>
        </w:tc>
        <w:tc>
          <w:tcPr>
            <w:tcW w:w="1089" w:type="pct"/>
            <w:vMerge w:val="restart"/>
          </w:tcPr>
          <w:p w:rsidR="00CA5602" w:rsidRDefault="00CA5602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Кол-во выпускников </w:t>
            </w:r>
          </w:p>
          <w:p w:rsidR="00CA5602" w:rsidRDefault="00CA5602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  классов </w:t>
            </w:r>
          </w:p>
        </w:tc>
        <w:tc>
          <w:tcPr>
            <w:tcW w:w="2037" w:type="pct"/>
            <w:gridSpan w:val="4"/>
          </w:tcPr>
          <w:p w:rsidR="00CA5602" w:rsidRDefault="00CA5602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выпускников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продолживших образование </w:t>
            </w:r>
          </w:p>
        </w:tc>
        <w:tc>
          <w:tcPr>
            <w:tcW w:w="1164" w:type="pct"/>
            <w:gridSpan w:val="2"/>
          </w:tcPr>
          <w:p w:rsidR="00CA5602" w:rsidRDefault="00CA5602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Трудоустройство</w:t>
            </w:r>
          </w:p>
        </w:tc>
      </w:tr>
      <w:tr w:rsidR="00CA5602" w:rsidTr="00CA5602">
        <w:tc>
          <w:tcPr>
            <w:tcW w:w="710" w:type="pct"/>
            <w:vMerge/>
          </w:tcPr>
          <w:p w:rsidR="00CA5602" w:rsidRPr="006873CE" w:rsidRDefault="00CA5602" w:rsidP="001F4EC9">
            <w:pPr>
              <w:widowControl w:val="0"/>
              <w:spacing w:befor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9" w:type="pct"/>
            <w:vMerge/>
          </w:tcPr>
          <w:p w:rsidR="00CA5602" w:rsidRDefault="00CA5602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</w:tcPr>
          <w:p w:rsidR="00CA5602" w:rsidRDefault="00CA5602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ВУЗ</w:t>
            </w:r>
          </w:p>
        </w:tc>
        <w:tc>
          <w:tcPr>
            <w:tcW w:w="474" w:type="pct"/>
          </w:tcPr>
          <w:p w:rsidR="00CA5602" w:rsidRDefault="00CA5602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НПО</w:t>
            </w:r>
          </w:p>
        </w:tc>
        <w:tc>
          <w:tcPr>
            <w:tcW w:w="473" w:type="pct"/>
          </w:tcPr>
          <w:p w:rsidR="00CA5602" w:rsidRDefault="00CA5602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</w:t>
            </w:r>
          </w:p>
        </w:tc>
        <w:tc>
          <w:tcPr>
            <w:tcW w:w="616" w:type="pct"/>
          </w:tcPr>
          <w:p w:rsidR="00CA5602" w:rsidRDefault="00CA5602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/ %</w:t>
            </w:r>
          </w:p>
        </w:tc>
        <w:tc>
          <w:tcPr>
            <w:tcW w:w="706" w:type="pct"/>
          </w:tcPr>
          <w:p w:rsidR="00CA5602" w:rsidRDefault="00CA5602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457" w:type="pct"/>
          </w:tcPr>
          <w:p w:rsidR="00CA5602" w:rsidRDefault="00CA5602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CA5602" w:rsidTr="00CA5602">
        <w:tc>
          <w:tcPr>
            <w:tcW w:w="710" w:type="pct"/>
          </w:tcPr>
          <w:p w:rsidR="00CA5602" w:rsidRPr="008A3DCF" w:rsidRDefault="00CA5602" w:rsidP="001F4EC9">
            <w:pPr>
              <w:widowControl w:val="0"/>
              <w:spacing w:before="1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3D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2019-2020</w:t>
            </w:r>
          </w:p>
        </w:tc>
        <w:tc>
          <w:tcPr>
            <w:tcW w:w="1089" w:type="pct"/>
          </w:tcPr>
          <w:p w:rsidR="00CA5602" w:rsidRDefault="005C398C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4" w:type="pct"/>
          </w:tcPr>
          <w:p w:rsidR="00CA5602" w:rsidRDefault="005C398C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4" w:type="pct"/>
          </w:tcPr>
          <w:p w:rsidR="00CA5602" w:rsidRDefault="00CA5602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3" w:type="pct"/>
          </w:tcPr>
          <w:p w:rsidR="00CA5602" w:rsidRDefault="005C398C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6" w:type="pct"/>
          </w:tcPr>
          <w:p w:rsidR="00CA5602" w:rsidRDefault="005C398C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6" w:type="pct"/>
          </w:tcPr>
          <w:p w:rsidR="00CA5602" w:rsidRDefault="005C398C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57" w:type="pct"/>
          </w:tcPr>
          <w:p w:rsidR="00CA5602" w:rsidRDefault="005C398C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A5602" w:rsidTr="00CA5602">
        <w:tc>
          <w:tcPr>
            <w:tcW w:w="710" w:type="pct"/>
          </w:tcPr>
          <w:p w:rsidR="00CA5602" w:rsidRPr="006873CE" w:rsidRDefault="00CA5602" w:rsidP="001F4EC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2020-2021</w:t>
            </w:r>
          </w:p>
        </w:tc>
        <w:tc>
          <w:tcPr>
            <w:tcW w:w="1089" w:type="pct"/>
          </w:tcPr>
          <w:p w:rsidR="00CA5602" w:rsidRDefault="005C398C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4" w:type="pct"/>
          </w:tcPr>
          <w:p w:rsidR="00CA5602" w:rsidRDefault="005C398C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4" w:type="pct"/>
          </w:tcPr>
          <w:p w:rsidR="00CA5602" w:rsidRDefault="00CA5602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3" w:type="pct"/>
          </w:tcPr>
          <w:p w:rsidR="00CA5602" w:rsidRDefault="005C398C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6" w:type="pct"/>
          </w:tcPr>
          <w:p w:rsidR="00CA5602" w:rsidRDefault="00CA5602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6" w:type="pct"/>
          </w:tcPr>
          <w:p w:rsidR="00CA5602" w:rsidRDefault="005C398C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7" w:type="pct"/>
          </w:tcPr>
          <w:p w:rsidR="00CA5602" w:rsidRDefault="005C398C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A5602" w:rsidTr="00CA5602">
        <w:tc>
          <w:tcPr>
            <w:tcW w:w="710" w:type="pct"/>
          </w:tcPr>
          <w:p w:rsidR="00CA5602" w:rsidRPr="006873CE" w:rsidRDefault="00CA5602" w:rsidP="001F4EC9">
            <w:pPr>
              <w:widowControl w:val="0"/>
              <w:spacing w:before="16" w:line="24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2021-2022</w:t>
            </w:r>
          </w:p>
        </w:tc>
        <w:tc>
          <w:tcPr>
            <w:tcW w:w="1089" w:type="pct"/>
          </w:tcPr>
          <w:p w:rsidR="00CA5602" w:rsidRDefault="00CA5602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4" w:type="pct"/>
          </w:tcPr>
          <w:p w:rsidR="00CA5602" w:rsidRDefault="005C398C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4" w:type="pct"/>
          </w:tcPr>
          <w:p w:rsidR="00CA5602" w:rsidRDefault="00CA5602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73" w:type="pct"/>
          </w:tcPr>
          <w:p w:rsidR="00CA5602" w:rsidRDefault="005C398C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16" w:type="pct"/>
          </w:tcPr>
          <w:p w:rsidR="00CA5602" w:rsidRDefault="005C398C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706" w:type="pct"/>
          </w:tcPr>
          <w:p w:rsidR="00CA5602" w:rsidRDefault="005C398C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7" w:type="pct"/>
          </w:tcPr>
          <w:p w:rsidR="00CA5602" w:rsidRDefault="005C398C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</w:tbl>
    <w:p w:rsidR="001E6783" w:rsidRPr="00CA5602" w:rsidRDefault="001E6783" w:rsidP="00CA5602">
      <w:pPr>
        <w:widowControl w:val="0"/>
        <w:tabs>
          <w:tab w:val="left" w:pos="2272"/>
          <w:tab w:val="left" w:pos="4806"/>
          <w:tab w:val="left" w:pos="5951"/>
          <w:tab w:val="left" w:pos="7922"/>
          <w:tab w:val="left" w:pos="9235"/>
          <w:tab w:val="left" w:pos="10411"/>
          <w:tab w:val="left" w:pos="11643"/>
          <w:tab w:val="left" w:pos="12526"/>
          <w:tab w:val="left" w:pos="14170"/>
        </w:tabs>
        <w:spacing w:line="240" w:lineRule="auto"/>
        <w:ind w:right="426"/>
        <w:rPr>
          <w:rFonts w:ascii="Times New Roman" w:eastAsia="Times New Roman" w:hAnsi="Times New Roman" w:cs="Times New Roman"/>
          <w:sz w:val="12"/>
          <w:szCs w:val="12"/>
        </w:rPr>
        <w:sectPr w:rsidR="001E6783" w:rsidRPr="00CA5602">
          <w:type w:val="continuous"/>
          <w:pgSz w:w="16840" w:h="11899" w:orient="landscape"/>
          <w:pgMar w:top="1144" w:right="850" w:bottom="0" w:left="1134" w:header="0" w:footer="0" w:gutter="0"/>
          <w:cols w:space="708"/>
        </w:sectPr>
      </w:pPr>
    </w:p>
    <w:p w:rsidR="00903923" w:rsidRDefault="00903923">
      <w:pPr>
        <w:sectPr w:rsidR="00903923">
          <w:type w:val="continuous"/>
          <w:pgSz w:w="16840" w:h="11899" w:orient="landscape"/>
          <w:pgMar w:top="1144" w:right="850" w:bottom="0" w:left="1134" w:header="0" w:footer="0" w:gutter="0"/>
          <w:cols w:num="2" w:space="708" w:equalWidth="0">
            <w:col w:w="2585" w:space="1871"/>
            <w:col w:w="10400" w:space="0"/>
          </w:cols>
        </w:sectPr>
      </w:pPr>
    </w:p>
    <w:p w:rsidR="001E6783" w:rsidRDefault="001E6783">
      <w:pPr>
        <w:spacing w:after="29" w:line="240" w:lineRule="exact"/>
        <w:rPr>
          <w:sz w:val="24"/>
          <w:szCs w:val="24"/>
        </w:rPr>
      </w:pPr>
    </w:p>
    <w:p w:rsidR="001E6783" w:rsidRDefault="00973555">
      <w:pPr>
        <w:widowControl w:val="0"/>
        <w:tabs>
          <w:tab w:val="left" w:pos="5716"/>
          <w:tab w:val="left" w:pos="14079"/>
        </w:tabs>
        <w:spacing w:line="240" w:lineRule="auto"/>
        <w:ind w:left="927"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b/>
          <w:bCs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(за 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 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в 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-11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ах):</w:t>
      </w:r>
    </w:p>
    <w:p w:rsidR="00CA5602" w:rsidRDefault="00CA5602" w:rsidP="00CA5602">
      <w:pPr>
        <w:widowControl w:val="0"/>
        <w:spacing w:before="9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4918" w:type="pct"/>
        <w:tblInd w:w="250" w:type="dxa"/>
        <w:tblLook w:val="04A0"/>
      </w:tblPr>
      <w:tblGrid>
        <w:gridCol w:w="1692"/>
        <w:gridCol w:w="1829"/>
        <w:gridCol w:w="1957"/>
        <w:gridCol w:w="1041"/>
        <w:gridCol w:w="1044"/>
        <w:gridCol w:w="1623"/>
        <w:gridCol w:w="1806"/>
        <w:gridCol w:w="2211"/>
        <w:gridCol w:w="1622"/>
      </w:tblGrid>
      <w:tr w:rsidR="00CA5602" w:rsidTr="001F4EC9">
        <w:tc>
          <w:tcPr>
            <w:tcW w:w="574" w:type="pct"/>
            <w:vMerge w:val="restart"/>
          </w:tcPr>
          <w:p w:rsidR="00CA5602" w:rsidRPr="006873CE" w:rsidRDefault="00CA5602" w:rsidP="001F4EC9">
            <w:pPr>
              <w:widowControl w:val="0"/>
              <w:spacing w:befor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предметы учебного плана</w:t>
            </w:r>
          </w:p>
        </w:tc>
        <w:tc>
          <w:tcPr>
            <w:tcW w:w="620" w:type="pct"/>
            <w:vMerge w:val="restart"/>
          </w:tcPr>
          <w:p w:rsidR="00CA5602" w:rsidRDefault="00CA5602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учебных программ</w:t>
            </w:r>
          </w:p>
        </w:tc>
        <w:tc>
          <w:tcPr>
            <w:tcW w:w="1914" w:type="pct"/>
            <w:gridSpan w:val="4"/>
          </w:tcPr>
          <w:p w:rsidR="00CA5602" w:rsidRDefault="00CA5602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0" w:type="pct"/>
            <w:gridSpan w:val="2"/>
          </w:tcPr>
          <w:p w:rsidR="00CA5602" w:rsidRDefault="00CA5602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42" w:type="pct"/>
          </w:tcPr>
          <w:p w:rsidR="00CA5602" w:rsidRDefault="00CA5602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A5602" w:rsidTr="001F4EC9">
        <w:trPr>
          <w:trHeight w:val="180"/>
        </w:trPr>
        <w:tc>
          <w:tcPr>
            <w:tcW w:w="574" w:type="pct"/>
            <w:vMerge/>
          </w:tcPr>
          <w:p w:rsidR="00CA5602" w:rsidRPr="006873CE" w:rsidRDefault="00CA5602" w:rsidP="001F4EC9">
            <w:pPr>
              <w:widowControl w:val="0"/>
              <w:spacing w:before="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vMerge/>
          </w:tcPr>
          <w:p w:rsidR="00CA5602" w:rsidRDefault="00CA5602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2" w:type="pct"/>
            <w:gridSpan w:val="3"/>
          </w:tcPr>
          <w:p w:rsidR="00CA5602" w:rsidRDefault="00CA5602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Количественное выполнение учебных программ </w:t>
            </w:r>
          </w:p>
        </w:tc>
        <w:tc>
          <w:tcPr>
            <w:tcW w:w="2434" w:type="pct"/>
            <w:gridSpan w:val="4"/>
          </w:tcPr>
          <w:p w:rsidR="00CA5602" w:rsidRDefault="00CA5602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Качественное выполнение учебных программ и освоение обязательного минимума в соответствии с требованиями ФГОС</w:t>
            </w:r>
          </w:p>
        </w:tc>
      </w:tr>
      <w:tr w:rsidR="00CA5602" w:rsidTr="001F4EC9">
        <w:tc>
          <w:tcPr>
            <w:tcW w:w="574" w:type="pct"/>
            <w:vMerge/>
          </w:tcPr>
          <w:p w:rsidR="00CA5602" w:rsidRPr="008A3DCF" w:rsidRDefault="00CA5602" w:rsidP="001F4EC9">
            <w:pPr>
              <w:widowControl w:val="0"/>
              <w:spacing w:before="1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620" w:type="pct"/>
            <w:vMerge/>
          </w:tcPr>
          <w:p w:rsidR="00CA5602" w:rsidRDefault="00CA5602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63" w:type="pct"/>
          </w:tcPr>
          <w:p w:rsidR="00CA5602" w:rsidRDefault="00CA5602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 (кол-во часов)</w:t>
            </w:r>
          </w:p>
        </w:tc>
        <w:tc>
          <w:tcPr>
            <w:tcW w:w="354" w:type="pct"/>
          </w:tcPr>
          <w:p w:rsidR="00CA5602" w:rsidRDefault="00CA5602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Факт (кол-во часов)</w:t>
            </w:r>
          </w:p>
        </w:tc>
        <w:tc>
          <w:tcPr>
            <w:tcW w:w="354" w:type="pct"/>
          </w:tcPr>
          <w:p w:rsidR="00CA5602" w:rsidRDefault="00CA5602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542" w:type="pct"/>
          </w:tcPr>
          <w:p w:rsidR="00CA5602" w:rsidRDefault="00CA5602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Выполнение разделов, тем, модулей программы (% выполнения)</w:t>
            </w:r>
          </w:p>
        </w:tc>
        <w:tc>
          <w:tcPr>
            <w:tcW w:w="612" w:type="pct"/>
          </w:tcPr>
          <w:p w:rsidR="00CA5602" w:rsidRDefault="00CA5602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Выполнение практической части программы (% выполнения)</w:t>
            </w:r>
          </w:p>
        </w:tc>
        <w:tc>
          <w:tcPr>
            <w:tcW w:w="738" w:type="pct"/>
          </w:tcPr>
          <w:p w:rsidR="00CA5602" w:rsidRDefault="00CA5602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Соответствие содержания изученного материала требованиям ФГОС (минимума) (полное/неполное)</w:t>
            </w:r>
          </w:p>
        </w:tc>
        <w:tc>
          <w:tcPr>
            <w:tcW w:w="542" w:type="pct"/>
          </w:tcPr>
          <w:p w:rsidR="00CA5602" w:rsidRDefault="00CA5602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Наличие неизученных разделов, тем, модулей (указать каких)</w:t>
            </w:r>
          </w:p>
        </w:tc>
      </w:tr>
      <w:tr w:rsidR="00CA5602" w:rsidTr="001F4EC9">
        <w:trPr>
          <w:trHeight w:val="584"/>
        </w:trPr>
        <w:tc>
          <w:tcPr>
            <w:tcW w:w="5000" w:type="pct"/>
            <w:gridSpan w:val="9"/>
          </w:tcPr>
          <w:p w:rsidR="00CA5602" w:rsidRDefault="00CA5602" w:rsidP="001F4EC9">
            <w:pPr>
              <w:widowControl w:val="0"/>
              <w:ind w:right="177"/>
            </w:pPr>
            <w:r>
              <w:t xml:space="preserve">                     </w:t>
            </w:r>
          </w:p>
          <w:p w:rsidR="00CA5602" w:rsidRPr="001F5ED1" w:rsidRDefault="00CA5602" w:rsidP="001F4EC9">
            <w:pPr>
              <w:widowControl w:val="0"/>
              <w:ind w:right="17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F5ED1">
              <w:rPr>
                <w:b/>
              </w:rPr>
              <w:t xml:space="preserve">                                    Учебные программы по всем предметам и во всех классах пройдены полностью с учетом корректировки</w:t>
            </w:r>
          </w:p>
        </w:tc>
      </w:tr>
    </w:tbl>
    <w:p w:rsidR="00CA5602" w:rsidRDefault="00CA5602">
      <w:pPr>
        <w:widowControl w:val="0"/>
        <w:spacing w:before="9" w:line="240" w:lineRule="auto"/>
        <w:ind w:left="301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27"/>
    <w:p w:rsidR="001E6783" w:rsidRDefault="001E6783" w:rsidP="00CA560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E6783">
          <w:type w:val="continuous"/>
          <w:pgSz w:w="16840" w:h="11899" w:orient="landscape"/>
          <w:pgMar w:top="1144" w:right="850" w:bottom="0" w:left="1134" w:header="0" w:footer="0" w:gutter="0"/>
          <w:cols w:space="708"/>
        </w:sectPr>
      </w:pPr>
    </w:p>
    <w:p w:rsidR="001E6783" w:rsidRDefault="00973555">
      <w:pPr>
        <w:spacing w:after="19" w:line="120" w:lineRule="exact"/>
        <w:rPr>
          <w:rFonts w:ascii="Times New Roman" w:eastAsia="Times New Roman" w:hAnsi="Times New Roman" w:cs="Times New Roman"/>
          <w:sz w:val="12"/>
          <w:szCs w:val="12"/>
        </w:rPr>
      </w:pPr>
      <w:bookmarkStart w:id="28" w:name="_page_111_0"/>
      <w:r>
        <w:lastRenderedPageBreak/>
        <w:br w:type="column"/>
      </w:r>
    </w:p>
    <w:p w:rsidR="001E6783" w:rsidRDefault="001E6783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973555">
      <w:pPr>
        <w:widowControl w:val="0"/>
        <w:spacing w:line="250" w:lineRule="auto"/>
        <w:ind w:left="568" w:right="-59" w:firstLine="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Вывод:</w:t>
      </w:r>
      <w:r>
        <w:rPr>
          <w:rFonts w:ascii="Times New Roman" w:eastAsia="Times New Roman" w:hAnsi="Times New Roman" w:cs="Times New Roman"/>
          <w:b/>
          <w:bCs/>
          <w:color w:val="000000"/>
          <w:spacing w:val="8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ец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-2022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ссе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 w:rsidR="00CA5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13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Все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еся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енной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 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1E6783" w:rsidRDefault="00973555">
      <w:pPr>
        <w:widowControl w:val="0"/>
        <w:spacing w:before="7" w:line="258" w:lineRule="auto"/>
        <w:ind w:left="568" w:right="115" w:firstLine="42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-2022</w:t>
      </w:r>
      <w:r>
        <w:rPr>
          <w:rFonts w:ascii="Times New Roman" w:eastAsia="Times New Roman" w:hAnsi="Times New Roman" w:cs="Times New Roman"/>
          <w:b/>
          <w:bCs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оду</w:t>
      </w:r>
      <w:r>
        <w:rPr>
          <w:rFonts w:ascii="Times New Roman" w:eastAsia="Times New Roman" w:hAnsi="Times New Roman" w:cs="Times New Roman"/>
          <w:b/>
          <w:bCs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ах</w:t>
      </w:r>
      <w:r>
        <w:rPr>
          <w:rFonts w:ascii="Times New Roman" w:eastAsia="Times New Roman" w:hAnsi="Times New Roman" w:cs="Times New Roman"/>
          <w:b/>
          <w:bCs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осуда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ихся,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осуда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обяз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(р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кий</w:t>
      </w:r>
      <w:r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язы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по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(5</w:t>
      </w:r>
      <w:r>
        <w:rPr>
          <w:rFonts w:ascii="Times New Roman" w:eastAsia="Times New Roman" w:hAnsi="Times New Roman" w:cs="Times New Roman"/>
          <w:b/>
          <w:bCs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гию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5C398C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A5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Не</w:t>
      </w:r>
      <w:proofErr w:type="gramStart"/>
      <w:r w:rsidR="00CA5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ся 11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1E6783" w:rsidRDefault="00973555">
      <w:pPr>
        <w:widowControl w:val="0"/>
        <w:spacing w:line="246" w:lineRule="auto"/>
        <w:ind w:left="587" w:right="117" w:firstLine="41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1E6783">
          <w:type w:val="continuous"/>
          <w:pgSz w:w="16840" w:h="11899" w:orient="landscape"/>
          <w:pgMar w:top="1218" w:right="824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Выводы:</w:t>
      </w:r>
      <w:r>
        <w:rPr>
          <w:rFonts w:ascii="Times New Roman" w:eastAsia="Times New Roman" w:hAnsi="Times New Roman" w:cs="Times New Roman"/>
          <w:b/>
          <w:bCs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уда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2022</w:t>
      </w:r>
      <w:r>
        <w:rPr>
          <w:rFonts w:ascii="Times New Roman" w:eastAsia="Times New Roman" w:hAnsi="Times New Roman" w:cs="Times New Roman"/>
          <w:b/>
          <w:bCs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b/>
          <w:bCs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b/>
          <w:bCs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олн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оспи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су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бы,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еобход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ю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="00CA5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proofErr w:type="spellEnd"/>
      <w:r w:rsidR="00CA5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ных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ах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bookmarkEnd w:id="28"/>
    </w:p>
    <w:p w:rsidR="001E6783" w:rsidRDefault="00973555">
      <w:pPr>
        <w:widowControl w:val="0"/>
        <w:spacing w:line="240" w:lineRule="auto"/>
        <w:ind w:left="74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29" w:name="_page_113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об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я.</w:t>
      </w:r>
    </w:p>
    <w:p w:rsidR="001E6783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1E6783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973555">
      <w:pPr>
        <w:widowControl w:val="0"/>
        <w:spacing w:line="240" w:lineRule="auto"/>
        <w:ind w:left="110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 w:rsidR="00BA6F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ГКОУ «</w:t>
      </w:r>
      <w:proofErr w:type="spellStart"/>
      <w:r w:rsidR="00BA6F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Спортшкола-интернат</w:t>
      </w:r>
      <w:proofErr w:type="spellEnd"/>
      <w:r w:rsidR="00BA6F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proofErr w:type="spellStart"/>
      <w:r w:rsidR="00BA6F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им.А.А.Джамалдинова</w:t>
      </w:r>
      <w:proofErr w:type="spellEnd"/>
      <w:r w:rsidR="00BA6F5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ков,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рояв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ееся:</w:t>
      </w:r>
    </w:p>
    <w:p w:rsidR="001E6783" w:rsidRDefault="001E678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973555">
      <w:pPr>
        <w:widowControl w:val="0"/>
        <w:spacing w:line="240" w:lineRule="auto"/>
        <w:ind w:left="1287" w:right="-4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 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1E6783" w:rsidRDefault="001E678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973555">
      <w:pPr>
        <w:widowControl w:val="0"/>
        <w:spacing w:line="240" w:lineRule="auto"/>
        <w:ind w:left="9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нным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 (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мых 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E6783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1E6783">
      <w:pPr>
        <w:spacing w:after="7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973555">
      <w:pPr>
        <w:widowControl w:val="0"/>
        <w:spacing w:line="240" w:lineRule="auto"/>
        <w:ind w:left="568" w:right="-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 (то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обрете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ально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E6783" w:rsidRDefault="001E678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973555">
      <w:pPr>
        <w:widowControl w:val="0"/>
        <w:spacing w:line="240" w:lineRule="auto"/>
        <w:ind w:left="98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ания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пособс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1E6783" w:rsidRDefault="001E678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973555">
      <w:pPr>
        <w:widowControl w:val="0"/>
        <w:spacing w:line="240" w:lineRule="auto"/>
        <w:ind w:left="568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поддерж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:rsidR="001E6783" w:rsidRDefault="00973555">
      <w:pPr>
        <w:widowControl w:val="0"/>
        <w:spacing w:line="240" w:lineRule="auto"/>
        <w:ind w:left="568" w:right="-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олы;</w:t>
      </w:r>
    </w:p>
    <w:p w:rsidR="001E6783" w:rsidRDefault="00973555">
      <w:pPr>
        <w:widowControl w:val="0"/>
        <w:spacing w:line="240" w:lineRule="auto"/>
        <w:ind w:left="568" w:right="-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кать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жки,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 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E6783" w:rsidRDefault="00973555">
      <w:pPr>
        <w:widowControl w:val="0"/>
        <w:spacing w:line="240" w:lineRule="auto"/>
        <w:ind w:left="568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роках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1E6783" w:rsidRDefault="00973555">
      <w:pPr>
        <w:widowControl w:val="0"/>
        <w:spacing w:line="240" w:lineRule="auto"/>
        <w:ind w:left="568" w:right="14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ровать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так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еств; 6)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ть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1E6783" w:rsidRDefault="00973555">
      <w:pPr>
        <w:widowControl w:val="0"/>
        <w:spacing w:line="240" w:lineRule="auto"/>
        <w:ind w:left="568" w:right="-52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E6783">
          <w:pgSz w:w="16840" w:h="11899" w:orient="landscape"/>
          <w:pgMar w:top="1132" w:right="846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7)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ьями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лями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аконными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едстав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29"/>
    </w:p>
    <w:p w:rsidR="005C398C" w:rsidRDefault="00973555">
      <w:pPr>
        <w:widowControl w:val="0"/>
        <w:tabs>
          <w:tab w:val="left" w:pos="9108"/>
        </w:tabs>
        <w:spacing w:line="250" w:lineRule="auto"/>
        <w:ind w:left="6119" w:right="-59" w:hanging="537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0" w:name="_page_115_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о на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чии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ов,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веч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 за 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C398C" w:rsidRDefault="005C398C">
      <w:pPr>
        <w:widowControl w:val="0"/>
        <w:tabs>
          <w:tab w:val="left" w:pos="9108"/>
        </w:tabs>
        <w:spacing w:line="250" w:lineRule="auto"/>
        <w:ind w:left="6119" w:right="-59" w:hanging="537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5"/>
        <w:tblW w:w="20750" w:type="pct"/>
        <w:tblInd w:w="250" w:type="dxa"/>
        <w:tblLook w:val="04A0"/>
      </w:tblPr>
      <w:tblGrid>
        <w:gridCol w:w="1718"/>
        <w:gridCol w:w="809"/>
        <w:gridCol w:w="1172"/>
        <w:gridCol w:w="1244"/>
        <w:gridCol w:w="1244"/>
        <w:gridCol w:w="1224"/>
        <w:gridCol w:w="1125"/>
        <w:gridCol w:w="838"/>
        <w:gridCol w:w="2391"/>
      </w:tblGrid>
      <w:tr w:rsidR="00AA261C" w:rsidTr="00AA261C">
        <w:tc>
          <w:tcPr>
            <w:tcW w:w="730" w:type="pct"/>
            <w:vMerge w:val="restart"/>
          </w:tcPr>
          <w:p w:rsidR="00AA261C" w:rsidRPr="008A3DCF" w:rsidRDefault="00AA261C" w:rsidP="00616A79">
            <w:pPr>
              <w:widowControl w:val="0"/>
              <w:spacing w:before="1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t>Занимаемая должность</w:t>
            </w:r>
          </w:p>
        </w:tc>
        <w:tc>
          <w:tcPr>
            <w:tcW w:w="344" w:type="pct"/>
            <w:vMerge w:val="restart"/>
          </w:tcPr>
          <w:p w:rsidR="00AA261C" w:rsidRDefault="00AA261C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Кол-во</w:t>
            </w:r>
          </w:p>
        </w:tc>
        <w:tc>
          <w:tcPr>
            <w:tcW w:w="1555" w:type="pct"/>
            <w:gridSpan w:val="3"/>
          </w:tcPr>
          <w:p w:rsidR="00AA261C" w:rsidRDefault="00AA261C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354" w:type="pct"/>
            <w:gridSpan w:val="3"/>
          </w:tcPr>
          <w:p w:rsidR="00AA261C" w:rsidRDefault="00AA261C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Квалификация </w:t>
            </w:r>
          </w:p>
        </w:tc>
        <w:tc>
          <w:tcPr>
            <w:tcW w:w="1016" w:type="pct"/>
            <w:vMerge w:val="restart"/>
          </w:tcPr>
          <w:p w:rsidR="00AA261C" w:rsidRDefault="00AA261C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Повышение квалификации по направлению деятельности (год прохождения курсов)</w:t>
            </w:r>
          </w:p>
        </w:tc>
      </w:tr>
      <w:tr w:rsidR="00AA261C" w:rsidTr="00AA261C">
        <w:tc>
          <w:tcPr>
            <w:tcW w:w="730" w:type="pct"/>
            <w:vMerge/>
          </w:tcPr>
          <w:p w:rsidR="00AA261C" w:rsidRPr="006873CE" w:rsidRDefault="00AA261C" w:rsidP="00616A7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4" w:type="pct"/>
            <w:vMerge/>
          </w:tcPr>
          <w:p w:rsidR="00AA261C" w:rsidRDefault="00AA261C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pct"/>
          </w:tcPr>
          <w:p w:rsidR="00AA261C" w:rsidRDefault="00AA261C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  <w:tc>
          <w:tcPr>
            <w:tcW w:w="529" w:type="pct"/>
          </w:tcPr>
          <w:p w:rsidR="00AA261C" w:rsidRDefault="00AA261C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Среднее</w:t>
            </w:r>
          </w:p>
          <w:p w:rsidR="00AA261C" w:rsidRDefault="00AA261C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9" w:type="pct"/>
          </w:tcPr>
          <w:p w:rsidR="00AA261C" w:rsidRDefault="00AA261C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Среднее общее</w:t>
            </w:r>
          </w:p>
        </w:tc>
        <w:tc>
          <w:tcPr>
            <w:tcW w:w="520" w:type="pct"/>
          </w:tcPr>
          <w:p w:rsidR="00AA261C" w:rsidRDefault="00AA261C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Высшая </w:t>
            </w:r>
          </w:p>
        </w:tc>
        <w:tc>
          <w:tcPr>
            <w:tcW w:w="478" w:type="pct"/>
          </w:tcPr>
          <w:p w:rsidR="00AA261C" w:rsidRDefault="00AA261C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Первая </w:t>
            </w:r>
          </w:p>
        </w:tc>
        <w:tc>
          <w:tcPr>
            <w:tcW w:w="356" w:type="pct"/>
          </w:tcPr>
          <w:p w:rsidR="00AA261C" w:rsidRDefault="00AA261C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СЗД</w:t>
            </w:r>
          </w:p>
        </w:tc>
        <w:tc>
          <w:tcPr>
            <w:tcW w:w="1016" w:type="pct"/>
            <w:vMerge/>
          </w:tcPr>
          <w:p w:rsidR="00AA261C" w:rsidRDefault="00AA261C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BA8" w:rsidTr="00AA261C">
        <w:tc>
          <w:tcPr>
            <w:tcW w:w="730" w:type="pct"/>
          </w:tcPr>
          <w:p w:rsidR="00547BA8" w:rsidRDefault="00547BA8" w:rsidP="00616A7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Зам. директора по воспитательной работе</w:t>
            </w:r>
          </w:p>
        </w:tc>
        <w:tc>
          <w:tcPr>
            <w:tcW w:w="344" w:type="pct"/>
          </w:tcPr>
          <w:p w:rsidR="00547BA8" w:rsidRDefault="00CD740F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98" w:type="pct"/>
          </w:tcPr>
          <w:p w:rsidR="00547BA8" w:rsidRDefault="00724DB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9" w:type="pct"/>
          </w:tcPr>
          <w:p w:rsidR="00547BA8" w:rsidRDefault="00547BA8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547BA8" w:rsidRDefault="00547BA8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</w:tcPr>
          <w:p w:rsidR="00547BA8" w:rsidRDefault="00547BA8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</w:tcPr>
          <w:p w:rsidR="00547BA8" w:rsidRDefault="00547BA8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</w:tcPr>
          <w:p w:rsidR="00547BA8" w:rsidRDefault="00724DB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6" w:type="pct"/>
          </w:tcPr>
          <w:p w:rsidR="00547BA8" w:rsidRDefault="00547BA8" w:rsidP="00724DBB">
            <w:pPr>
              <w:widowControl w:val="0"/>
              <w:tabs>
                <w:tab w:val="left" w:pos="4837"/>
              </w:tabs>
              <w:ind w:left="4979" w:right="-36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7BA8" w:rsidTr="00AA261C">
        <w:tc>
          <w:tcPr>
            <w:tcW w:w="730" w:type="pct"/>
          </w:tcPr>
          <w:p w:rsidR="00547BA8" w:rsidRPr="006873CE" w:rsidRDefault="00547BA8" w:rsidP="00616A79">
            <w:pPr>
              <w:widowControl w:val="0"/>
              <w:spacing w:before="16" w:line="24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Руководители кружков</w:t>
            </w:r>
          </w:p>
        </w:tc>
        <w:tc>
          <w:tcPr>
            <w:tcW w:w="344" w:type="pct"/>
          </w:tcPr>
          <w:p w:rsidR="00547BA8" w:rsidRDefault="00CD740F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98" w:type="pct"/>
          </w:tcPr>
          <w:p w:rsidR="00547BA8" w:rsidRDefault="00724DB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9" w:type="pct"/>
          </w:tcPr>
          <w:p w:rsidR="00547BA8" w:rsidRDefault="00724DB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9" w:type="pct"/>
          </w:tcPr>
          <w:p w:rsidR="00547BA8" w:rsidRDefault="00547BA8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</w:tcPr>
          <w:p w:rsidR="00547BA8" w:rsidRDefault="00724DB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" w:type="pct"/>
          </w:tcPr>
          <w:p w:rsidR="00547BA8" w:rsidRDefault="00724DB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6" w:type="pct"/>
          </w:tcPr>
          <w:p w:rsidR="00547BA8" w:rsidRDefault="00724DB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16" w:type="pct"/>
          </w:tcPr>
          <w:p w:rsidR="00547BA8" w:rsidRDefault="00724DB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547BA8" w:rsidTr="00AA261C">
        <w:tc>
          <w:tcPr>
            <w:tcW w:w="730" w:type="pct"/>
          </w:tcPr>
          <w:p w:rsidR="00547BA8" w:rsidRDefault="00547BA8" w:rsidP="00616A79">
            <w:pPr>
              <w:widowControl w:val="0"/>
              <w:spacing w:before="16" w:line="245" w:lineRule="auto"/>
            </w:pPr>
            <w:r>
              <w:t>Классный руководитель</w:t>
            </w:r>
          </w:p>
        </w:tc>
        <w:tc>
          <w:tcPr>
            <w:tcW w:w="344" w:type="pct"/>
          </w:tcPr>
          <w:p w:rsidR="00547BA8" w:rsidRDefault="00CD740F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98" w:type="pct"/>
          </w:tcPr>
          <w:p w:rsidR="00547BA8" w:rsidRDefault="00724DB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9" w:type="pct"/>
          </w:tcPr>
          <w:p w:rsidR="00547BA8" w:rsidRDefault="00724DB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9" w:type="pct"/>
          </w:tcPr>
          <w:p w:rsidR="00547BA8" w:rsidRDefault="00547BA8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</w:tcPr>
          <w:p w:rsidR="00547BA8" w:rsidRDefault="00724DB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8" w:type="pct"/>
          </w:tcPr>
          <w:p w:rsidR="00547BA8" w:rsidRDefault="00724DB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6" w:type="pct"/>
          </w:tcPr>
          <w:p w:rsidR="00547BA8" w:rsidRDefault="00724DB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16" w:type="pct"/>
          </w:tcPr>
          <w:p w:rsidR="00547BA8" w:rsidRDefault="00724DB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547BA8" w:rsidTr="00AA261C">
        <w:tc>
          <w:tcPr>
            <w:tcW w:w="730" w:type="pct"/>
          </w:tcPr>
          <w:p w:rsidR="00547BA8" w:rsidRDefault="00547BA8" w:rsidP="00616A79">
            <w:pPr>
              <w:widowControl w:val="0"/>
              <w:spacing w:before="16" w:line="245" w:lineRule="auto"/>
            </w:pPr>
            <w:r>
              <w:t>Социальный педагог</w:t>
            </w:r>
          </w:p>
        </w:tc>
        <w:tc>
          <w:tcPr>
            <w:tcW w:w="344" w:type="pct"/>
          </w:tcPr>
          <w:p w:rsidR="00547BA8" w:rsidRDefault="00CD740F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498" w:type="pct"/>
          </w:tcPr>
          <w:p w:rsidR="00547BA8" w:rsidRDefault="00724DB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9" w:type="pct"/>
          </w:tcPr>
          <w:p w:rsidR="00547BA8" w:rsidRDefault="00547BA8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9" w:type="pct"/>
          </w:tcPr>
          <w:p w:rsidR="00547BA8" w:rsidRDefault="00547BA8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</w:tcPr>
          <w:p w:rsidR="00547BA8" w:rsidRDefault="00547BA8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</w:tcPr>
          <w:p w:rsidR="00547BA8" w:rsidRDefault="00547BA8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</w:tcPr>
          <w:p w:rsidR="00547BA8" w:rsidRDefault="00724DB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16" w:type="pct"/>
          </w:tcPr>
          <w:p w:rsidR="00547BA8" w:rsidRDefault="00724DB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  <w:tr w:rsidR="00547BA8" w:rsidTr="00AA261C">
        <w:tc>
          <w:tcPr>
            <w:tcW w:w="730" w:type="pct"/>
          </w:tcPr>
          <w:p w:rsidR="00547BA8" w:rsidRDefault="00547BA8" w:rsidP="00616A79">
            <w:pPr>
              <w:widowControl w:val="0"/>
              <w:spacing w:before="16" w:line="245" w:lineRule="auto"/>
            </w:pPr>
            <w:r>
              <w:t>Воспитатель</w:t>
            </w:r>
          </w:p>
          <w:p w:rsidR="00AA261C" w:rsidRDefault="00AA261C" w:rsidP="00616A79">
            <w:pPr>
              <w:widowControl w:val="0"/>
              <w:spacing w:before="16" w:line="245" w:lineRule="auto"/>
            </w:pPr>
          </w:p>
        </w:tc>
        <w:tc>
          <w:tcPr>
            <w:tcW w:w="344" w:type="pct"/>
          </w:tcPr>
          <w:p w:rsidR="00547BA8" w:rsidRDefault="00CD740F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29 </w:t>
            </w:r>
          </w:p>
        </w:tc>
        <w:tc>
          <w:tcPr>
            <w:tcW w:w="498" w:type="pct"/>
          </w:tcPr>
          <w:p w:rsidR="00547BA8" w:rsidRDefault="00724DB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9" w:type="pct"/>
          </w:tcPr>
          <w:p w:rsidR="00547BA8" w:rsidRDefault="00724DB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9" w:type="pct"/>
          </w:tcPr>
          <w:p w:rsidR="00547BA8" w:rsidRDefault="00547BA8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0" w:type="pct"/>
          </w:tcPr>
          <w:p w:rsidR="00547BA8" w:rsidRDefault="00547BA8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8" w:type="pct"/>
          </w:tcPr>
          <w:p w:rsidR="00547BA8" w:rsidRDefault="00547BA8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6" w:type="pct"/>
          </w:tcPr>
          <w:p w:rsidR="00547BA8" w:rsidRDefault="00724DB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016" w:type="pct"/>
          </w:tcPr>
          <w:p w:rsidR="00547BA8" w:rsidRDefault="00724DB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</w:tr>
    </w:tbl>
    <w:p w:rsidR="005C398C" w:rsidRDefault="005C398C">
      <w:pPr>
        <w:widowControl w:val="0"/>
        <w:tabs>
          <w:tab w:val="left" w:pos="9108"/>
        </w:tabs>
        <w:spacing w:line="250" w:lineRule="auto"/>
        <w:ind w:left="6119" w:right="-59" w:hanging="537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C398C" w:rsidRDefault="005C398C">
      <w:pPr>
        <w:widowControl w:val="0"/>
        <w:tabs>
          <w:tab w:val="left" w:pos="9108"/>
        </w:tabs>
        <w:spacing w:line="250" w:lineRule="auto"/>
        <w:ind w:left="6119" w:right="-59" w:hanging="537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C398C" w:rsidRDefault="005C398C">
      <w:pPr>
        <w:widowControl w:val="0"/>
        <w:tabs>
          <w:tab w:val="left" w:pos="9108"/>
        </w:tabs>
        <w:spacing w:line="250" w:lineRule="auto"/>
        <w:ind w:left="6119" w:right="-59" w:hanging="537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C398C" w:rsidRDefault="005C398C">
      <w:pPr>
        <w:widowControl w:val="0"/>
        <w:tabs>
          <w:tab w:val="left" w:pos="9108"/>
        </w:tabs>
        <w:spacing w:line="250" w:lineRule="auto"/>
        <w:ind w:left="6119" w:right="-59" w:hanging="537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C398C" w:rsidRDefault="005C398C">
      <w:pPr>
        <w:widowControl w:val="0"/>
        <w:tabs>
          <w:tab w:val="left" w:pos="9108"/>
        </w:tabs>
        <w:spacing w:line="250" w:lineRule="auto"/>
        <w:ind w:left="6119" w:right="-59" w:hanging="537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C398C" w:rsidRDefault="005C398C">
      <w:pPr>
        <w:widowControl w:val="0"/>
        <w:tabs>
          <w:tab w:val="left" w:pos="9108"/>
        </w:tabs>
        <w:spacing w:line="250" w:lineRule="auto"/>
        <w:ind w:left="6119" w:right="-59" w:hanging="537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C398C" w:rsidRDefault="005C398C">
      <w:pPr>
        <w:widowControl w:val="0"/>
        <w:tabs>
          <w:tab w:val="left" w:pos="9108"/>
        </w:tabs>
        <w:spacing w:line="250" w:lineRule="auto"/>
        <w:ind w:left="6119" w:right="-59" w:hanging="537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6783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C398C" w:rsidRDefault="005C398C">
      <w:pPr>
        <w:widowControl w:val="0"/>
        <w:spacing w:line="240" w:lineRule="auto"/>
        <w:ind w:right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98C" w:rsidRDefault="005C398C">
      <w:pPr>
        <w:widowControl w:val="0"/>
        <w:spacing w:line="240" w:lineRule="auto"/>
        <w:ind w:right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98C" w:rsidRDefault="005C398C">
      <w:pPr>
        <w:widowControl w:val="0"/>
        <w:spacing w:line="240" w:lineRule="auto"/>
        <w:ind w:right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98C" w:rsidRDefault="005C398C">
      <w:pPr>
        <w:widowControl w:val="0"/>
        <w:spacing w:line="240" w:lineRule="auto"/>
        <w:ind w:right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98C" w:rsidRDefault="005C398C">
      <w:pPr>
        <w:widowControl w:val="0"/>
        <w:spacing w:line="240" w:lineRule="auto"/>
        <w:ind w:right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98C" w:rsidRDefault="005C398C">
      <w:pPr>
        <w:widowControl w:val="0"/>
        <w:spacing w:line="240" w:lineRule="auto"/>
        <w:ind w:right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98C" w:rsidRDefault="005C398C">
      <w:pPr>
        <w:widowControl w:val="0"/>
        <w:spacing w:line="240" w:lineRule="auto"/>
        <w:ind w:right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98C" w:rsidRDefault="005C398C">
      <w:pPr>
        <w:widowControl w:val="0"/>
        <w:spacing w:line="240" w:lineRule="auto"/>
        <w:ind w:right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98C" w:rsidRDefault="005C398C">
      <w:pPr>
        <w:widowControl w:val="0"/>
        <w:spacing w:line="240" w:lineRule="auto"/>
        <w:ind w:right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98C" w:rsidRDefault="005C398C">
      <w:pPr>
        <w:widowControl w:val="0"/>
        <w:spacing w:line="240" w:lineRule="auto"/>
        <w:ind w:right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98C" w:rsidRDefault="005C398C">
      <w:pPr>
        <w:widowControl w:val="0"/>
        <w:spacing w:line="240" w:lineRule="auto"/>
        <w:ind w:right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98C" w:rsidRDefault="005C398C">
      <w:pPr>
        <w:widowControl w:val="0"/>
        <w:spacing w:line="240" w:lineRule="auto"/>
        <w:ind w:right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98C" w:rsidRDefault="005C398C">
      <w:pPr>
        <w:widowControl w:val="0"/>
        <w:spacing w:line="240" w:lineRule="auto"/>
        <w:ind w:right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98C" w:rsidRDefault="005C398C">
      <w:pPr>
        <w:widowControl w:val="0"/>
        <w:spacing w:line="240" w:lineRule="auto"/>
        <w:ind w:right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98C" w:rsidRDefault="005C398C">
      <w:pPr>
        <w:widowControl w:val="0"/>
        <w:spacing w:line="240" w:lineRule="auto"/>
        <w:ind w:right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98C" w:rsidRDefault="005C398C">
      <w:pPr>
        <w:widowControl w:val="0"/>
        <w:spacing w:line="240" w:lineRule="auto"/>
        <w:ind w:right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98C" w:rsidRDefault="005C398C">
      <w:pPr>
        <w:widowControl w:val="0"/>
        <w:spacing w:line="240" w:lineRule="auto"/>
        <w:ind w:right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98C" w:rsidRDefault="005C398C">
      <w:pPr>
        <w:widowControl w:val="0"/>
        <w:spacing w:line="240" w:lineRule="auto"/>
        <w:ind w:right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98C" w:rsidRDefault="005C398C">
      <w:pPr>
        <w:widowControl w:val="0"/>
        <w:spacing w:line="240" w:lineRule="auto"/>
        <w:ind w:right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98C" w:rsidRDefault="005C398C">
      <w:pPr>
        <w:widowControl w:val="0"/>
        <w:spacing w:line="240" w:lineRule="auto"/>
        <w:ind w:right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98C" w:rsidRDefault="005C398C">
      <w:pPr>
        <w:widowControl w:val="0"/>
        <w:spacing w:line="240" w:lineRule="auto"/>
        <w:ind w:right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98C" w:rsidRDefault="005C398C">
      <w:pPr>
        <w:widowControl w:val="0"/>
        <w:spacing w:line="240" w:lineRule="auto"/>
        <w:ind w:right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98C" w:rsidRDefault="005C398C">
      <w:pPr>
        <w:widowControl w:val="0"/>
        <w:spacing w:line="240" w:lineRule="auto"/>
        <w:ind w:right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98C" w:rsidRDefault="005C398C">
      <w:pPr>
        <w:widowControl w:val="0"/>
        <w:spacing w:line="240" w:lineRule="auto"/>
        <w:ind w:right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98C" w:rsidRDefault="005C398C">
      <w:pPr>
        <w:widowControl w:val="0"/>
        <w:spacing w:line="240" w:lineRule="auto"/>
        <w:ind w:right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C398C" w:rsidRDefault="005C398C">
      <w:pPr>
        <w:widowControl w:val="0"/>
        <w:spacing w:line="240" w:lineRule="auto"/>
        <w:ind w:right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BA8" w:rsidRDefault="00547BA8">
      <w:pPr>
        <w:widowControl w:val="0"/>
        <w:spacing w:line="240" w:lineRule="auto"/>
        <w:ind w:right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BA8" w:rsidRDefault="00547BA8">
      <w:pPr>
        <w:widowControl w:val="0"/>
        <w:spacing w:line="240" w:lineRule="auto"/>
        <w:ind w:right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BA8" w:rsidRDefault="00547BA8">
      <w:pPr>
        <w:widowControl w:val="0"/>
        <w:spacing w:line="240" w:lineRule="auto"/>
        <w:ind w:right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BA8" w:rsidRDefault="00547BA8">
      <w:pPr>
        <w:widowControl w:val="0"/>
        <w:spacing w:line="240" w:lineRule="auto"/>
        <w:ind w:right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BA8" w:rsidRDefault="00547BA8">
      <w:pPr>
        <w:widowControl w:val="0"/>
        <w:spacing w:line="240" w:lineRule="auto"/>
        <w:ind w:right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BA8" w:rsidRDefault="00547BA8">
      <w:pPr>
        <w:widowControl w:val="0"/>
        <w:spacing w:line="240" w:lineRule="auto"/>
        <w:ind w:right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BA8" w:rsidRDefault="00547BA8">
      <w:pPr>
        <w:widowControl w:val="0"/>
        <w:spacing w:line="240" w:lineRule="auto"/>
        <w:ind w:right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BA8" w:rsidRDefault="00547BA8">
      <w:pPr>
        <w:widowControl w:val="0"/>
        <w:spacing w:line="240" w:lineRule="auto"/>
        <w:ind w:right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BA8" w:rsidRDefault="00547BA8">
      <w:pPr>
        <w:widowControl w:val="0"/>
        <w:spacing w:line="240" w:lineRule="auto"/>
        <w:ind w:right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BA8" w:rsidRDefault="00547BA8">
      <w:pPr>
        <w:widowControl w:val="0"/>
        <w:spacing w:line="240" w:lineRule="auto"/>
        <w:ind w:right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BA8" w:rsidRDefault="00547BA8">
      <w:pPr>
        <w:widowControl w:val="0"/>
        <w:spacing w:line="240" w:lineRule="auto"/>
        <w:ind w:right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BA8" w:rsidRDefault="00547BA8">
      <w:pPr>
        <w:widowControl w:val="0"/>
        <w:spacing w:line="240" w:lineRule="auto"/>
        <w:ind w:right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BA8" w:rsidRDefault="00547BA8">
      <w:pPr>
        <w:widowControl w:val="0"/>
        <w:spacing w:line="240" w:lineRule="auto"/>
        <w:ind w:right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47BA8" w:rsidRDefault="00547BA8">
      <w:pPr>
        <w:widowControl w:val="0"/>
        <w:spacing w:line="240" w:lineRule="auto"/>
        <w:ind w:right="35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6783" w:rsidRDefault="001E6783">
      <w:pPr>
        <w:sectPr w:rsidR="001E6783">
          <w:pgSz w:w="16840" w:h="11899" w:orient="landscape"/>
          <w:pgMar w:top="1132" w:right="849" w:bottom="0" w:left="1134" w:header="0" w:footer="0" w:gutter="0"/>
          <w:cols w:num="2" w:space="708" w:equalWidth="0">
            <w:col w:w="12070" w:space="167"/>
            <w:col w:w="2619" w:space="0"/>
          </w:cols>
        </w:sectPr>
      </w:pPr>
    </w:p>
    <w:p w:rsidR="001E6783" w:rsidRDefault="001E6783">
      <w:pPr>
        <w:spacing w:line="240" w:lineRule="exact"/>
        <w:rPr>
          <w:sz w:val="24"/>
          <w:szCs w:val="24"/>
        </w:rPr>
      </w:pPr>
    </w:p>
    <w:p w:rsidR="001E6783" w:rsidRDefault="001E6783">
      <w:pPr>
        <w:spacing w:line="240" w:lineRule="exact"/>
        <w:rPr>
          <w:sz w:val="24"/>
          <w:szCs w:val="24"/>
        </w:rPr>
      </w:pPr>
    </w:p>
    <w:p w:rsidR="001E6783" w:rsidRDefault="001E6783">
      <w:pPr>
        <w:sectPr w:rsidR="001E6783">
          <w:type w:val="continuous"/>
          <w:pgSz w:w="16840" w:h="11899" w:orient="landscape"/>
          <w:pgMar w:top="1132" w:right="849" w:bottom="0" w:left="1134" w:header="0" w:footer="0" w:gutter="0"/>
          <w:cols w:space="708"/>
        </w:sectPr>
      </w:pPr>
    </w:p>
    <w:p w:rsidR="001E6783" w:rsidRDefault="001E6783">
      <w:pPr>
        <w:spacing w:line="240" w:lineRule="exact"/>
        <w:rPr>
          <w:sz w:val="24"/>
          <w:szCs w:val="24"/>
        </w:rPr>
      </w:pPr>
    </w:p>
    <w:p w:rsidR="001E6783" w:rsidRDefault="001E6783">
      <w:pPr>
        <w:spacing w:after="6" w:line="120" w:lineRule="exact"/>
        <w:rPr>
          <w:sz w:val="12"/>
          <w:szCs w:val="12"/>
        </w:rPr>
      </w:pPr>
    </w:p>
    <w:p w:rsidR="001E6783" w:rsidRDefault="00973555">
      <w:pPr>
        <w:widowControl w:val="0"/>
        <w:spacing w:after="69" w:line="240" w:lineRule="auto"/>
        <w:ind w:left="568"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Сведен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тий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сис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ОУ (за 3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ода):</w:t>
      </w:r>
    </w:p>
    <w:p w:rsidR="001E6783" w:rsidRDefault="001E6783">
      <w:pPr>
        <w:sectPr w:rsidR="001E6783">
          <w:type w:val="continuous"/>
          <w:pgSz w:w="16840" w:h="11899" w:orient="landscape"/>
          <w:pgMar w:top="1132" w:right="849" w:bottom="0" w:left="1134" w:header="0" w:footer="0" w:gutter="0"/>
          <w:cols w:space="708"/>
        </w:sectPr>
      </w:pPr>
    </w:p>
    <w:p w:rsidR="001E6783" w:rsidRDefault="001E6783">
      <w:pPr>
        <w:spacing w:line="240" w:lineRule="exact"/>
        <w:rPr>
          <w:sz w:val="24"/>
          <w:szCs w:val="24"/>
        </w:rPr>
      </w:pPr>
    </w:p>
    <w:tbl>
      <w:tblPr>
        <w:tblStyle w:val="a5"/>
        <w:tblpPr w:leftFromText="180" w:rightFromText="180" w:vertAnchor="text" w:horzAnchor="page" w:tblpX="3223" w:tblpY="613"/>
        <w:tblW w:w="31426" w:type="pct"/>
        <w:tblLook w:val="04A0"/>
      </w:tblPr>
      <w:tblGrid>
        <w:gridCol w:w="1411"/>
        <w:gridCol w:w="1231"/>
        <w:gridCol w:w="1217"/>
        <w:gridCol w:w="1220"/>
        <w:gridCol w:w="1228"/>
        <w:gridCol w:w="1222"/>
        <w:gridCol w:w="1200"/>
        <w:gridCol w:w="1220"/>
        <w:gridCol w:w="1175"/>
        <w:gridCol w:w="1170"/>
      </w:tblGrid>
      <w:tr w:rsidR="00AA261C" w:rsidTr="00AA261C">
        <w:trPr>
          <w:trHeight w:val="390"/>
        </w:trPr>
        <w:tc>
          <w:tcPr>
            <w:tcW w:w="574" w:type="pct"/>
            <w:vMerge w:val="restart"/>
          </w:tcPr>
          <w:p w:rsidR="00AA261C" w:rsidRDefault="00AA261C" w:rsidP="00CD740F">
            <w:pPr>
              <w:widowControl w:val="0"/>
              <w:ind w:right="-20"/>
            </w:pPr>
            <w:r>
              <w:t xml:space="preserve">Уровень образования </w:t>
            </w:r>
          </w:p>
        </w:tc>
        <w:tc>
          <w:tcPr>
            <w:tcW w:w="501" w:type="pct"/>
            <w:vMerge w:val="restart"/>
          </w:tcPr>
          <w:p w:rsidR="00AA261C" w:rsidRDefault="00AA261C" w:rsidP="00CD740F">
            <w:pPr>
              <w:widowControl w:val="0"/>
              <w:ind w:right="-20"/>
            </w:pPr>
            <w:r>
              <w:t xml:space="preserve"> Учебный год </w:t>
            </w:r>
          </w:p>
        </w:tc>
        <w:tc>
          <w:tcPr>
            <w:tcW w:w="3925" w:type="pct"/>
            <w:gridSpan w:val="8"/>
          </w:tcPr>
          <w:p w:rsidR="00AA261C" w:rsidRDefault="00AA261C" w:rsidP="00CD740F">
            <w:pPr>
              <w:widowControl w:val="0"/>
              <w:ind w:right="-20"/>
            </w:pPr>
            <w:r>
              <w:t xml:space="preserve">                                                       Направления личности </w:t>
            </w:r>
          </w:p>
        </w:tc>
      </w:tr>
      <w:tr w:rsidR="00AA261C" w:rsidTr="00AA261C">
        <w:trPr>
          <w:trHeight w:val="413"/>
        </w:trPr>
        <w:tc>
          <w:tcPr>
            <w:tcW w:w="574" w:type="pct"/>
            <w:vMerge/>
          </w:tcPr>
          <w:p w:rsidR="00AA261C" w:rsidRDefault="00AA261C" w:rsidP="00CD740F">
            <w:pPr>
              <w:widowControl w:val="0"/>
              <w:ind w:right="-20"/>
            </w:pPr>
          </w:p>
        </w:tc>
        <w:tc>
          <w:tcPr>
            <w:tcW w:w="501" w:type="pct"/>
            <w:vMerge/>
          </w:tcPr>
          <w:p w:rsidR="00AA261C" w:rsidRDefault="00AA261C" w:rsidP="00CD740F">
            <w:pPr>
              <w:widowControl w:val="0"/>
              <w:ind w:right="-20"/>
            </w:pPr>
          </w:p>
        </w:tc>
        <w:tc>
          <w:tcPr>
            <w:tcW w:w="991" w:type="pct"/>
            <w:gridSpan w:val="2"/>
          </w:tcPr>
          <w:p w:rsidR="00AA261C" w:rsidRDefault="00AA261C" w:rsidP="00CD740F">
            <w:pPr>
              <w:widowControl w:val="0"/>
              <w:ind w:right="-20"/>
            </w:pPr>
            <w:r>
              <w:t>Социально-нравственное</w:t>
            </w:r>
          </w:p>
        </w:tc>
        <w:tc>
          <w:tcPr>
            <w:tcW w:w="996" w:type="pct"/>
            <w:gridSpan w:val="2"/>
          </w:tcPr>
          <w:p w:rsidR="00AA261C" w:rsidRDefault="00AA261C" w:rsidP="00CD740F">
            <w:pPr>
              <w:widowControl w:val="0"/>
              <w:ind w:right="-20"/>
            </w:pPr>
            <w:proofErr w:type="spellStart"/>
            <w:r>
              <w:t>Общеинтеллектуальное</w:t>
            </w:r>
            <w:proofErr w:type="spellEnd"/>
          </w:p>
        </w:tc>
        <w:tc>
          <w:tcPr>
            <w:tcW w:w="984" w:type="pct"/>
            <w:gridSpan w:val="2"/>
          </w:tcPr>
          <w:p w:rsidR="00AA261C" w:rsidRDefault="00AA261C" w:rsidP="00CD740F">
            <w:pPr>
              <w:widowControl w:val="0"/>
              <w:ind w:right="-20"/>
            </w:pPr>
            <w:r>
              <w:t>Общекультурное</w:t>
            </w:r>
          </w:p>
        </w:tc>
        <w:tc>
          <w:tcPr>
            <w:tcW w:w="954" w:type="pct"/>
            <w:gridSpan w:val="2"/>
          </w:tcPr>
          <w:p w:rsidR="00AA261C" w:rsidRDefault="00AA261C" w:rsidP="00CD740F">
            <w:pPr>
              <w:widowControl w:val="0"/>
              <w:ind w:right="-20"/>
            </w:pPr>
            <w:proofErr w:type="spellStart"/>
            <w:r>
              <w:t>Гражданско-патриотическ</w:t>
            </w:r>
            <w:proofErr w:type="spellEnd"/>
            <w:r>
              <w:t xml:space="preserve"> </w:t>
            </w:r>
            <w:proofErr w:type="spellStart"/>
            <w:r>
              <w:t>ое</w:t>
            </w:r>
            <w:proofErr w:type="spellEnd"/>
          </w:p>
        </w:tc>
      </w:tr>
      <w:tr w:rsidR="00AA261C" w:rsidTr="00AA261C">
        <w:trPr>
          <w:trHeight w:val="413"/>
        </w:trPr>
        <w:tc>
          <w:tcPr>
            <w:tcW w:w="574" w:type="pct"/>
            <w:vMerge/>
          </w:tcPr>
          <w:p w:rsidR="00AA261C" w:rsidRDefault="00AA261C" w:rsidP="00CD740F">
            <w:pPr>
              <w:widowControl w:val="0"/>
              <w:ind w:right="-20"/>
            </w:pPr>
          </w:p>
        </w:tc>
        <w:tc>
          <w:tcPr>
            <w:tcW w:w="501" w:type="pct"/>
            <w:vMerge/>
          </w:tcPr>
          <w:p w:rsidR="00AA261C" w:rsidRDefault="00AA261C" w:rsidP="00CD740F">
            <w:pPr>
              <w:widowControl w:val="0"/>
              <w:ind w:right="-20"/>
            </w:pPr>
          </w:p>
        </w:tc>
        <w:tc>
          <w:tcPr>
            <w:tcW w:w="495" w:type="pct"/>
          </w:tcPr>
          <w:p w:rsidR="00AA261C" w:rsidRDefault="00AA261C" w:rsidP="00CD740F">
            <w:pPr>
              <w:widowControl w:val="0"/>
              <w:ind w:right="-20"/>
            </w:pPr>
            <w:r>
              <w:t xml:space="preserve">План </w:t>
            </w:r>
          </w:p>
        </w:tc>
        <w:tc>
          <w:tcPr>
            <w:tcW w:w="496" w:type="pct"/>
          </w:tcPr>
          <w:p w:rsidR="00AA261C" w:rsidRDefault="00AA261C" w:rsidP="00CD740F">
            <w:pPr>
              <w:widowControl w:val="0"/>
              <w:ind w:right="-20"/>
            </w:pPr>
            <w:r>
              <w:t>факт</w:t>
            </w:r>
          </w:p>
        </w:tc>
        <w:tc>
          <w:tcPr>
            <w:tcW w:w="499" w:type="pct"/>
          </w:tcPr>
          <w:p w:rsidR="00AA261C" w:rsidRDefault="00AA261C" w:rsidP="00CD740F">
            <w:pPr>
              <w:widowControl w:val="0"/>
              <w:ind w:right="-20"/>
            </w:pPr>
            <w:r>
              <w:t xml:space="preserve">План </w:t>
            </w:r>
          </w:p>
        </w:tc>
        <w:tc>
          <w:tcPr>
            <w:tcW w:w="497" w:type="pct"/>
          </w:tcPr>
          <w:p w:rsidR="00AA261C" w:rsidRDefault="00AA261C" w:rsidP="00CD740F">
            <w:pPr>
              <w:widowControl w:val="0"/>
              <w:ind w:right="-20"/>
            </w:pPr>
            <w:r>
              <w:t xml:space="preserve">Факт </w:t>
            </w:r>
          </w:p>
        </w:tc>
        <w:tc>
          <w:tcPr>
            <w:tcW w:w="488" w:type="pct"/>
          </w:tcPr>
          <w:p w:rsidR="00AA261C" w:rsidRDefault="00AA261C" w:rsidP="00CD740F">
            <w:pPr>
              <w:widowControl w:val="0"/>
              <w:ind w:right="-20"/>
            </w:pPr>
            <w:r>
              <w:t xml:space="preserve">План </w:t>
            </w:r>
          </w:p>
        </w:tc>
        <w:tc>
          <w:tcPr>
            <w:tcW w:w="496" w:type="pct"/>
          </w:tcPr>
          <w:p w:rsidR="00AA261C" w:rsidRDefault="00AA261C" w:rsidP="00CD740F">
            <w:pPr>
              <w:widowControl w:val="0"/>
              <w:ind w:right="-20"/>
            </w:pPr>
            <w:r>
              <w:t xml:space="preserve">Факт </w:t>
            </w:r>
          </w:p>
        </w:tc>
        <w:tc>
          <w:tcPr>
            <w:tcW w:w="478" w:type="pct"/>
          </w:tcPr>
          <w:p w:rsidR="00AA261C" w:rsidRDefault="00AA261C" w:rsidP="00CD740F">
            <w:pPr>
              <w:widowControl w:val="0"/>
              <w:ind w:right="-20"/>
            </w:pPr>
            <w:r>
              <w:t xml:space="preserve">План </w:t>
            </w:r>
          </w:p>
        </w:tc>
        <w:tc>
          <w:tcPr>
            <w:tcW w:w="476" w:type="pct"/>
          </w:tcPr>
          <w:p w:rsidR="00AA261C" w:rsidRDefault="00AA261C" w:rsidP="00CD740F">
            <w:pPr>
              <w:widowControl w:val="0"/>
              <w:ind w:right="-20"/>
            </w:pPr>
            <w:r>
              <w:t xml:space="preserve">Факт </w:t>
            </w:r>
          </w:p>
        </w:tc>
      </w:tr>
      <w:tr w:rsidR="008C5B8E" w:rsidTr="00AA261C">
        <w:trPr>
          <w:trHeight w:val="413"/>
        </w:trPr>
        <w:tc>
          <w:tcPr>
            <w:tcW w:w="574" w:type="pct"/>
            <w:vMerge w:val="restart"/>
          </w:tcPr>
          <w:p w:rsidR="008C5B8E" w:rsidRDefault="008C5B8E" w:rsidP="008C5B8E">
            <w:pPr>
              <w:widowControl w:val="0"/>
              <w:ind w:right="-20"/>
            </w:pPr>
            <w:r>
              <w:t xml:space="preserve">   ООО</w:t>
            </w:r>
          </w:p>
        </w:tc>
        <w:tc>
          <w:tcPr>
            <w:tcW w:w="501" w:type="pct"/>
          </w:tcPr>
          <w:p w:rsidR="008C5B8E" w:rsidRDefault="008C5B8E" w:rsidP="008C5B8E">
            <w:pPr>
              <w:widowControl w:val="0"/>
              <w:ind w:right="-20"/>
            </w:pPr>
            <w:r>
              <w:t xml:space="preserve">2019-2020 </w:t>
            </w:r>
          </w:p>
        </w:tc>
        <w:tc>
          <w:tcPr>
            <w:tcW w:w="495" w:type="pct"/>
          </w:tcPr>
          <w:p w:rsidR="008C5B8E" w:rsidRDefault="008C5B8E" w:rsidP="008C5B8E">
            <w:pPr>
              <w:widowControl w:val="0"/>
              <w:ind w:right="-20"/>
            </w:pPr>
            <w:r>
              <w:t>15</w:t>
            </w:r>
          </w:p>
        </w:tc>
        <w:tc>
          <w:tcPr>
            <w:tcW w:w="496" w:type="pct"/>
          </w:tcPr>
          <w:p w:rsidR="008C5B8E" w:rsidRDefault="008C5B8E" w:rsidP="008C5B8E">
            <w:pPr>
              <w:widowControl w:val="0"/>
              <w:ind w:right="-20"/>
            </w:pPr>
            <w:r>
              <w:t>15</w:t>
            </w:r>
          </w:p>
        </w:tc>
        <w:tc>
          <w:tcPr>
            <w:tcW w:w="499" w:type="pct"/>
          </w:tcPr>
          <w:p w:rsidR="008C5B8E" w:rsidRDefault="008C5B8E" w:rsidP="008C5B8E">
            <w:pPr>
              <w:widowControl w:val="0"/>
              <w:ind w:right="-20"/>
            </w:pPr>
            <w:r>
              <w:t>8</w:t>
            </w:r>
          </w:p>
        </w:tc>
        <w:tc>
          <w:tcPr>
            <w:tcW w:w="497" w:type="pct"/>
          </w:tcPr>
          <w:p w:rsidR="008C5B8E" w:rsidRDefault="008C5B8E" w:rsidP="008C5B8E">
            <w:pPr>
              <w:widowControl w:val="0"/>
              <w:ind w:right="-20"/>
            </w:pPr>
            <w:r>
              <w:t>8</w:t>
            </w:r>
          </w:p>
        </w:tc>
        <w:tc>
          <w:tcPr>
            <w:tcW w:w="488" w:type="pct"/>
          </w:tcPr>
          <w:p w:rsidR="008C5B8E" w:rsidRDefault="008C5B8E" w:rsidP="008C5B8E">
            <w:pPr>
              <w:widowControl w:val="0"/>
              <w:ind w:right="-20"/>
            </w:pPr>
            <w:r>
              <w:t>10</w:t>
            </w:r>
          </w:p>
        </w:tc>
        <w:tc>
          <w:tcPr>
            <w:tcW w:w="496" w:type="pct"/>
          </w:tcPr>
          <w:p w:rsidR="008C5B8E" w:rsidRDefault="008C5B8E" w:rsidP="008C5B8E">
            <w:pPr>
              <w:widowControl w:val="0"/>
              <w:ind w:right="-20"/>
            </w:pPr>
            <w:r>
              <w:t>10</w:t>
            </w:r>
          </w:p>
        </w:tc>
        <w:tc>
          <w:tcPr>
            <w:tcW w:w="478" w:type="pct"/>
          </w:tcPr>
          <w:p w:rsidR="008C5B8E" w:rsidRDefault="008C5B8E" w:rsidP="008C5B8E">
            <w:pPr>
              <w:widowControl w:val="0"/>
              <w:ind w:right="-20"/>
            </w:pPr>
            <w:r>
              <w:t>11</w:t>
            </w:r>
          </w:p>
        </w:tc>
        <w:tc>
          <w:tcPr>
            <w:tcW w:w="476" w:type="pct"/>
          </w:tcPr>
          <w:p w:rsidR="008C5B8E" w:rsidRDefault="008C5B8E" w:rsidP="008C5B8E">
            <w:pPr>
              <w:widowControl w:val="0"/>
              <w:ind w:right="-20"/>
            </w:pPr>
            <w:r>
              <w:t>11</w:t>
            </w:r>
          </w:p>
        </w:tc>
      </w:tr>
      <w:tr w:rsidR="008C5B8E" w:rsidTr="00AA261C">
        <w:trPr>
          <w:trHeight w:val="413"/>
        </w:trPr>
        <w:tc>
          <w:tcPr>
            <w:tcW w:w="574" w:type="pct"/>
            <w:vMerge/>
          </w:tcPr>
          <w:p w:rsidR="008C5B8E" w:rsidRDefault="008C5B8E" w:rsidP="008C5B8E">
            <w:pPr>
              <w:widowControl w:val="0"/>
              <w:ind w:right="-20"/>
            </w:pPr>
          </w:p>
        </w:tc>
        <w:tc>
          <w:tcPr>
            <w:tcW w:w="501" w:type="pct"/>
          </w:tcPr>
          <w:p w:rsidR="008C5B8E" w:rsidRDefault="008C5B8E" w:rsidP="008C5B8E">
            <w:pPr>
              <w:widowControl w:val="0"/>
              <w:ind w:right="-20"/>
            </w:pPr>
            <w:r>
              <w:t>2020-2021</w:t>
            </w:r>
          </w:p>
        </w:tc>
        <w:tc>
          <w:tcPr>
            <w:tcW w:w="495" w:type="pct"/>
          </w:tcPr>
          <w:p w:rsidR="008C5B8E" w:rsidRDefault="008C5B8E" w:rsidP="008C5B8E">
            <w:pPr>
              <w:widowControl w:val="0"/>
              <w:ind w:right="-20"/>
            </w:pPr>
            <w:r>
              <w:t>15</w:t>
            </w:r>
          </w:p>
        </w:tc>
        <w:tc>
          <w:tcPr>
            <w:tcW w:w="496" w:type="pct"/>
          </w:tcPr>
          <w:p w:rsidR="008C5B8E" w:rsidRDefault="008C5B8E" w:rsidP="008C5B8E">
            <w:pPr>
              <w:widowControl w:val="0"/>
              <w:ind w:right="-20"/>
            </w:pPr>
            <w:r>
              <w:t>15</w:t>
            </w:r>
          </w:p>
        </w:tc>
        <w:tc>
          <w:tcPr>
            <w:tcW w:w="499" w:type="pct"/>
          </w:tcPr>
          <w:p w:rsidR="008C5B8E" w:rsidRDefault="008C5B8E" w:rsidP="008C5B8E">
            <w:pPr>
              <w:widowControl w:val="0"/>
              <w:ind w:right="-20"/>
            </w:pPr>
            <w:r>
              <w:t>8</w:t>
            </w:r>
          </w:p>
        </w:tc>
        <w:tc>
          <w:tcPr>
            <w:tcW w:w="497" w:type="pct"/>
          </w:tcPr>
          <w:p w:rsidR="008C5B8E" w:rsidRDefault="008C5B8E" w:rsidP="008C5B8E">
            <w:pPr>
              <w:widowControl w:val="0"/>
              <w:ind w:right="-20"/>
            </w:pPr>
            <w:r>
              <w:t>8</w:t>
            </w:r>
          </w:p>
        </w:tc>
        <w:tc>
          <w:tcPr>
            <w:tcW w:w="488" w:type="pct"/>
          </w:tcPr>
          <w:p w:rsidR="008C5B8E" w:rsidRDefault="008C5B8E" w:rsidP="008C5B8E">
            <w:pPr>
              <w:widowControl w:val="0"/>
              <w:ind w:right="-20"/>
            </w:pPr>
            <w:r>
              <w:t>10</w:t>
            </w:r>
          </w:p>
        </w:tc>
        <w:tc>
          <w:tcPr>
            <w:tcW w:w="496" w:type="pct"/>
          </w:tcPr>
          <w:p w:rsidR="008C5B8E" w:rsidRDefault="008C5B8E" w:rsidP="008C5B8E">
            <w:pPr>
              <w:widowControl w:val="0"/>
              <w:ind w:right="-20"/>
            </w:pPr>
            <w:r>
              <w:t>10</w:t>
            </w:r>
          </w:p>
        </w:tc>
        <w:tc>
          <w:tcPr>
            <w:tcW w:w="478" w:type="pct"/>
          </w:tcPr>
          <w:p w:rsidR="008C5B8E" w:rsidRDefault="008C5B8E" w:rsidP="008C5B8E">
            <w:pPr>
              <w:widowControl w:val="0"/>
              <w:ind w:right="-20"/>
            </w:pPr>
            <w:r>
              <w:t>11</w:t>
            </w:r>
          </w:p>
        </w:tc>
        <w:tc>
          <w:tcPr>
            <w:tcW w:w="476" w:type="pct"/>
          </w:tcPr>
          <w:p w:rsidR="008C5B8E" w:rsidRDefault="008C5B8E" w:rsidP="008C5B8E">
            <w:pPr>
              <w:widowControl w:val="0"/>
              <w:ind w:right="-20"/>
            </w:pPr>
            <w:r>
              <w:t>11</w:t>
            </w:r>
          </w:p>
        </w:tc>
      </w:tr>
      <w:tr w:rsidR="008C5B8E" w:rsidTr="00AA261C">
        <w:trPr>
          <w:trHeight w:val="413"/>
        </w:trPr>
        <w:tc>
          <w:tcPr>
            <w:tcW w:w="574" w:type="pct"/>
            <w:vMerge/>
          </w:tcPr>
          <w:p w:rsidR="008C5B8E" w:rsidRDefault="008C5B8E" w:rsidP="008C5B8E">
            <w:pPr>
              <w:widowControl w:val="0"/>
              <w:ind w:right="-20"/>
            </w:pPr>
          </w:p>
        </w:tc>
        <w:tc>
          <w:tcPr>
            <w:tcW w:w="501" w:type="pct"/>
          </w:tcPr>
          <w:p w:rsidR="008C5B8E" w:rsidRDefault="008C5B8E" w:rsidP="008C5B8E">
            <w:pPr>
              <w:widowControl w:val="0"/>
              <w:ind w:right="-20"/>
            </w:pPr>
            <w:r>
              <w:t>2021-2022</w:t>
            </w:r>
          </w:p>
        </w:tc>
        <w:tc>
          <w:tcPr>
            <w:tcW w:w="495" w:type="pct"/>
          </w:tcPr>
          <w:p w:rsidR="008C5B8E" w:rsidRDefault="008C5B8E" w:rsidP="008C5B8E">
            <w:pPr>
              <w:widowControl w:val="0"/>
              <w:ind w:right="-20"/>
            </w:pPr>
            <w:r>
              <w:t>16</w:t>
            </w:r>
          </w:p>
        </w:tc>
        <w:tc>
          <w:tcPr>
            <w:tcW w:w="496" w:type="pct"/>
          </w:tcPr>
          <w:p w:rsidR="008C5B8E" w:rsidRDefault="008C5B8E" w:rsidP="008C5B8E">
            <w:pPr>
              <w:widowControl w:val="0"/>
              <w:ind w:right="-20"/>
            </w:pPr>
            <w:r>
              <w:t>16</w:t>
            </w:r>
          </w:p>
        </w:tc>
        <w:tc>
          <w:tcPr>
            <w:tcW w:w="499" w:type="pct"/>
          </w:tcPr>
          <w:p w:rsidR="008C5B8E" w:rsidRDefault="008C5B8E" w:rsidP="008C5B8E">
            <w:pPr>
              <w:widowControl w:val="0"/>
              <w:ind w:right="-20"/>
            </w:pPr>
            <w:r>
              <w:t>9</w:t>
            </w:r>
          </w:p>
        </w:tc>
        <w:tc>
          <w:tcPr>
            <w:tcW w:w="497" w:type="pct"/>
          </w:tcPr>
          <w:p w:rsidR="008C5B8E" w:rsidRDefault="008C5B8E" w:rsidP="008C5B8E">
            <w:pPr>
              <w:widowControl w:val="0"/>
              <w:ind w:right="-20"/>
            </w:pPr>
            <w:r>
              <w:t>9</w:t>
            </w:r>
          </w:p>
        </w:tc>
        <w:tc>
          <w:tcPr>
            <w:tcW w:w="488" w:type="pct"/>
          </w:tcPr>
          <w:p w:rsidR="008C5B8E" w:rsidRDefault="008C5B8E" w:rsidP="008C5B8E">
            <w:pPr>
              <w:widowControl w:val="0"/>
              <w:ind w:right="-20"/>
            </w:pPr>
            <w:r>
              <w:t>10</w:t>
            </w:r>
          </w:p>
        </w:tc>
        <w:tc>
          <w:tcPr>
            <w:tcW w:w="496" w:type="pct"/>
          </w:tcPr>
          <w:p w:rsidR="008C5B8E" w:rsidRDefault="008C5B8E" w:rsidP="008C5B8E">
            <w:pPr>
              <w:widowControl w:val="0"/>
              <w:ind w:right="-20"/>
            </w:pPr>
            <w:r>
              <w:t>10</w:t>
            </w:r>
          </w:p>
        </w:tc>
        <w:tc>
          <w:tcPr>
            <w:tcW w:w="478" w:type="pct"/>
          </w:tcPr>
          <w:p w:rsidR="008C5B8E" w:rsidRDefault="008C5B8E" w:rsidP="008C5B8E">
            <w:pPr>
              <w:widowControl w:val="0"/>
              <w:ind w:right="-20"/>
            </w:pPr>
            <w:r>
              <w:t>12</w:t>
            </w:r>
          </w:p>
        </w:tc>
        <w:tc>
          <w:tcPr>
            <w:tcW w:w="476" w:type="pct"/>
          </w:tcPr>
          <w:p w:rsidR="008C5B8E" w:rsidRDefault="008C5B8E" w:rsidP="008C5B8E">
            <w:pPr>
              <w:widowControl w:val="0"/>
              <w:ind w:right="-20"/>
            </w:pPr>
            <w:r>
              <w:t>12</w:t>
            </w:r>
          </w:p>
        </w:tc>
      </w:tr>
      <w:tr w:rsidR="00AA261C" w:rsidTr="00AA261C">
        <w:trPr>
          <w:trHeight w:val="413"/>
        </w:trPr>
        <w:tc>
          <w:tcPr>
            <w:tcW w:w="574" w:type="pct"/>
            <w:vMerge w:val="restart"/>
          </w:tcPr>
          <w:p w:rsidR="00AA261C" w:rsidRDefault="00AA261C" w:rsidP="00AA261C">
            <w:pPr>
              <w:widowControl w:val="0"/>
              <w:ind w:right="-20"/>
            </w:pPr>
            <w:r>
              <w:t xml:space="preserve">СОО </w:t>
            </w:r>
          </w:p>
        </w:tc>
        <w:tc>
          <w:tcPr>
            <w:tcW w:w="501" w:type="pct"/>
          </w:tcPr>
          <w:p w:rsidR="00AA261C" w:rsidRDefault="00AA261C" w:rsidP="00AA261C">
            <w:pPr>
              <w:widowControl w:val="0"/>
              <w:ind w:right="-20"/>
            </w:pPr>
            <w:r>
              <w:t xml:space="preserve">2019-2020 </w:t>
            </w:r>
          </w:p>
        </w:tc>
        <w:tc>
          <w:tcPr>
            <w:tcW w:w="495" w:type="pct"/>
          </w:tcPr>
          <w:p w:rsidR="00AA261C" w:rsidRDefault="008C5B8E" w:rsidP="00AA261C">
            <w:pPr>
              <w:widowControl w:val="0"/>
              <w:ind w:right="-20"/>
            </w:pPr>
            <w:r>
              <w:t>10</w:t>
            </w:r>
          </w:p>
        </w:tc>
        <w:tc>
          <w:tcPr>
            <w:tcW w:w="496" w:type="pct"/>
          </w:tcPr>
          <w:p w:rsidR="00AA261C" w:rsidRDefault="008C5B8E" w:rsidP="00AA261C">
            <w:pPr>
              <w:widowControl w:val="0"/>
              <w:ind w:right="-20"/>
            </w:pPr>
            <w:r>
              <w:t>10</w:t>
            </w:r>
          </w:p>
        </w:tc>
        <w:tc>
          <w:tcPr>
            <w:tcW w:w="499" w:type="pct"/>
          </w:tcPr>
          <w:p w:rsidR="00AA261C" w:rsidRDefault="008C5B8E" w:rsidP="00AA261C">
            <w:pPr>
              <w:widowControl w:val="0"/>
              <w:ind w:right="-20"/>
            </w:pPr>
            <w:r>
              <w:t>8</w:t>
            </w:r>
          </w:p>
        </w:tc>
        <w:tc>
          <w:tcPr>
            <w:tcW w:w="497" w:type="pct"/>
          </w:tcPr>
          <w:p w:rsidR="00AA261C" w:rsidRDefault="008C5B8E" w:rsidP="00AA261C">
            <w:pPr>
              <w:widowControl w:val="0"/>
              <w:ind w:right="-20"/>
            </w:pPr>
            <w:r>
              <w:t>8</w:t>
            </w:r>
          </w:p>
        </w:tc>
        <w:tc>
          <w:tcPr>
            <w:tcW w:w="488" w:type="pct"/>
          </w:tcPr>
          <w:p w:rsidR="00AA261C" w:rsidRDefault="008C5B8E" w:rsidP="00AA261C">
            <w:pPr>
              <w:widowControl w:val="0"/>
              <w:ind w:right="-20"/>
            </w:pPr>
            <w:r>
              <w:t>10</w:t>
            </w:r>
          </w:p>
        </w:tc>
        <w:tc>
          <w:tcPr>
            <w:tcW w:w="496" w:type="pct"/>
          </w:tcPr>
          <w:p w:rsidR="00AA261C" w:rsidRDefault="008C5B8E" w:rsidP="00AA261C">
            <w:pPr>
              <w:widowControl w:val="0"/>
              <w:ind w:right="-20"/>
            </w:pPr>
            <w:r>
              <w:t>10</w:t>
            </w:r>
          </w:p>
        </w:tc>
        <w:tc>
          <w:tcPr>
            <w:tcW w:w="478" w:type="pct"/>
          </w:tcPr>
          <w:p w:rsidR="00AA261C" w:rsidRDefault="008C5B8E" w:rsidP="00AA261C">
            <w:pPr>
              <w:widowControl w:val="0"/>
              <w:ind w:right="-20"/>
            </w:pPr>
            <w:r>
              <w:t>10</w:t>
            </w:r>
          </w:p>
        </w:tc>
        <w:tc>
          <w:tcPr>
            <w:tcW w:w="476" w:type="pct"/>
          </w:tcPr>
          <w:p w:rsidR="00AA261C" w:rsidRDefault="008C5B8E" w:rsidP="00AA261C">
            <w:pPr>
              <w:widowControl w:val="0"/>
              <w:ind w:right="-20"/>
            </w:pPr>
            <w:r>
              <w:t>10</w:t>
            </w:r>
          </w:p>
        </w:tc>
      </w:tr>
      <w:tr w:rsidR="00AA261C" w:rsidTr="00AA261C">
        <w:trPr>
          <w:trHeight w:val="413"/>
        </w:trPr>
        <w:tc>
          <w:tcPr>
            <w:tcW w:w="574" w:type="pct"/>
            <w:vMerge/>
          </w:tcPr>
          <w:p w:rsidR="00AA261C" w:rsidRDefault="00AA261C" w:rsidP="00AA261C">
            <w:pPr>
              <w:widowControl w:val="0"/>
              <w:ind w:right="-20"/>
            </w:pPr>
          </w:p>
        </w:tc>
        <w:tc>
          <w:tcPr>
            <w:tcW w:w="501" w:type="pct"/>
          </w:tcPr>
          <w:p w:rsidR="00AA261C" w:rsidRDefault="00AA261C" w:rsidP="00AA261C">
            <w:pPr>
              <w:widowControl w:val="0"/>
              <w:ind w:right="-20"/>
            </w:pPr>
            <w:r>
              <w:t>2020-2021</w:t>
            </w:r>
          </w:p>
        </w:tc>
        <w:tc>
          <w:tcPr>
            <w:tcW w:w="495" w:type="pct"/>
          </w:tcPr>
          <w:p w:rsidR="00AA261C" w:rsidRDefault="008C5B8E" w:rsidP="00AA261C">
            <w:pPr>
              <w:widowControl w:val="0"/>
              <w:ind w:right="-20"/>
            </w:pPr>
            <w:r>
              <w:t>13</w:t>
            </w:r>
          </w:p>
        </w:tc>
        <w:tc>
          <w:tcPr>
            <w:tcW w:w="496" w:type="pct"/>
          </w:tcPr>
          <w:p w:rsidR="00AA261C" w:rsidRDefault="008C5B8E" w:rsidP="00AA261C">
            <w:pPr>
              <w:widowControl w:val="0"/>
              <w:ind w:right="-20"/>
            </w:pPr>
            <w:r>
              <w:t>13</w:t>
            </w:r>
          </w:p>
        </w:tc>
        <w:tc>
          <w:tcPr>
            <w:tcW w:w="499" w:type="pct"/>
          </w:tcPr>
          <w:p w:rsidR="00AA261C" w:rsidRDefault="008C5B8E" w:rsidP="00AA261C">
            <w:pPr>
              <w:widowControl w:val="0"/>
              <w:ind w:right="-20"/>
            </w:pPr>
            <w:r>
              <w:t>8</w:t>
            </w:r>
          </w:p>
        </w:tc>
        <w:tc>
          <w:tcPr>
            <w:tcW w:w="497" w:type="pct"/>
          </w:tcPr>
          <w:p w:rsidR="00AA261C" w:rsidRDefault="008C5B8E" w:rsidP="00AA261C">
            <w:pPr>
              <w:widowControl w:val="0"/>
              <w:ind w:right="-20"/>
            </w:pPr>
            <w:r>
              <w:t>8</w:t>
            </w:r>
          </w:p>
        </w:tc>
        <w:tc>
          <w:tcPr>
            <w:tcW w:w="488" w:type="pct"/>
          </w:tcPr>
          <w:p w:rsidR="00AA261C" w:rsidRDefault="008C5B8E" w:rsidP="00AA261C">
            <w:pPr>
              <w:widowControl w:val="0"/>
              <w:ind w:right="-20"/>
            </w:pPr>
            <w:r>
              <w:t>10</w:t>
            </w:r>
          </w:p>
        </w:tc>
        <w:tc>
          <w:tcPr>
            <w:tcW w:w="496" w:type="pct"/>
          </w:tcPr>
          <w:p w:rsidR="00AA261C" w:rsidRDefault="008C5B8E" w:rsidP="00AA261C">
            <w:pPr>
              <w:widowControl w:val="0"/>
              <w:ind w:right="-20"/>
            </w:pPr>
            <w:r>
              <w:t>10</w:t>
            </w:r>
          </w:p>
        </w:tc>
        <w:tc>
          <w:tcPr>
            <w:tcW w:w="478" w:type="pct"/>
          </w:tcPr>
          <w:p w:rsidR="00AA261C" w:rsidRDefault="008C5B8E" w:rsidP="00AA261C">
            <w:pPr>
              <w:widowControl w:val="0"/>
              <w:ind w:right="-20"/>
            </w:pPr>
            <w:r>
              <w:t>12</w:t>
            </w:r>
          </w:p>
        </w:tc>
        <w:tc>
          <w:tcPr>
            <w:tcW w:w="476" w:type="pct"/>
          </w:tcPr>
          <w:p w:rsidR="00AA261C" w:rsidRDefault="008C5B8E" w:rsidP="00AA261C">
            <w:pPr>
              <w:widowControl w:val="0"/>
              <w:ind w:right="-20"/>
            </w:pPr>
            <w:r>
              <w:t>12</w:t>
            </w:r>
          </w:p>
        </w:tc>
      </w:tr>
      <w:tr w:rsidR="00AA261C" w:rsidTr="00AA261C">
        <w:trPr>
          <w:trHeight w:val="413"/>
        </w:trPr>
        <w:tc>
          <w:tcPr>
            <w:tcW w:w="574" w:type="pct"/>
            <w:vMerge/>
          </w:tcPr>
          <w:p w:rsidR="00AA261C" w:rsidRDefault="00AA261C" w:rsidP="00AA261C">
            <w:pPr>
              <w:widowControl w:val="0"/>
              <w:ind w:right="-20"/>
            </w:pPr>
          </w:p>
        </w:tc>
        <w:tc>
          <w:tcPr>
            <w:tcW w:w="501" w:type="pct"/>
          </w:tcPr>
          <w:p w:rsidR="00AA261C" w:rsidRDefault="00AA261C" w:rsidP="00AA261C">
            <w:pPr>
              <w:widowControl w:val="0"/>
              <w:ind w:right="-20"/>
            </w:pPr>
            <w:r>
              <w:t>2021-2022</w:t>
            </w:r>
          </w:p>
        </w:tc>
        <w:tc>
          <w:tcPr>
            <w:tcW w:w="495" w:type="pct"/>
          </w:tcPr>
          <w:p w:rsidR="00AA261C" w:rsidRDefault="008C5B8E" w:rsidP="00AA261C">
            <w:pPr>
              <w:widowControl w:val="0"/>
              <w:ind w:right="-20"/>
            </w:pPr>
            <w:r>
              <w:t>16</w:t>
            </w:r>
          </w:p>
        </w:tc>
        <w:tc>
          <w:tcPr>
            <w:tcW w:w="496" w:type="pct"/>
          </w:tcPr>
          <w:p w:rsidR="00AA261C" w:rsidRDefault="008C5B8E" w:rsidP="00AA261C">
            <w:pPr>
              <w:widowControl w:val="0"/>
              <w:ind w:right="-20"/>
            </w:pPr>
            <w:r>
              <w:t>16</w:t>
            </w:r>
          </w:p>
        </w:tc>
        <w:tc>
          <w:tcPr>
            <w:tcW w:w="499" w:type="pct"/>
          </w:tcPr>
          <w:p w:rsidR="00AA261C" w:rsidRDefault="008C5B8E" w:rsidP="00AA261C">
            <w:pPr>
              <w:widowControl w:val="0"/>
              <w:ind w:right="-20"/>
            </w:pPr>
            <w:r>
              <w:t>9</w:t>
            </w:r>
          </w:p>
        </w:tc>
        <w:tc>
          <w:tcPr>
            <w:tcW w:w="497" w:type="pct"/>
          </w:tcPr>
          <w:p w:rsidR="00AA261C" w:rsidRDefault="008C5B8E" w:rsidP="00AA261C">
            <w:pPr>
              <w:widowControl w:val="0"/>
              <w:ind w:right="-20"/>
            </w:pPr>
            <w:r>
              <w:t>9</w:t>
            </w:r>
          </w:p>
        </w:tc>
        <w:tc>
          <w:tcPr>
            <w:tcW w:w="488" w:type="pct"/>
          </w:tcPr>
          <w:p w:rsidR="00AA261C" w:rsidRDefault="008C5B8E" w:rsidP="00AA261C">
            <w:pPr>
              <w:widowControl w:val="0"/>
              <w:ind w:right="-20"/>
            </w:pPr>
            <w:r>
              <w:t>10</w:t>
            </w:r>
          </w:p>
        </w:tc>
        <w:tc>
          <w:tcPr>
            <w:tcW w:w="496" w:type="pct"/>
          </w:tcPr>
          <w:p w:rsidR="00AA261C" w:rsidRDefault="008C5B8E" w:rsidP="00AA261C">
            <w:pPr>
              <w:widowControl w:val="0"/>
              <w:ind w:right="-20"/>
            </w:pPr>
            <w:r>
              <w:t>10</w:t>
            </w:r>
          </w:p>
        </w:tc>
        <w:tc>
          <w:tcPr>
            <w:tcW w:w="478" w:type="pct"/>
          </w:tcPr>
          <w:p w:rsidR="00AA261C" w:rsidRDefault="008C5B8E" w:rsidP="00AA261C">
            <w:pPr>
              <w:widowControl w:val="0"/>
              <w:ind w:right="-20"/>
            </w:pPr>
            <w:r>
              <w:t>12</w:t>
            </w:r>
          </w:p>
        </w:tc>
        <w:tc>
          <w:tcPr>
            <w:tcW w:w="476" w:type="pct"/>
          </w:tcPr>
          <w:p w:rsidR="00AA261C" w:rsidRDefault="008C5B8E" w:rsidP="00AA261C">
            <w:pPr>
              <w:widowControl w:val="0"/>
              <w:ind w:right="-20"/>
            </w:pPr>
            <w:r>
              <w:t>12</w:t>
            </w:r>
          </w:p>
        </w:tc>
      </w:tr>
      <w:bookmarkEnd w:id="30"/>
    </w:tbl>
    <w:p w:rsidR="001E6783" w:rsidRDefault="001E6783" w:rsidP="00CD740F">
      <w:pPr>
        <w:widowControl w:val="0"/>
        <w:spacing w:line="240" w:lineRule="auto"/>
        <w:ind w:left="573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1E6783">
          <w:type w:val="continuous"/>
          <w:pgSz w:w="16840" w:h="11899" w:orient="landscape"/>
          <w:pgMar w:top="1132" w:right="849" w:bottom="0" w:left="1134" w:header="0" w:footer="0" w:gutter="0"/>
          <w:cols w:num="5" w:space="708" w:equalWidth="0">
            <w:col w:w="1929" w:space="398"/>
            <w:col w:w="1740" w:space="278"/>
            <w:col w:w="2603" w:space="234"/>
            <w:col w:w="5145" w:space="715"/>
            <w:col w:w="1812" w:space="0"/>
          </w:cols>
        </w:sectPr>
      </w:pPr>
    </w:p>
    <w:p w:rsidR="001E6783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31" w:name="_page_117_0"/>
    </w:p>
    <w:p w:rsidR="001E6783" w:rsidRDefault="001E6783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973555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ной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1E6783" w:rsidRPr="00934BFD" w:rsidRDefault="00973555" w:rsidP="00934BFD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ИНФОРМАЦИЯ</w:t>
      </w:r>
      <w:r w:rsidR="00934BF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кол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спо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се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базе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="00AA26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ГКОУ РД «</w:t>
      </w:r>
      <w:proofErr w:type="spellStart"/>
      <w:r w:rsidR="00AA26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Спортшкола-интернат</w:t>
      </w:r>
      <w:proofErr w:type="spellEnd"/>
      <w:r w:rsidR="00AA26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proofErr w:type="spellStart"/>
      <w:r w:rsidR="00AA26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им.А.А.Джамалдинова</w:t>
      </w:r>
      <w:proofErr w:type="spellEnd"/>
      <w:r w:rsidR="00AA261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»</w:t>
      </w:r>
    </w:p>
    <w:p w:rsidR="00AA261C" w:rsidRDefault="00AA261C">
      <w:pPr>
        <w:widowControl w:val="0"/>
        <w:spacing w:line="240" w:lineRule="auto"/>
        <w:ind w:left="2548" w:right="5113" w:hanging="1739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AA261C" w:rsidRDefault="00AA261C">
      <w:pPr>
        <w:widowControl w:val="0"/>
        <w:spacing w:line="240" w:lineRule="auto"/>
        <w:ind w:left="2548" w:right="5113" w:hanging="1739"/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5"/>
        <w:tblW w:w="4142" w:type="pct"/>
        <w:tblInd w:w="250" w:type="dxa"/>
        <w:tblLook w:val="04A0"/>
      </w:tblPr>
      <w:tblGrid>
        <w:gridCol w:w="3325"/>
        <w:gridCol w:w="1933"/>
        <w:gridCol w:w="1472"/>
        <w:gridCol w:w="1933"/>
        <w:gridCol w:w="1240"/>
        <w:gridCol w:w="2347"/>
      </w:tblGrid>
      <w:tr w:rsidR="00330D5A" w:rsidTr="00330D5A">
        <w:tc>
          <w:tcPr>
            <w:tcW w:w="1357" w:type="pct"/>
          </w:tcPr>
          <w:p w:rsidR="00330D5A" w:rsidRDefault="00330D5A" w:rsidP="00BB6AB9">
            <w:pPr>
              <w:widowControl w:val="0"/>
              <w:ind w:left="5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  <w:p w:rsidR="00330D5A" w:rsidRDefault="00330D5A" w:rsidP="00BB6AB9">
            <w:pPr>
              <w:widowControl w:val="0"/>
              <w:ind w:left="56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ка/объ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динен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  <w:p w:rsidR="00330D5A" w:rsidRPr="006873CE" w:rsidRDefault="00330D5A" w:rsidP="00616A7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Название кружка, секции, объединения</w:t>
            </w:r>
          </w:p>
        </w:tc>
        <w:tc>
          <w:tcPr>
            <w:tcW w:w="601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Количество в них детей</w:t>
            </w:r>
          </w:p>
        </w:tc>
        <w:tc>
          <w:tcPr>
            <w:tcW w:w="789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5-9 </w:t>
            </w:r>
            <w:proofErr w:type="spellStart"/>
            <w:r>
              <w:t>кл</w:t>
            </w:r>
            <w:proofErr w:type="spellEnd"/>
          </w:p>
        </w:tc>
        <w:tc>
          <w:tcPr>
            <w:tcW w:w="506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Руководитель кружка</w:t>
            </w:r>
            <w:proofErr w:type="gramStart"/>
            <w:r>
              <w:t xml:space="preserve"> ,</w:t>
            </w:r>
            <w:proofErr w:type="gramEnd"/>
            <w:r>
              <w:t>секции</w:t>
            </w:r>
          </w:p>
        </w:tc>
      </w:tr>
      <w:tr w:rsidR="00330D5A" w:rsidTr="00330D5A">
        <w:tc>
          <w:tcPr>
            <w:tcW w:w="1357" w:type="pct"/>
          </w:tcPr>
          <w:p w:rsidR="00330D5A" w:rsidRDefault="00330D5A" w:rsidP="00BB6AB9">
            <w:pPr>
              <w:widowControl w:val="0"/>
              <w:ind w:left="5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зку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ное</w:t>
            </w:r>
          </w:p>
          <w:p w:rsidR="00330D5A" w:rsidRDefault="00330D5A" w:rsidP="00616A79">
            <w:pPr>
              <w:widowControl w:val="0"/>
              <w:spacing w:befor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30D5A" w:rsidRPr="006873CE" w:rsidRDefault="00330D5A" w:rsidP="00616A79">
            <w:pPr>
              <w:widowControl w:val="0"/>
              <w:spacing w:befor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Вольная борьба </w:t>
            </w:r>
          </w:p>
        </w:tc>
        <w:tc>
          <w:tcPr>
            <w:tcW w:w="601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789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506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60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1.Хайдаков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Султанбий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Дж.</w:t>
            </w:r>
          </w:p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2.Биярсланов А.</w:t>
            </w:r>
          </w:p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3.Джамалдинов С.</w:t>
            </w:r>
          </w:p>
        </w:tc>
      </w:tr>
      <w:tr w:rsidR="00330D5A" w:rsidTr="00330D5A">
        <w:tc>
          <w:tcPr>
            <w:tcW w:w="1357" w:type="pct"/>
          </w:tcPr>
          <w:p w:rsidR="00330D5A" w:rsidRDefault="00330D5A" w:rsidP="00616A79">
            <w:pPr>
              <w:widowControl w:val="0"/>
              <w:spacing w:before="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330D5A" w:rsidRPr="006873CE" w:rsidRDefault="00330D5A" w:rsidP="00616A79">
            <w:pPr>
              <w:widowControl w:val="0"/>
              <w:spacing w:before="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89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Бокс </w:t>
            </w:r>
          </w:p>
        </w:tc>
        <w:tc>
          <w:tcPr>
            <w:tcW w:w="601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789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506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60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Умар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Кагерманов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Руслан </w:t>
            </w:r>
          </w:p>
        </w:tc>
      </w:tr>
      <w:tr w:rsidR="00330D5A" w:rsidTr="00330D5A">
        <w:tc>
          <w:tcPr>
            <w:tcW w:w="1357" w:type="pct"/>
          </w:tcPr>
          <w:p w:rsidR="00330D5A" w:rsidRDefault="00330D5A" w:rsidP="00616A7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30D5A" w:rsidRPr="006873CE" w:rsidRDefault="00330D5A" w:rsidP="00616A7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Дзюдо </w:t>
            </w:r>
          </w:p>
        </w:tc>
        <w:tc>
          <w:tcPr>
            <w:tcW w:w="601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89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06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60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Сайпулаев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Адам </w:t>
            </w:r>
          </w:p>
        </w:tc>
      </w:tr>
      <w:tr w:rsidR="00330D5A" w:rsidTr="00330D5A">
        <w:tc>
          <w:tcPr>
            <w:tcW w:w="1357" w:type="pct"/>
          </w:tcPr>
          <w:p w:rsidR="00330D5A" w:rsidRDefault="00330D5A" w:rsidP="00616A79">
            <w:pPr>
              <w:widowControl w:val="0"/>
              <w:spacing w:before="16" w:line="24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30D5A" w:rsidRPr="00330D5A" w:rsidRDefault="00330D5A" w:rsidP="00616A79">
            <w:pPr>
              <w:widowControl w:val="0"/>
              <w:spacing w:before="16" w:line="245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330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330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89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Студия «Чудесная мастерская»</w:t>
            </w:r>
          </w:p>
        </w:tc>
        <w:tc>
          <w:tcPr>
            <w:tcW w:w="601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789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06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60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З.В.</w:t>
            </w:r>
          </w:p>
        </w:tc>
      </w:tr>
      <w:tr w:rsidR="00330D5A" w:rsidTr="00330D5A">
        <w:tc>
          <w:tcPr>
            <w:tcW w:w="1357" w:type="pct"/>
          </w:tcPr>
          <w:p w:rsidR="00330D5A" w:rsidRDefault="00330D5A" w:rsidP="00616A79">
            <w:pPr>
              <w:widowControl w:val="0"/>
              <w:spacing w:before="8" w:line="25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30D5A" w:rsidRPr="006873CE" w:rsidRDefault="00330D5A" w:rsidP="00616A79">
            <w:pPr>
              <w:widowControl w:val="0"/>
              <w:spacing w:before="8" w:line="25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«Веселые нотки»</w:t>
            </w:r>
          </w:p>
        </w:tc>
        <w:tc>
          <w:tcPr>
            <w:tcW w:w="601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89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06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60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Даидбекова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К.Б.</w:t>
            </w:r>
          </w:p>
        </w:tc>
      </w:tr>
      <w:tr w:rsidR="00330D5A" w:rsidTr="00330D5A">
        <w:tc>
          <w:tcPr>
            <w:tcW w:w="1357" w:type="pct"/>
          </w:tcPr>
          <w:p w:rsidR="00330D5A" w:rsidRPr="00330D5A" w:rsidRDefault="00330D5A" w:rsidP="00616A79">
            <w:pPr>
              <w:widowControl w:val="0"/>
              <w:spacing w:line="243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30D5A" w:rsidRPr="00330D5A" w:rsidRDefault="00330D5A" w:rsidP="00616A79">
            <w:pPr>
              <w:widowControl w:val="0"/>
              <w:spacing w:line="243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0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789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мире книг»</w:t>
            </w:r>
          </w:p>
        </w:tc>
        <w:tc>
          <w:tcPr>
            <w:tcW w:w="601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89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6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60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Байсултанова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З.М.</w:t>
            </w:r>
          </w:p>
        </w:tc>
      </w:tr>
      <w:tr w:rsidR="00330D5A" w:rsidTr="00330D5A">
        <w:tc>
          <w:tcPr>
            <w:tcW w:w="1357" w:type="pct"/>
          </w:tcPr>
          <w:p w:rsidR="00330D5A" w:rsidRPr="00330D5A" w:rsidRDefault="00330D5A" w:rsidP="00616A79">
            <w:pPr>
              <w:widowControl w:val="0"/>
              <w:spacing w:before="9" w:line="243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30D5A" w:rsidRPr="00330D5A" w:rsidRDefault="00330D5A" w:rsidP="00616A79">
            <w:pPr>
              <w:widowControl w:val="0"/>
              <w:spacing w:before="9" w:line="243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0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Гражданско-патриотическое </w:t>
            </w:r>
          </w:p>
        </w:tc>
        <w:tc>
          <w:tcPr>
            <w:tcW w:w="789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«Растим патриотов»</w:t>
            </w:r>
          </w:p>
        </w:tc>
        <w:tc>
          <w:tcPr>
            <w:tcW w:w="601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89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06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60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Юсупова А.Л.</w:t>
            </w:r>
          </w:p>
        </w:tc>
      </w:tr>
      <w:tr w:rsidR="00330D5A" w:rsidTr="00330D5A">
        <w:tc>
          <w:tcPr>
            <w:tcW w:w="1357" w:type="pct"/>
          </w:tcPr>
          <w:p w:rsidR="00330D5A" w:rsidRPr="00330D5A" w:rsidRDefault="00330D5A" w:rsidP="00616A79">
            <w:pPr>
              <w:widowControl w:val="0"/>
              <w:spacing w:before="9" w:line="243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30D5A" w:rsidRPr="00330D5A" w:rsidRDefault="00330D5A" w:rsidP="00616A79">
            <w:pPr>
              <w:widowControl w:val="0"/>
              <w:spacing w:before="9" w:line="243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30D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Социальное </w:t>
            </w:r>
          </w:p>
        </w:tc>
        <w:tc>
          <w:tcPr>
            <w:tcW w:w="789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Волонтерский клуб «Действуй»</w:t>
            </w:r>
          </w:p>
        </w:tc>
        <w:tc>
          <w:tcPr>
            <w:tcW w:w="601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89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06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60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Хасаева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З.А.</w:t>
            </w:r>
          </w:p>
        </w:tc>
      </w:tr>
      <w:tr w:rsidR="00330D5A" w:rsidTr="00330D5A">
        <w:tc>
          <w:tcPr>
            <w:tcW w:w="1357" w:type="pct"/>
          </w:tcPr>
          <w:p w:rsidR="00330D5A" w:rsidRDefault="00330D5A" w:rsidP="00616A79">
            <w:pPr>
              <w:widowControl w:val="0"/>
              <w:spacing w:before="9"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30D5A" w:rsidRPr="006873CE" w:rsidRDefault="00330D5A" w:rsidP="00616A79">
            <w:pPr>
              <w:widowControl w:val="0"/>
              <w:spacing w:before="9"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9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«Вокруг света» </w:t>
            </w:r>
          </w:p>
        </w:tc>
        <w:tc>
          <w:tcPr>
            <w:tcW w:w="601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89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06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960" w:type="pct"/>
          </w:tcPr>
          <w:p w:rsidR="00330D5A" w:rsidRDefault="00330D5A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Исраилова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М.А.</w:t>
            </w:r>
          </w:p>
        </w:tc>
      </w:tr>
    </w:tbl>
    <w:p w:rsidR="001E6783" w:rsidRDefault="001E6783">
      <w:pPr>
        <w:sectPr w:rsidR="001E6783">
          <w:pgSz w:w="16840" w:h="11899" w:orient="landscape"/>
          <w:pgMar w:top="1144" w:right="1134" w:bottom="0" w:left="1134" w:header="0" w:footer="0" w:gutter="0"/>
          <w:cols w:space="708"/>
        </w:sectPr>
      </w:pPr>
    </w:p>
    <w:p w:rsidR="001E6783" w:rsidRDefault="001E6783">
      <w:pPr>
        <w:sectPr w:rsidR="001E6783">
          <w:type w:val="continuous"/>
          <w:pgSz w:w="16840" w:h="11899" w:orient="landscape"/>
          <w:pgMar w:top="1648" w:right="1134" w:bottom="0" w:left="1134" w:header="0" w:footer="0" w:gutter="0"/>
          <w:cols w:num="3" w:space="708" w:equalWidth="0">
            <w:col w:w="3960" w:space="328"/>
            <w:col w:w="4033" w:space="1383"/>
            <w:col w:w="4866" w:space="0"/>
          </w:cols>
        </w:sectPr>
      </w:pPr>
      <w:bookmarkStart w:id="32" w:name="_page_121_0"/>
      <w:bookmarkEnd w:id="31"/>
    </w:p>
    <w:p w:rsidR="001E6783" w:rsidRDefault="00973555" w:rsidP="00330D5A">
      <w:pPr>
        <w:widowControl w:val="0"/>
        <w:spacing w:line="240" w:lineRule="auto"/>
        <w:ind w:right="35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1E6783">
          <w:type w:val="continuous"/>
          <w:pgSz w:w="16840" w:h="11899" w:orient="landscape"/>
          <w:pgMar w:top="1648" w:right="1134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Выводы: обуча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колы 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ся в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BB6A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яет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%</w:t>
      </w:r>
      <w:bookmarkEnd w:id="32"/>
    </w:p>
    <w:p w:rsidR="001E6783" w:rsidRDefault="001E678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33" w:name="_page_123_0"/>
    </w:p>
    <w:p w:rsidR="006D376B" w:rsidRDefault="00973555" w:rsidP="006D376B">
      <w:pPr>
        <w:widowControl w:val="0"/>
        <w:spacing w:line="240" w:lineRule="auto"/>
        <w:ind w:left="1501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III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Обеспе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 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</w:p>
    <w:p w:rsidR="006D376B" w:rsidRDefault="006D376B">
      <w:pPr>
        <w:widowControl w:val="0"/>
        <w:spacing w:line="240" w:lineRule="auto"/>
        <w:ind w:left="1501" w:right="-20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tbl>
      <w:tblPr>
        <w:tblStyle w:val="a5"/>
        <w:tblW w:w="4457" w:type="pct"/>
        <w:tblInd w:w="250" w:type="dxa"/>
        <w:tblLook w:val="04A0"/>
      </w:tblPr>
      <w:tblGrid>
        <w:gridCol w:w="651"/>
        <w:gridCol w:w="4680"/>
        <w:gridCol w:w="2607"/>
        <w:gridCol w:w="2410"/>
        <w:gridCol w:w="2834"/>
      </w:tblGrid>
      <w:tr w:rsidR="006D376B" w:rsidTr="006D376B">
        <w:tc>
          <w:tcPr>
            <w:tcW w:w="247" w:type="pct"/>
            <w:vMerge w:val="restart"/>
          </w:tcPr>
          <w:p w:rsidR="006D376B" w:rsidRPr="006873CE" w:rsidRDefault="006D376B" w:rsidP="00616A7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75" w:type="pct"/>
            <w:vMerge w:val="restart"/>
          </w:tcPr>
          <w:p w:rsidR="006D376B" w:rsidRPr="006D376B" w:rsidRDefault="006D376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376B">
              <w:rPr>
                <w:b/>
              </w:rPr>
              <w:t xml:space="preserve">Показатели </w:t>
            </w:r>
            <w:proofErr w:type="gramStart"/>
            <w:r w:rsidRPr="006D376B">
              <w:rPr>
                <w:b/>
              </w:rPr>
              <w:t>условий обеспечения безопасности участников образовательного процесса</w:t>
            </w:r>
            <w:proofErr w:type="gramEnd"/>
            <w:r w:rsidRPr="006D376B">
              <w:rPr>
                <w:b/>
              </w:rPr>
              <w:t xml:space="preserve"> в ОУ</w:t>
            </w:r>
          </w:p>
        </w:tc>
        <w:tc>
          <w:tcPr>
            <w:tcW w:w="2978" w:type="pct"/>
            <w:gridSpan w:val="3"/>
          </w:tcPr>
          <w:p w:rsidR="006D376B" w:rsidRPr="006D376B" w:rsidRDefault="006D376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</w:t>
            </w:r>
            <w:r w:rsidRPr="006D37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Содержание показателя </w:t>
            </w:r>
          </w:p>
        </w:tc>
      </w:tr>
      <w:tr w:rsidR="006D376B" w:rsidTr="006D376B">
        <w:tc>
          <w:tcPr>
            <w:tcW w:w="247" w:type="pct"/>
            <w:vMerge/>
          </w:tcPr>
          <w:p w:rsidR="006D376B" w:rsidRPr="006873CE" w:rsidRDefault="006D376B" w:rsidP="00616A79">
            <w:pPr>
              <w:widowControl w:val="0"/>
              <w:spacing w:befor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5" w:type="pct"/>
            <w:vMerge/>
          </w:tcPr>
          <w:p w:rsidR="006D376B" w:rsidRPr="006D376B" w:rsidRDefault="006D376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9" w:type="pct"/>
          </w:tcPr>
          <w:p w:rsidR="006D376B" w:rsidRPr="006D376B" w:rsidRDefault="006D376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376B">
              <w:rPr>
                <w:b/>
              </w:rPr>
              <w:t xml:space="preserve">2019-2020 </w:t>
            </w:r>
            <w:proofErr w:type="spellStart"/>
            <w:r w:rsidRPr="006D376B">
              <w:rPr>
                <w:b/>
              </w:rPr>
              <w:t>уч</w:t>
            </w:r>
            <w:proofErr w:type="spellEnd"/>
            <w:r w:rsidRPr="006D376B">
              <w:rPr>
                <w:b/>
              </w:rPr>
              <w:t>. год</w:t>
            </w:r>
          </w:p>
        </w:tc>
        <w:tc>
          <w:tcPr>
            <w:tcW w:w="914" w:type="pct"/>
          </w:tcPr>
          <w:p w:rsidR="006D376B" w:rsidRPr="006D376B" w:rsidRDefault="006D376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376B">
              <w:rPr>
                <w:b/>
              </w:rPr>
              <w:t xml:space="preserve">2020-2021 </w:t>
            </w:r>
            <w:proofErr w:type="spellStart"/>
            <w:r w:rsidRPr="006D376B">
              <w:rPr>
                <w:b/>
              </w:rPr>
              <w:t>уч</w:t>
            </w:r>
            <w:proofErr w:type="spellEnd"/>
            <w:r w:rsidRPr="006D376B">
              <w:rPr>
                <w:b/>
              </w:rPr>
              <w:t>. год</w:t>
            </w:r>
          </w:p>
        </w:tc>
        <w:tc>
          <w:tcPr>
            <w:tcW w:w="1075" w:type="pct"/>
          </w:tcPr>
          <w:p w:rsidR="006D376B" w:rsidRPr="006D376B" w:rsidRDefault="006D376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376B">
              <w:rPr>
                <w:b/>
              </w:rPr>
              <w:t xml:space="preserve">2021-2022 </w:t>
            </w:r>
            <w:proofErr w:type="spellStart"/>
            <w:r w:rsidRPr="006D376B">
              <w:rPr>
                <w:b/>
              </w:rPr>
              <w:t>уч</w:t>
            </w:r>
            <w:proofErr w:type="gramStart"/>
            <w:r w:rsidRPr="006D376B">
              <w:rPr>
                <w:b/>
              </w:rPr>
              <w:t>.г</w:t>
            </w:r>
            <w:proofErr w:type="gramEnd"/>
            <w:r w:rsidRPr="006D376B">
              <w:rPr>
                <w:b/>
              </w:rPr>
              <w:t>од</w:t>
            </w:r>
            <w:proofErr w:type="spellEnd"/>
          </w:p>
        </w:tc>
      </w:tr>
      <w:tr w:rsidR="006D376B" w:rsidTr="006D376B">
        <w:tc>
          <w:tcPr>
            <w:tcW w:w="247" w:type="pct"/>
          </w:tcPr>
          <w:p w:rsidR="006D376B" w:rsidRDefault="006D376B" w:rsidP="00616A79">
            <w:pPr>
              <w:widowControl w:val="0"/>
              <w:spacing w:before="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6D376B" w:rsidRPr="006873CE" w:rsidRDefault="006D376B" w:rsidP="00616A79">
            <w:pPr>
              <w:widowControl w:val="0"/>
              <w:spacing w:before="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5" w:type="pct"/>
          </w:tcPr>
          <w:p w:rsidR="006D376B" w:rsidRDefault="006D376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Количество случаев травматизма обучающихся во время пребывания в школе</w:t>
            </w:r>
          </w:p>
        </w:tc>
        <w:tc>
          <w:tcPr>
            <w:tcW w:w="989" w:type="pct"/>
          </w:tcPr>
          <w:p w:rsidR="006D376B" w:rsidRDefault="006D376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4" w:type="pct"/>
          </w:tcPr>
          <w:p w:rsidR="006D376B" w:rsidRDefault="006D376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5" w:type="pct"/>
          </w:tcPr>
          <w:p w:rsidR="006D376B" w:rsidRDefault="006D376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D376B" w:rsidTr="006D376B">
        <w:tc>
          <w:tcPr>
            <w:tcW w:w="247" w:type="pct"/>
          </w:tcPr>
          <w:p w:rsidR="006D376B" w:rsidRDefault="006D376B" w:rsidP="00616A7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6D376B" w:rsidRPr="006873CE" w:rsidRDefault="006D376B" w:rsidP="00616A7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5" w:type="pct"/>
          </w:tcPr>
          <w:p w:rsidR="006D376B" w:rsidRDefault="006D376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Количество случаев пищевых отравлений обучающихся в школьных столовых</w:t>
            </w:r>
          </w:p>
        </w:tc>
        <w:tc>
          <w:tcPr>
            <w:tcW w:w="989" w:type="pct"/>
          </w:tcPr>
          <w:p w:rsidR="006D376B" w:rsidRDefault="006D376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4" w:type="pct"/>
          </w:tcPr>
          <w:p w:rsidR="006D376B" w:rsidRDefault="006D376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5" w:type="pct"/>
          </w:tcPr>
          <w:p w:rsidR="006D376B" w:rsidRDefault="006D376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D376B" w:rsidTr="006D376B">
        <w:tc>
          <w:tcPr>
            <w:tcW w:w="247" w:type="pct"/>
          </w:tcPr>
          <w:p w:rsidR="006D376B" w:rsidRDefault="006D376B" w:rsidP="00616A79">
            <w:pPr>
              <w:widowControl w:val="0"/>
              <w:spacing w:before="16" w:line="24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376B" w:rsidRPr="006873CE" w:rsidRDefault="006D376B" w:rsidP="00616A79">
            <w:pPr>
              <w:widowControl w:val="0"/>
              <w:spacing w:before="16" w:line="24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5" w:type="pct"/>
          </w:tcPr>
          <w:p w:rsidR="006D376B" w:rsidRDefault="006D376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Количество чрезвычайных ситуаций (пожар, нарушение систем обеспечения в школе)</w:t>
            </w:r>
          </w:p>
        </w:tc>
        <w:tc>
          <w:tcPr>
            <w:tcW w:w="989" w:type="pct"/>
          </w:tcPr>
          <w:p w:rsidR="006D376B" w:rsidRDefault="006D376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4" w:type="pct"/>
          </w:tcPr>
          <w:p w:rsidR="006D376B" w:rsidRDefault="006D376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5" w:type="pct"/>
          </w:tcPr>
          <w:p w:rsidR="006D376B" w:rsidRDefault="006D376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D376B" w:rsidTr="006D376B">
        <w:tc>
          <w:tcPr>
            <w:tcW w:w="247" w:type="pct"/>
          </w:tcPr>
          <w:p w:rsidR="006D376B" w:rsidRDefault="006D376B" w:rsidP="00616A79">
            <w:pPr>
              <w:widowControl w:val="0"/>
              <w:spacing w:before="8" w:line="25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376B" w:rsidRPr="006873CE" w:rsidRDefault="006D376B" w:rsidP="00616A79">
            <w:pPr>
              <w:widowControl w:val="0"/>
              <w:spacing w:before="8" w:line="25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5" w:type="pct"/>
          </w:tcPr>
          <w:p w:rsidR="006D376B" w:rsidRDefault="006D376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Количество вынесенных предписаний со стороны органов противопожарной безопасности, органов </w:t>
            </w:r>
            <w:proofErr w:type="spellStart"/>
            <w:r>
              <w:t>роспотребнадзора</w:t>
            </w:r>
            <w:proofErr w:type="spellEnd"/>
            <w:r>
              <w:t>, инспекции по охране труда (указать конкретно)</w:t>
            </w:r>
          </w:p>
        </w:tc>
        <w:tc>
          <w:tcPr>
            <w:tcW w:w="989" w:type="pct"/>
          </w:tcPr>
          <w:p w:rsidR="006D376B" w:rsidRDefault="006D376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4" w:type="pct"/>
          </w:tcPr>
          <w:p w:rsidR="006D376B" w:rsidRDefault="006D376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5" w:type="pct"/>
          </w:tcPr>
          <w:p w:rsidR="006D376B" w:rsidRDefault="006D376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6D376B" w:rsidTr="006D376B">
        <w:tc>
          <w:tcPr>
            <w:tcW w:w="247" w:type="pct"/>
          </w:tcPr>
          <w:p w:rsidR="006D376B" w:rsidRDefault="006D376B" w:rsidP="00616A79">
            <w:pPr>
              <w:widowControl w:val="0"/>
              <w:spacing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376B" w:rsidRPr="006873CE" w:rsidRDefault="006D376B" w:rsidP="00616A79">
            <w:pPr>
              <w:widowControl w:val="0"/>
              <w:spacing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75" w:type="pct"/>
          </w:tcPr>
          <w:p w:rsidR="006D376B" w:rsidRDefault="006D376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Доступность медицинской помощи в ОУ (наличие медицинского кабинета, оборудования, медицинских работников в соответствии с установленными штатами)</w:t>
            </w:r>
          </w:p>
        </w:tc>
        <w:tc>
          <w:tcPr>
            <w:tcW w:w="989" w:type="pct"/>
          </w:tcPr>
          <w:p w:rsidR="006D376B" w:rsidRDefault="006D376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Имеется мед. Кабинет Медсестра работает по договору</w:t>
            </w:r>
          </w:p>
        </w:tc>
        <w:tc>
          <w:tcPr>
            <w:tcW w:w="914" w:type="pct"/>
          </w:tcPr>
          <w:p w:rsidR="006D376B" w:rsidRDefault="006D376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Имеется мед. Кабинет Медсестра работает по договору</w:t>
            </w:r>
          </w:p>
        </w:tc>
        <w:tc>
          <w:tcPr>
            <w:tcW w:w="1075" w:type="pct"/>
          </w:tcPr>
          <w:p w:rsidR="006D376B" w:rsidRDefault="006D376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Имеется мед. Кабинет Медсестра работает по договору</w:t>
            </w:r>
          </w:p>
        </w:tc>
      </w:tr>
      <w:tr w:rsidR="006D376B" w:rsidTr="006D376B">
        <w:tc>
          <w:tcPr>
            <w:tcW w:w="247" w:type="pct"/>
          </w:tcPr>
          <w:p w:rsidR="006D376B" w:rsidRDefault="006D376B" w:rsidP="00616A79">
            <w:pPr>
              <w:widowControl w:val="0"/>
              <w:spacing w:before="9"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D376B" w:rsidRPr="006873CE" w:rsidRDefault="006D376B" w:rsidP="00616A79">
            <w:pPr>
              <w:widowControl w:val="0"/>
              <w:spacing w:before="9" w:line="24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75" w:type="pct"/>
          </w:tcPr>
          <w:p w:rsidR="006D376B" w:rsidRDefault="006D376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Знакомство </w:t>
            </w:r>
            <w:proofErr w:type="gramStart"/>
            <w:r>
              <w:t>обучающихся</w:t>
            </w:r>
            <w:proofErr w:type="gramEnd"/>
            <w:r>
              <w:t xml:space="preserve"> с правилами техники безопасности</w:t>
            </w:r>
          </w:p>
        </w:tc>
        <w:tc>
          <w:tcPr>
            <w:tcW w:w="989" w:type="pct"/>
          </w:tcPr>
          <w:p w:rsidR="006D376B" w:rsidRDefault="006D376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Ознакомлены</w:t>
            </w:r>
          </w:p>
        </w:tc>
        <w:tc>
          <w:tcPr>
            <w:tcW w:w="914" w:type="pct"/>
          </w:tcPr>
          <w:p w:rsidR="006D376B" w:rsidRDefault="006D376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Ознакомлены</w:t>
            </w:r>
          </w:p>
        </w:tc>
        <w:tc>
          <w:tcPr>
            <w:tcW w:w="1075" w:type="pct"/>
          </w:tcPr>
          <w:p w:rsidR="006D376B" w:rsidRDefault="006D376B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Ознакомлены</w:t>
            </w:r>
          </w:p>
        </w:tc>
      </w:tr>
    </w:tbl>
    <w:p w:rsidR="006D376B" w:rsidRDefault="006D376B" w:rsidP="006D376B">
      <w:pPr>
        <w:sectPr w:rsidR="006D376B">
          <w:pgSz w:w="16840" w:h="11899" w:orient="landscape"/>
          <w:pgMar w:top="1144" w:right="1134" w:bottom="0" w:left="1134" w:header="0" w:footer="0" w:gutter="0"/>
          <w:cols w:space="708"/>
        </w:sectPr>
      </w:pPr>
    </w:p>
    <w:p w:rsidR="006D376B" w:rsidRDefault="006D376B" w:rsidP="006D376B">
      <w:pPr>
        <w:sectPr w:rsidR="006D376B">
          <w:type w:val="continuous"/>
          <w:pgSz w:w="16840" w:h="11899" w:orient="landscape"/>
          <w:pgMar w:top="1648" w:right="1134" w:bottom="0" w:left="1134" w:header="0" w:footer="0" w:gutter="0"/>
          <w:cols w:num="3" w:space="708" w:equalWidth="0">
            <w:col w:w="3960" w:space="328"/>
            <w:col w:w="4033" w:space="1383"/>
            <w:col w:w="4866" w:space="0"/>
          </w:cols>
        </w:sectPr>
      </w:pPr>
    </w:p>
    <w:p w:rsidR="001E6783" w:rsidRDefault="001E6783">
      <w:pPr>
        <w:sectPr w:rsidR="001E6783">
          <w:pgSz w:w="16840" w:h="11899" w:orient="landscape"/>
          <w:pgMar w:top="1144" w:right="852" w:bottom="0" w:left="1134" w:header="0" w:footer="0" w:gutter="0"/>
          <w:cols w:num="4" w:space="708" w:equalWidth="0">
            <w:col w:w="5311" w:space="224"/>
            <w:col w:w="2352" w:space="441"/>
            <w:col w:w="2352" w:space="765"/>
            <w:col w:w="3405" w:space="0"/>
          </w:cols>
        </w:sectPr>
      </w:pPr>
      <w:bookmarkStart w:id="34" w:name="_page_125_0"/>
      <w:bookmarkEnd w:id="33"/>
    </w:p>
    <w:p w:rsidR="001E6783" w:rsidRDefault="001E6783">
      <w:pPr>
        <w:spacing w:line="240" w:lineRule="exact"/>
        <w:rPr>
          <w:sz w:val="24"/>
          <w:szCs w:val="24"/>
        </w:rPr>
      </w:pPr>
    </w:p>
    <w:p w:rsidR="001E6783" w:rsidRDefault="001E6783">
      <w:pPr>
        <w:spacing w:after="105" w:line="240" w:lineRule="exact"/>
        <w:rPr>
          <w:sz w:val="24"/>
          <w:szCs w:val="24"/>
        </w:rPr>
      </w:pPr>
    </w:p>
    <w:p w:rsidR="001E6783" w:rsidRDefault="00973555">
      <w:pPr>
        <w:widowControl w:val="0"/>
        <w:spacing w:line="240" w:lineRule="auto"/>
        <w:ind w:left="629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</w:t>
      </w:r>
      <w:proofErr w:type="gramEnd"/>
    </w:p>
    <w:p w:rsidR="001E6783" w:rsidRDefault="001E6783">
      <w:pPr>
        <w:spacing w:after="19" w:line="180" w:lineRule="exact"/>
        <w:rPr>
          <w:sz w:val="18"/>
          <w:szCs w:val="18"/>
        </w:rPr>
      </w:pPr>
      <w:bookmarkStart w:id="35" w:name="_page_127_0"/>
      <w:bookmarkEnd w:id="34"/>
    </w:p>
    <w:p w:rsidR="001E6783" w:rsidRPr="001C5063" w:rsidRDefault="001E6783" w:rsidP="001C5063">
      <w:pPr>
        <w:widowControl w:val="0"/>
        <w:tabs>
          <w:tab w:val="left" w:pos="10490"/>
          <w:tab w:val="left" w:pos="13829"/>
        </w:tabs>
        <w:spacing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  <w:sectPr w:rsidR="001E6783" w:rsidRPr="001C5063">
          <w:pgSz w:w="16840" w:h="11899" w:orient="landscape"/>
          <w:pgMar w:top="1701" w:right="684" w:bottom="0" w:left="1134" w:header="0" w:footer="0" w:gutter="0"/>
          <w:cols w:space="708"/>
        </w:sectPr>
      </w:pPr>
    </w:p>
    <w:p w:rsidR="001C5063" w:rsidRDefault="00973555" w:rsidP="001C5063">
      <w:pPr>
        <w:widowControl w:val="0"/>
        <w:tabs>
          <w:tab w:val="left" w:pos="7912"/>
          <w:tab w:val="left" w:pos="12072"/>
        </w:tabs>
        <w:spacing w:line="248" w:lineRule="auto"/>
        <w:ind w:right="769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Св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об 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хся в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лимпи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заоч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адах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</w:p>
    <w:p w:rsidR="001C5063" w:rsidRDefault="001C5063" w:rsidP="001C5063">
      <w:pPr>
        <w:widowControl w:val="0"/>
        <w:tabs>
          <w:tab w:val="left" w:pos="7912"/>
          <w:tab w:val="left" w:pos="12072"/>
        </w:tabs>
        <w:spacing w:line="248" w:lineRule="auto"/>
        <w:ind w:right="769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:rsidR="001C5063" w:rsidRDefault="001C5063" w:rsidP="001C5063">
      <w:pPr>
        <w:widowControl w:val="0"/>
        <w:tabs>
          <w:tab w:val="left" w:pos="7912"/>
          <w:tab w:val="left" w:pos="12072"/>
        </w:tabs>
        <w:spacing w:line="248" w:lineRule="auto"/>
        <w:ind w:right="769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tbl>
      <w:tblPr>
        <w:tblStyle w:val="a5"/>
        <w:tblW w:w="4457" w:type="pct"/>
        <w:tblInd w:w="250" w:type="dxa"/>
        <w:tblLook w:val="04A0"/>
      </w:tblPr>
      <w:tblGrid>
        <w:gridCol w:w="671"/>
        <w:gridCol w:w="4822"/>
        <w:gridCol w:w="2687"/>
        <w:gridCol w:w="2483"/>
        <w:gridCol w:w="2920"/>
      </w:tblGrid>
      <w:tr w:rsidR="001C5063" w:rsidRPr="006D376B" w:rsidTr="00616A79">
        <w:tc>
          <w:tcPr>
            <w:tcW w:w="247" w:type="pct"/>
            <w:vMerge w:val="restart"/>
          </w:tcPr>
          <w:p w:rsidR="001C5063" w:rsidRPr="006873CE" w:rsidRDefault="001C5063" w:rsidP="00616A7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75" w:type="pct"/>
            <w:vMerge w:val="restart"/>
          </w:tcPr>
          <w:p w:rsidR="001C5063" w:rsidRPr="006D376B" w:rsidRDefault="001C5063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Уровень олимпиады </w:t>
            </w:r>
          </w:p>
        </w:tc>
        <w:tc>
          <w:tcPr>
            <w:tcW w:w="2978" w:type="pct"/>
            <w:gridSpan w:val="3"/>
          </w:tcPr>
          <w:p w:rsidR="001C5063" w:rsidRPr="006D376B" w:rsidRDefault="00E1493E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Количество участников </w:t>
            </w:r>
          </w:p>
        </w:tc>
      </w:tr>
      <w:tr w:rsidR="001C5063" w:rsidRPr="006D376B" w:rsidTr="00616A79">
        <w:tc>
          <w:tcPr>
            <w:tcW w:w="247" w:type="pct"/>
            <w:vMerge/>
          </w:tcPr>
          <w:p w:rsidR="001C5063" w:rsidRPr="006873CE" w:rsidRDefault="001C5063" w:rsidP="00616A79">
            <w:pPr>
              <w:widowControl w:val="0"/>
              <w:spacing w:befor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5" w:type="pct"/>
            <w:vMerge/>
          </w:tcPr>
          <w:p w:rsidR="001C5063" w:rsidRPr="006D376B" w:rsidRDefault="001C5063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9" w:type="pct"/>
          </w:tcPr>
          <w:p w:rsidR="001C5063" w:rsidRPr="006D376B" w:rsidRDefault="00E1493E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участников\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призеров</w:t>
            </w:r>
          </w:p>
        </w:tc>
        <w:tc>
          <w:tcPr>
            <w:tcW w:w="914" w:type="pct"/>
          </w:tcPr>
          <w:p w:rsidR="001C5063" w:rsidRPr="006D376B" w:rsidRDefault="00E1493E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Количество участников/ призеров </w:t>
            </w:r>
          </w:p>
        </w:tc>
        <w:tc>
          <w:tcPr>
            <w:tcW w:w="1075" w:type="pct"/>
          </w:tcPr>
          <w:p w:rsidR="001C5063" w:rsidRPr="006D376B" w:rsidRDefault="00E1493E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Количество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участников\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призеров </w:t>
            </w:r>
          </w:p>
        </w:tc>
      </w:tr>
      <w:tr w:rsidR="001C5063" w:rsidTr="00616A79">
        <w:tc>
          <w:tcPr>
            <w:tcW w:w="247" w:type="pct"/>
          </w:tcPr>
          <w:p w:rsidR="001C5063" w:rsidRPr="006873CE" w:rsidRDefault="001C5063" w:rsidP="00616A79">
            <w:pPr>
              <w:widowControl w:val="0"/>
              <w:spacing w:before="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75" w:type="pct"/>
          </w:tcPr>
          <w:p w:rsidR="001C5063" w:rsidRDefault="001C5063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pct"/>
          </w:tcPr>
          <w:p w:rsidR="001C5063" w:rsidRDefault="00E1493E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76B">
              <w:rPr>
                <w:b/>
              </w:rPr>
              <w:t xml:space="preserve">2019-2020 </w:t>
            </w:r>
            <w:proofErr w:type="spellStart"/>
            <w:r w:rsidRPr="006D376B">
              <w:rPr>
                <w:b/>
              </w:rPr>
              <w:t>уч</w:t>
            </w:r>
            <w:proofErr w:type="spellEnd"/>
            <w:r w:rsidRPr="006D376B">
              <w:rPr>
                <w:b/>
              </w:rPr>
              <w:t>. год</w:t>
            </w:r>
          </w:p>
        </w:tc>
        <w:tc>
          <w:tcPr>
            <w:tcW w:w="914" w:type="pct"/>
          </w:tcPr>
          <w:p w:rsidR="001C5063" w:rsidRDefault="00E1493E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76B">
              <w:rPr>
                <w:b/>
              </w:rPr>
              <w:t xml:space="preserve">2020-2021 </w:t>
            </w:r>
            <w:proofErr w:type="spellStart"/>
            <w:r w:rsidRPr="006D376B">
              <w:rPr>
                <w:b/>
              </w:rPr>
              <w:t>уч</w:t>
            </w:r>
            <w:proofErr w:type="spellEnd"/>
            <w:r w:rsidRPr="006D376B">
              <w:rPr>
                <w:b/>
              </w:rPr>
              <w:t>. год</w:t>
            </w:r>
          </w:p>
        </w:tc>
        <w:tc>
          <w:tcPr>
            <w:tcW w:w="1075" w:type="pct"/>
          </w:tcPr>
          <w:p w:rsidR="001C5063" w:rsidRDefault="00E1493E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D376B">
              <w:rPr>
                <w:b/>
              </w:rPr>
              <w:t xml:space="preserve">2021-2022 </w:t>
            </w:r>
            <w:proofErr w:type="spellStart"/>
            <w:r w:rsidRPr="006D376B">
              <w:rPr>
                <w:b/>
              </w:rPr>
              <w:t>уч</w:t>
            </w:r>
            <w:proofErr w:type="gramStart"/>
            <w:r w:rsidRPr="006D376B">
              <w:rPr>
                <w:b/>
              </w:rPr>
              <w:t>.г</w:t>
            </w:r>
            <w:proofErr w:type="gramEnd"/>
            <w:r w:rsidRPr="006D376B">
              <w:rPr>
                <w:b/>
              </w:rPr>
              <w:t>од</w:t>
            </w:r>
            <w:proofErr w:type="spellEnd"/>
          </w:p>
        </w:tc>
      </w:tr>
      <w:tr w:rsidR="00E1493E" w:rsidTr="00616A79">
        <w:tc>
          <w:tcPr>
            <w:tcW w:w="247" w:type="pct"/>
          </w:tcPr>
          <w:p w:rsidR="00E1493E" w:rsidRDefault="00E1493E" w:rsidP="00616A79">
            <w:pPr>
              <w:widowControl w:val="0"/>
              <w:spacing w:before="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1493E" w:rsidRPr="006873CE" w:rsidRDefault="00E1493E" w:rsidP="00616A79">
            <w:pPr>
              <w:widowControl w:val="0"/>
              <w:spacing w:before="15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775" w:type="pct"/>
          </w:tcPr>
          <w:p w:rsidR="00E1493E" w:rsidRDefault="00E1493E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Школьный</w:t>
            </w:r>
          </w:p>
        </w:tc>
        <w:tc>
          <w:tcPr>
            <w:tcW w:w="989" w:type="pct"/>
          </w:tcPr>
          <w:p w:rsidR="00E1493E" w:rsidRDefault="00E1493E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914" w:type="pct"/>
          </w:tcPr>
          <w:p w:rsidR="00E1493E" w:rsidRDefault="00E1493E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075" w:type="pct"/>
          </w:tcPr>
          <w:p w:rsidR="00E1493E" w:rsidRDefault="00E1493E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160 </w:t>
            </w:r>
          </w:p>
        </w:tc>
      </w:tr>
      <w:tr w:rsidR="00E1493E" w:rsidTr="00616A79">
        <w:tc>
          <w:tcPr>
            <w:tcW w:w="247" w:type="pct"/>
          </w:tcPr>
          <w:p w:rsidR="00E1493E" w:rsidRDefault="00E1493E" w:rsidP="00616A7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E1493E" w:rsidRPr="006873CE" w:rsidRDefault="00E1493E" w:rsidP="00616A79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75" w:type="pct"/>
          </w:tcPr>
          <w:p w:rsidR="00E1493E" w:rsidRDefault="00E1493E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Муниципальный</w:t>
            </w:r>
          </w:p>
        </w:tc>
        <w:tc>
          <w:tcPr>
            <w:tcW w:w="989" w:type="pct"/>
          </w:tcPr>
          <w:p w:rsidR="00E1493E" w:rsidRDefault="00E1493E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/  0</w:t>
            </w:r>
          </w:p>
        </w:tc>
        <w:tc>
          <w:tcPr>
            <w:tcW w:w="914" w:type="pct"/>
          </w:tcPr>
          <w:p w:rsidR="00E1493E" w:rsidRDefault="00E1493E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34  / 2 </w:t>
            </w:r>
          </w:p>
        </w:tc>
        <w:tc>
          <w:tcPr>
            <w:tcW w:w="1075" w:type="pct"/>
          </w:tcPr>
          <w:p w:rsidR="00E1493E" w:rsidRDefault="00E1493E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30/  0</w:t>
            </w:r>
          </w:p>
        </w:tc>
      </w:tr>
      <w:tr w:rsidR="00E1493E" w:rsidTr="00616A79">
        <w:tc>
          <w:tcPr>
            <w:tcW w:w="247" w:type="pct"/>
          </w:tcPr>
          <w:p w:rsidR="00E1493E" w:rsidRDefault="00E1493E" w:rsidP="00616A79">
            <w:pPr>
              <w:widowControl w:val="0"/>
              <w:spacing w:before="16" w:line="24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493E" w:rsidRPr="006873CE" w:rsidRDefault="00E1493E" w:rsidP="00616A79">
            <w:pPr>
              <w:widowControl w:val="0"/>
              <w:spacing w:before="16" w:line="245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75" w:type="pct"/>
          </w:tcPr>
          <w:p w:rsidR="00E1493E" w:rsidRDefault="00E1493E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>Региональный</w:t>
            </w:r>
          </w:p>
        </w:tc>
        <w:tc>
          <w:tcPr>
            <w:tcW w:w="989" w:type="pct"/>
          </w:tcPr>
          <w:p w:rsidR="00E1493E" w:rsidRDefault="00E1493E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4" w:type="pct"/>
          </w:tcPr>
          <w:p w:rsidR="00E1493E" w:rsidRDefault="00E1493E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5" w:type="pct"/>
          </w:tcPr>
          <w:p w:rsidR="00E1493E" w:rsidRDefault="00E1493E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1493E" w:rsidTr="00616A79">
        <w:tc>
          <w:tcPr>
            <w:tcW w:w="247" w:type="pct"/>
          </w:tcPr>
          <w:p w:rsidR="00E1493E" w:rsidRDefault="00E1493E" w:rsidP="00616A79">
            <w:pPr>
              <w:widowControl w:val="0"/>
              <w:spacing w:before="8" w:line="25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1493E" w:rsidRPr="006873CE" w:rsidRDefault="00E1493E" w:rsidP="00616A79">
            <w:pPr>
              <w:widowControl w:val="0"/>
              <w:spacing w:before="8" w:line="253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75" w:type="pct"/>
          </w:tcPr>
          <w:p w:rsidR="00E1493E" w:rsidRDefault="00E1493E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t xml:space="preserve">Всероссийский </w:t>
            </w:r>
          </w:p>
        </w:tc>
        <w:tc>
          <w:tcPr>
            <w:tcW w:w="989" w:type="pct"/>
          </w:tcPr>
          <w:p w:rsidR="00E1493E" w:rsidRDefault="00E1493E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4" w:type="pct"/>
          </w:tcPr>
          <w:p w:rsidR="00E1493E" w:rsidRDefault="00E1493E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75" w:type="pct"/>
          </w:tcPr>
          <w:p w:rsidR="00E1493E" w:rsidRDefault="00E1493E" w:rsidP="00616A79">
            <w:pPr>
              <w:widowControl w:val="0"/>
              <w:ind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1C5063" w:rsidRDefault="001C5063" w:rsidP="001C5063">
      <w:pPr>
        <w:widowControl w:val="0"/>
        <w:tabs>
          <w:tab w:val="left" w:pos="7912"/>
          <w:tab w:val="left" w:pos="12072"/>
        </w:tabs>
        <w:spacing w:line="248" w:lineRule="auto"/>
        <w:ind w:right="769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:rsidR="001C5063" w:rsidRDefault="001C5063" w:rsidP="001C5063">
      <w:pPr>
        <w:widowControl w:val="0"/>
        <w:tabs>
          <w:tab w:val="left" w:pos="7912"/>
          <w:tab w:val="left" w:pos="12072"/>
        </w:tabs>
        <w:spacing w:line="248" w:lineRule="auto"/>
        <w:ind w:right="769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:rsidR="001E6783" w:rsidRDefault="00973555" w:rsidP="00E1493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х, 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уч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я: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ет</w:t>
      </w:r>
    </w:p>
    <w:p w:rsidR="00E1493E" w:rsidRDefault="00E1493E" w:rsidP="00E1493E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E6783" w:rsidRDefault="00973555">
      <w:pPr>
        <w:widowControl w:val="0"/>
        <w:spacing w:line="240" w:lineRule="auto"/>
        <w:ind w:left="568" w:right="-19" w:firstLine="41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од:</w:t>
      </w:r>
      <w:r>
        <w:rPr>
          <w:rFonts w:ascii="Times New Roman" w:eastAsia="Times New Roman" w:hAnsi="Times New Roman" w:cs="Times New Roman"/>
          <w:b/>
          <w:bCs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b/>
          <w:bCs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08"/>
          <w:sz w:val="24"/>
          <w:szCs w:val="24"/>
        </w:rPr>
        <w:t xml:space="preserve"> </w:t>
      </w:r>
      <w:r w:rsidR="00E14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ГКОУ РД «</w:t>
      </w:r>
      <w:proofErr w:type="spellStart"/>
      <w:r w:rsidR="00E14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Спортшкола-интернат</w:t>
      </w:r>
      <w:proofErr w:type="spellEnd"/>
      <w:r w:rsidR="00E14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E14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им.А.А.Джамалдинова</w:t>
      </w:r>
      <w:proofErr w:type="spellEnd"/>
      <w:r w:rsidR="00E14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ОС.</w:t>
      </w:r>
      <w:r>
        <w:rPr>
          <w:rFonts w:ascii="Times New Roman" w:eastAsia="Times New Roman" w:hAnsi="Times New Roman" w:cs="Times New Roman"/>
          <w:b/>
          <w:bCs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аботы</w:t>
      </w:r>
      <w:r>
        <w:rPr>
          <w:rFonts w:ascii="Times New Roman" w:eastAsia="Times New Roman" w:hAnsi="Times New Roman" w:cs="Times New Roman"/>
          <w:b/>
          <w:bCs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b/>
          <w:bCs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b/>
          <w:bCs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выяв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4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ает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 свои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ы.</w:t>
      </w:r>
    </w:p>
    <w:p w:rsidR="001E6783" w:rsidRDefault="00973555">
      <w:pPr>
        <w:widowControl w:val="0"/>
        <w:spacing w:line="240" w:lineRule="auto"/>
        <w:ind w:left="568" w:right="-19" w:firstLine="53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ебно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оду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еобход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особое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способны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ях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х.</w:t>
      </w:r>
    </w:p>
    <w:p w:rsidR="001E6783" w:rsidRDefault="001E678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1493E" w:rsidRDefault="00E1493E">
      <w:pPr>
        <w:widowControl w:val="0"/>
        <w:spacing w:line="239" w:lineRule="auto"/>
        <w:ind w:left="568" w:right="4100" w:firstLine="3994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:rsidR="00E1493E" w:rsidRDefault="00E1493E">
      <w:pPr>
        <w:widowControl w:val="0"/>
        <w:spacing w:line="239" w:lineRule="auto"/>
        <w:ind w:left="568" w:right="4100" w:firstLine="3994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:rsidR="00E1493E" w:rsidRDefault="00E1493E">
      <w:pPr>
        <w:widowControl w:val="0"/>
        <w:spacing w:line="239" w:lineRule="auto"/>
        <w:ind w:left="568" w:right="4100" w:firstLine="3994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:rsidR="00E1493E" w:rsidRDefault="00E1493E">
      <w:pPr>
        <w:widowControl w:val="0"/>
        <w:spacing w:line="239" w:lineRule="auto"/>
        <w:ind w:left="568" w:right="4100" w:firstLine="3994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</w:p>
    <w:p w:rsidR="001E6783" w:rsidRDefault="00973555">
      <w:pPr>
        <w:widowControl w:val="0"/>
        <w:spacing w:line="239" w:lineRule="auto"/>
        <w:ind w:left="568" w:right="4100" w:firstLine="3994"/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lastRenderedPageBreak/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X.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а. 1. 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(з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EC2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функционирующие нежилые здания </w:t>
      </w:r>
    </w:p>
    <w:p w:rsidR="0071660C" w:rsidRDefault="0071660C">
      <w:pPr>
        <w:widowControl w:val="0"/>
        <w:spacing w:line="239" w:lineRule="auto"/>
        <w:ind w:left="568" w:right="4100" w:firstLine="399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1660C" w:rsidRDefault="00973555" w:rsidP="00E1493E">
      <w:pPr>
        <w:widowControl w:val="0"/>
        <w:spacing w:line="239" w:lineRule="auto"/>
        <w:ind w:right="71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Количес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учебных каб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="00E14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ов: </w:t>
      </w:r>
      <w:r w:rsidR="007166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 </w:t>
      </w:r>
    </w:p>
    <w:p w:rsidR="00E1493E" w:rsidRDefault="00973555" w:rsidP="00E1493E">
      <w:pPr>
        <w:widowControl w:val="0"/>
        <w:spacing w:line="239" w:lineRule="auto"/>
        <w:ind w:right="7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84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бщая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лощад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  <w:r w:rsidR="0071660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 </w:t>
      </w:r>
      <w:r w:rsidR="0071660C">
        <w:rPr>
          <w:rFonts w:ascii="Times New Roman" w:eastAsia="Times New Roman" w:hAnsi="Times New Roman" w:cs="Times New Roman"/>
          <w:color w:val="000000"/>
          <w:sz w:val="24"/>
          <w:szCs w:val="24"/>
        </w:rPr>
        <w:t>1116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E1493E"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bookmarkEnd w:id="35"/>
    </w:p>
    <w:p w:rsidR="0071660C" w:rsidRDefault="0071660C" w:rsidP="00E1493E">
      <w:pPr>
        <w:widowControl w:val="0"/>
        <w:spacing w:line="239" w:lineRule="auto"/>
        <w:ind w:right="71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93E" w:rsidRDefault="00E1493E" w:rsidP="00E1493E">
      <w:pPr>
        <w:widowControl w:val="0"/>
        <w:spacing w:line="239" w:lineRule="auto"/>
        <w:ind w:right="7135"/>
        <w:rPr>
          <w:rFonts w:ascii="Times New Roman" w:eastAsia="Times New Roman" w:hAnsi="Times New Roman" w:cs="Times New Roman"/>
          <w:b/>
          <w:bCs/>
          <w:color w:val="000000"/>
          <w:spacing w:val="3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ьная чис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ода:</w:t>
      </w:r>
      <w:r w:rsidR="0071660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36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</w:p>
    <w:p w:rsidR="00E1493E" w:rsidRDefault="00E1493E" w:rsidP="00E1493E">
      <w:pPr>
        <w:widowControl w:val="0"/>
        <w:spacing w:line="239" w:lineRule="auto"/>
        <w:ind w:right="71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Фа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ская чис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ода: 310 </w:t>
      </w:r>
    </w:p>
    <w:p w:rsidR="00E1493E" w:rsidRDefault="00E1493E" w:rsidP="00E1493E">
      <w:pPr>
        <w:widowControl w:val="0"/>
        <w:spacing w:line="239" w:lineRule="auto"/>
        <w:ind w:right="71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Нал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чие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биб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еки:_е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proofErr w:type="spellEnd"/>
    </w:p>
    <w:p w:rsidR="00E1493E" w:rsidRDefault="00E1493E" w:rsidP="00E1493E">
      <w:pPr>
        <w:widowControl w:val="0"/>
        <w:spacing w:line="240" w:lineRule="auto"/>
        <w:ind w:left="927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5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д: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="00EC28E3">
        <w:rPr>
          <w:rFonts w:ascii="Times New Roman" w:eastAsia="Times New Roman" w:hAnsi="Times New Roman" w:cs="Times New Roman"/>
          <w:color w:val="000000"/>
          <w:sz w:val="24"/>
          <w:szCs w:val="24"/>
        </w:rPr>
        <w:t>65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</w:p>
    <w:p w:rsidR="0071660C" w:rsidRDefault="00E1493E" w:rsidP="00E1493E">
      <w:pPr>
        <w:widowControl w:val="0"/>
        <w:spacing w:line="239" w:lineRule="auto"/>
        <w:ind w:left="568" w:right="6187" w:firstLine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15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бника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 обеспеч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</w:p>
    <w:p w:rsidR="0071660C" w:rsidRDefault="0071660C" w:rsidP="00E1493E">
      <w:pPr>
        <w:widowControl w:val="0"/>
        <w:spacing w:line="239" w:lineRule="auto"/>
        <w:ind w:left="568" w:right="6187" w:firstLine="3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1493E" w:rsidRDefault="00E1493E" w:rsidP="00E1493E">
      <w:pPr>
        <w:widowControl w:val="0"/>
        <w:spacing w:line="239" w:lineRule="auto"/>
        <w:ind w:left="568" w:right="6187" w:firstLine="3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а: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71660C" w:rsidRDefault="0071660C" w:rsidP="00E1493E">
      <w:pPr>
        <w:widowControl w:val="0"/>
        <w:spacing w:line="239" w:lineRule="auto"/>
        <w:ind w:left="568" w:right="6187" w:firstLine="3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1660C" w:rsidRDefault="00E1493E" w:rsidP="00E1493E">
      <w:pPr>
        <w:widowControl w:val="0"/>
        <w:spacing w:before="1" w:line="240" w:lineRule="auto"/>
        <w:ind w:left="568" w:right="87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 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1660C" w:rsidRDefault="0071660C" w:rsidP="00E1493E">
      <w:pPr>
        <w:widowControl w:val="0"/>
        <w:spacing w:before="1" w:line="240" w:lineRule="auto"/>
        <w:ind w:left="568" w:right="87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493E" w:rsidRDefault="00E1493E" w:rsidP="00E1493E">
      <w:pPr>
        <w:widowControl w:val="0"/>
        <w:spacing w:before="1" w:line="240" w:lineRule="auto"/>
        <w:ind w:left="568" w:right="87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чие ак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а: 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71660C" w:rsidRDefault="0071660C" w:rsidP="00E1493E">
      <w:pPr>
        <w:widowControl w:val="0"/>
        <w:spacing w:before="1" w:line="240" w:lineRule="auto"/>
        <w:ind w:left="568" w:right="873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1660C" w:rsidRDefault="00E1493E" w:rsidP="00E1493E">
      <w:pPr>
        <w:widowControl w:val="0"/>
        <w:spacing w:line="240" w:lineRule="auto"/>
        <w:ind w:left="568" w:right="644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чие 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к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овых 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ые </w:t>
      </w:r>
      <w:r w:rsidR="00EC28E3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 xml:space="preserve">кабинеты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71660C" w:rsidRDefault="0071660C" w:rsidP="00E1493E">
      <w:pPr>
        <w:widowControl w:val="0"/>
        <w:spacing w:line="240" w:lineRule="auto"/>
        <w:ind w:left="568" w:right="644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1493E" w:rsidRDefault="00E1493E" w:rsidP="00E1493E">
      <w:pPr>
        <w:widowControl w:val="0"/>
        <w:spacing w:line="240" w:lineRule="auto"/>
        <w:ind w:left="568" w:right="644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Количес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х: 1</w:t>
      </w:r>
    </w:p>
    <w:p w:rsidR="0071660C" w:rsidRDefault="0071660C" w:rsidP="00E1493E">
      <w:pPr>
        <w:widowControl w:val="0"/>
        <w:spacing w:line="240" w:lineRule="auto"/>
        <w:ind w:left="568" w:right="644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1660C" w:rsidRDefault="00E1493E" w:rsidP="00E1493E">
      <w:pPr>
        <w:widowControl w:val="0"/>
        <w:spacing w:line="240" w:lineRule="auto"/>
        <w:ind w:left="568" w:right="99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11. Нал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чие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бно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хозяйс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1493E" w:rsidRDefault="00E1493E" w:rsidP="00EC28E3">
      <w:pPr>
        <w:widowControl w:val="0"/>
        <w:spacing w:line="240" w:lineRule="auto"/>
        <w:ind w:left="568" w:right="995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12. Нал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</w:p>
    <w:p w:rsidR="00E1493E" w:rsidRDefault="00E1493E" w:rsidP="00E1493E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мест: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71660C">
        <w:rPr>
          <w:rFonts w:ascii="Times New Roman" w:eastAsia="Times New Roman" w:hAnsi="Times New Roman" w:cs="Times New Roman"/>
          <w:color w:val="000000"/>
          <w:sz w:val="24"/>
          <w:szCs w:val="24"/>
        </w:rPr>
        <w:t>400</w:t>
      </w:r>
    </w:p>
    <w:p w:rsidR="0071660C" w:rsidRDefault="0071660C" w:rsidP="00E1493E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28E3" w:rsidRDefault="00EC28E3" w:rsidP="00EC28E3">
      <w:pPr>
        <w:widowControl w:val="0"/>
        <w:spacing w:line="240" w:lineRule="auto"/>
        <w:ind w:left="568" w:right="-59" w:firstLine="47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од: ус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 обе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печен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(уч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-ин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 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е, ка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овый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ая база)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полностью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1E6783" w:rsidRDefault="001E6783">
      <w:pPr>
        <w:widowControl w:val="0"/>
        <w:spacing w:line="240" w:lineRule="auto"/>
        <w:ind w:left="995" w:right="10316" w:hanging="427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E6783">
          <w:type w:val="continuous"/>
          <w:pgSz w:w="16840" w:h="11899" w:orient="landscape"/>
          <w:pgMar w:top="1701" w:right="684" w:bottom="0" w:left="1134" w:header="0" w:footer="0" w:gutter="0"/>
          <w:cols w:space="708"/>
        </w:sectPr>
      </w:pPr>
    </w:p>
    <w:p w:rsidR="00EC28E3" w:rsidRDefault="00EC28E3" w:rsidP="00EC28E3">
      <w:pPr>
        <w:sectPr w:rsidR="00EC28E3" w:rsidSect="00EC28E3">
          <w:pgSz w:w="16840" w:h="11899" w:orient="landscape"/>
          <w:pgMar w:top="1701" w:right="1003" w:bottom="0" w:left="1134" w:header="0" w:footer="0" w:gutter="0"/>
          <w:cols w:space="708"/>
        </w:sectPr>
      </w:pPr>
      <w:bookmarkStart w:id="36" w:name="_page_129_0"/>
    </w:p>
    <w:p w:rsidR="00EC28E3" w:rsidRDefault="00EC28E3" w:rsidP="00EC28E3">
      <w:pPr>
        <w:widowControl w:val="0"/>
        <w:tabs>
          <w:tab w:val="left" w:pos="6659"/>
        </w:tabs>
        <w:spacing w:line="247" w:lineRule="auto"/>
        <w:ind w:left="534" w:right="-59" w:firstLine="147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X.</w:t>
      </w:r>
      <w:r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ообс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</w:p>
    <w:p w:rsidR="00EC28E3" w:rsidRDefault="00EC28E3" w:rsidP="00EC28E3">
      <w:pPr>
        <w:widowControl w:val="0"/>
        <w:spacing w:line="248" w:lineRule="auto"/>
        <w:ind w:left="53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spellEnd"/>
    </w:p>
    <w:p w:rsidR="00EC28E3" w:rsidRDefault="00EC28E3" w:rsidP="00EC28E3">
      <w:pPr>
        <w:widowControl w:val="0"/>
        <w:tabs>
          <w:tab w:val="left" w:pos="1383"/>
        </w:tabs>
        <w:spacing w:line="248" w:lineRule="auto"/>
        <w:ind w:left="534" w:right="78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ьная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1.1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бщая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</w:p>
    <w:p w:rsidR="00EC28E3" w:rsidRDefault="00EC28E3" w:rsidP="00EC28E3">
      <w:pPr>
        <w:widowControl w:val="0"/>
        <w:tabs>
          <w:tab w:val="left" w:pos="1383"/>
        </w:tabs>
        <w:spacing w:line="258" w:lineRule="auto"/>
        <w:ind w:left="534" w:right="2287"/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position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 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ой п</w:t>
      </w:r>
      <w:r>
        <w:rPr>
          <w:rFonts w:ascii="Times New Roman" w:eastAsia="Times New Roman" w:hAnsi="Times New Roman" w:cs="Times New Roman"/>
          <w:color w:val="000000"/>
          <w:spacing w:val="-2"/>
          <w:position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чаль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ого об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его обра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position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ой п</w:t>
      </w:r>
      <w:r>
        <w:rPr>
          <w:rFonts w:ascii="Times New Roman" w:eastAsia="Times New Roman" w:hAnsi="Times New Roman" w:cs="Times New Roman"/>
          <w:color w:val="000000"/>
          <w:spacing w:val="-2"/>
          <w:position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ого об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его обра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position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 обра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ой п</w:t>
      </w:r>
      <w:r>
        <w:rPr>
          <w:rFonts w:ascii="Times New Roman" w:eastAsia="Times New Roman" w:hAnsi="Times New Roman" w:cs="Times New Roman"/>
          <w:color w:val="000000"/>
          <w:spacing w:val="-2"/>
          <w:position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его об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го обра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я</w:t>
      </w:r>
    </w:p>
    <w:p w:rsidR="00EC28E3" w:rsidRDefault="00EC28E3" w:rsidP="00EC28E3">
      <w:pPr>
        <w:widowControl w:val="0"/>
        <w:tabs>
          <w:tab w:val="left" w:pos="1383"/>
        </w:tabs>
        <w:spacing w:line="240" w:lineRule="auto"/>
        <w:ind w:left="534" w:right="-20"/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6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 вес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2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пев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position w:val="-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2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position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роме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й</w:t>
      </w:r>
    </w:p>
    <w:p w:rsidR="00EC28E3" w:rsidRDefault="00EC28E3" w:rsidP="00EC28E3">
      <w:pPr>
        <w:spacing w:after="46" w:line="240" w:lineRule="exact"/>
        <w:rPr>
          <w:rFonts w:ascii="Times New Roman" w:eastAsia="Times New Roman" w:hAnsi="Times New Roman" w:cs="Times New Roman"/>
          <w:position w:val="-3"/>
          <w:sz w:val="24"/>
          <w:szCs w:val="24"/>
        </w:rPr>
      </w:pPr>
      <w:r>
        <w:br w:type="column"/>
      </w:r>
    </w:p>
    <w:p w:rsidR="00EC28E3" w:rsidRDefault="00EC28E3" w:rsidP="00EC28E3">
      <w:pPr>
        <w:widowControl w:val="0"/>
        <w:spacing w:line="240" w:lineRule="auto"/>
        <w:ind w:right="5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p w:rsidR="00EC28E3" w:rsidRDefault="00EC28E3" w:rsidP="00EC28E3">
      <w:pPr>
        <w:spacing w:after="5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8E3" w:rsidRDefault="00E51DD4" w:rsidP="00EC28E3">
      <w:pPr>
        <w:widowControl w:val="0"/>
        <w:spacing w:line="248" w:lineRule="auto"/>
        <w:ind w:left="-60" w:right="907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310</w:t>
      </w:r>
      <w:r w:rsidR="00EC2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</w:p>
    <w:p w:rsidR="00E51DD4" w:rsidRDefault="00E51DD4" w:rsidP="00EC28E3">
      <w:pPr>
        <w:widowControl w:val="0"/>
        <w:spacing w:before="43" w:line="287" w:lineRule="auto"/>
        <w:ind w:right="84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285 25</w:t>
      </w:r>
    </w:p>
    <w:p w:rsidR="00EC28E3" w:rsidRDefault="00EC28E3" w:rsidP="00EC28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EC28E3">
          <w:type w:val="continuous"/>
          <w:pgSz w:w="16840" w:h="11899" w:orient="landscape"/>
          <w:pgMar w:top="1701" w:right="1003" w:bottom="0" w:left="1134" w:header="0" w:footer="0" w:gutter="0"/>
          <w:cols w:num="2" w:space="708" w:equalWidth="0">
            <w:col w:w="12714" w:space="721"/>
            <w:col w:w="1267" w:space="0"/>
          </w:cols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114</w:t>
      </w:r>
    </w:p>
    <w:p w:rsidR="00EC28E3" w:rsidRDefault="00EC28E3" w:rsidP="00EC28E3">
      <w:pPr>
        <w:widowControl w:val="0"/>
        <w:spacing w:line="240" w:lineRule="auto"/>
        <w:ind w:left="13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</w:p>
    <w:p w:rsidR="00EC28E3" w:rsidRDefault="00EC28E3" w:rsidP="00EC28E3">
      <w:pPr>
        <w:widowControl w:val="0"/>
        <w:tabs>
          <w:tab w:val="left" w:pos="1383"/>
        </w:tabs>
        <w:spacing w:before="19" w:line="256" w:lineRule="auto"/>
        <w:ind w:left="534" w:right="2067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position w:val="2"/>
          <w:sz w:val="24"/>
          <w:szCs w:val="24"/>
        </w:rPr>
        <w:t>1.6</w:t>
      </w:r>
      <w:r>
        <w:rPr>
          <w:rFonts w:ascii="Times New Roman" w:eastAsia="Times New Roman" w:hAnsi="Times New Roman" w:cs="Times New Roman"/>
          <w:color w:val="000000"/>
          <w:position w:val="2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балл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9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ыку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балл 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position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оговой</w:t>
      </w:r>
      <w:r>
        <w:rPr>
          <w:rFonts w:ascii="Times New Roman" w:eastAsia="Times New Roman" w:hAnsi="Times New Roman" w:cs="Times New Roman"/>
          <w:color w:val="000000"/>
          <w:spacing w:val="2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position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position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position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кников 9 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position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атемат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ке</w:t>
      </w:r>
    </w:p>
    <w:p w:rsidR="00EC28E3" w:rsidRDefault="00EC28E3" w:rsidP="00EC28E3">
      <w:pPr>
        <w:widowControl w:val="0"/>
        <w:tabs>
          <w:tab w:val="left" w:pos="1383"/>
        </w:tabs>
        <w:spacing w:line="256" w:lineRule="auto"/>
        <w:ind w:left="534" w:right="2174"/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балл ед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position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арс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ого э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амена вы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position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кников 11 класса 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position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position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сско</w:t>
      </w:r>
      <w:r>
        <w:rPr>
          <w:rFonts w:ascii="Times New Roman" w:eastAsia="Times New Roman" w:hAnsi="Times New Roman" w:cs="Times New Roman"/>
          <w:color w:val="000000"/>
          <w:spacing w:val="3"/>
          <w:position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position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2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балл ед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position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арс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ого э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амена вы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position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кников 11 класса 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 м</w:t>
      </w:r>
      <w:r>
        <w:rPr>
          <w:rFonts w:ascii="Times New Roman" w:eastAsia="Times New Roman" w:hAnsi="Times New Roman" w:cs="Times New Roman"/>
          <w:color w:val="000000"/>
          <w:spacing w:val="4"/>
          <w:position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П</w:t>
      </w:r>
      <w:proofErr w:type="gramEnd"/>
    </w:p>
    <w:p w:rsidR="00EC28E3" w:rsidRDefault="00EC28E3" w:rsidP="00EC28E3">
      <w:pPr>
        <w:widowControl w:val="0"/>
        <w:spacing w:before="3" w:line="274" w:lineRule="auto"/>
        <w:ind w:left="1383" w:right="3" w:hanging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6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 вес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 вы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иков 9 класс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, по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чив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етвор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ые р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position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таты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ации по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об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9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C28E3" w:rsidRDefault="00EC28E3" w:rsidP="00EC28E3">
      <w:pPr>
        <w:widowControl w:val="0"/>
        <w:spacing w:line="274" w:lineRule="auto"/>
        <w:ind w:left="1383" w:right="-59" w:hanging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6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кн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иков 9 клас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етвор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position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таты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 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по 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в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9 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</w:p>
    <w:p w:rsidR="00EC28E3" w:rsidRDefault="00EC28E3" w:rsidP="00EC28E3">
      <w:pPr>
        <w:widowControl w:val="0"/>
        <w:spacing w:line="274" w:lineRule="auto"/>
        <w:ind w:left="1383" w:right="264" w:hanging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6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 вес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 вы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иков 11 класса, по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чив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position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таты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баллов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гос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ена по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11 класса</w:t>
      </w:r>
    </w:p>
    <w:p w:rsidR="00EC28E3" w:rsidRDefault="00EC28E3" w:rsidP="00EC28E3">
      <w:pPr>
        <w:widowControl w:val="0"/>
        <w:spacing w:line="274" w:lineRule="auto"/>
        <w:ind w:left="1383" w:right="319" w:hanging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6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 вес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 вы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иков 11 класса, по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чив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position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таты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тва баллов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гос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 по мате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в об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11 класса</w:t>
      </w:r>
    </w:p>
    <w:p w:rsidR="00EC28E3" w:rsidRDefault="00EC28E3" w:rsidP="00EC28E3">
      <w:pPr>
        <w:widowControl w:val="0"/>
        <w:spacing w:line="274" w:lineRule="auto"/>
        <w:ind w:left="1383" w:right="467" w:hanging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6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 вес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 вы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иков 9 класс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, не пол</w:t>
      </w:r>
      <w:r>
        <w:rPr>
          <w:rFonts w:ascii="Times New Roman" w:eastAsia="Times New Roman" w:hAnsi="Times New Roman" w:cs="Times New Roman"/>
          <w:color w:val="000000"/>
          <w:spacing w:val="-2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чив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таты об ос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ом об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9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C28E3" w:rsidRDefault="00EC28E3" w:rsidP="00EC28E3">
      <w:pPr>
        <w:widowControl w:val="0"/>
        <w:spacing w:line="276" w:lineRule="auto"/>
        <w:ind w:left="1383" w:right="618" w:hanging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6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 вес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 вы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иков 11 класса, не по</w:t>
      </w:r>
      <w:r>
        <w:rPr>
          <w:rFonts w:ascii="Times New Roman" w:eastAsia="Times New Roman" w:hAnsi="Times New Roman" w:cs="Times New Roman"/>
          <w:color w:val="000000"/>
          <w:spacing w:val="2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чив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таты о ср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ем об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обще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кников 11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C28E3" w:rsidRDefault="00EC28E3" w:rsidP="00EC28E3">
      <w:pPr>
        <w:widowControl w:val="0"/>
        <w:spacing w:line="274" w:lineRule="auto"/>
        <w:ind w:left="1383" w:right="757" w:hanging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6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 вес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 вы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иков 9</w:t>
      </w:r>
      <w:r>
        <w:rPr>
          <w:rFonts w:ascii="Times New Roman" w:eastAsia="Times New Roman" w:hAnsi="Times New Roman" w:cs="Times New Roman"/>
          <w:color w:val="000000"/>
          <w:spacing w:val="5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класса, по</w:t>
      </w:r>
      <w:r>
        <w:rPr>
          <w:rFonts w:ascii="Times New Roman" w:eastAsia="Times New Roman" w:hAnsi="Times New Roman" w:cs="Times New Roman"/>
          <w:color w:val="000000"/>
          <w:spacing w:val="2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атте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таты об ос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ом об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 в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9 класса</w:t>
      </w:r>
    </w:p>
    <w:p w:rsidR="00EC28E3" w:rsidRDefault="00EC28E3" w:rsidP="00EC28E3">
      <w:pPr>
        <w:widowControl w:val="0"/>
        <w:spacing w:line="242" w:lineRule="auto"/>
        <w:ind w:left="1383" w:right="911" w:hanging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 11 класса,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таты о сред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ем, в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кников 11 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:rsidR="00EC28E3" w:rsidRDefault="00EC28E3" w:rsidP="00EC28E3">
      <w:pPr>
        <w:widowControl w:val="0"/>
        <w:spacing w:line="274" w:lineRule="auto"/>
        <w:ind w:left="1383" w:right="815" w:hanging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6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 вес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ся, п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яв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ие в р</w:t>
      </w:r>
      <w:r>
        <w:rPr>
          <w:rFonts w:ascii="Times New Roman" w:eastAsia="Times New Roman" w:hAnsi="Times New Roman" w:cs="Times New Roman"/>
          <w:color w:val="000000"/>
          <w:spacing w:val="-2"/>
          <w:position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position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, смотра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</w:p>
    <w:p w:rsidR="00EC28E3" w:rsidRDefault="00EC28E3" w:rsidP="00EC28E3">
      <w:pPr>
        <w:widowControl w:val="0"/>
        <w:spacing w:line="270" w:lineRule="auto"/>
        <w:ind w:left="1383" w:right="533" w:hanging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position w:val="-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6"/>
          <w:position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 вес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position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с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position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 побед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-2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еров о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ад, с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отров, 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position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position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в,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ся,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исле:</w:t>
      </w:r>
    </w:p>
    <w:p w:rsidR="00EC28E3" w:rsidRDefault="00EC28E3" w:rsidP="00EC28E3">
      <w:pPr>
        <w:widowControl w:val="0"/>
        <w:tabs>
          <w:tab w:val="left" w:pos="1383"/>
        </w:tabs>
        <w:spacing w:line="250" w:lineRule="auto"/>
        <w:ind w:left="534" w:right="94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1.19.1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1.19.2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EC28E3" w:rsidRDefault="00EC28E3" w:rsidP="00EC28E3">
      <w:pPr>
        <w:widowControl w:val="0"/>
        <w:tabs>
          <w:tab w:val="left" w:pos="1383"/>
        </w:tabs>
        <w:spacing w:line="240" w:lineRule="auto"/>
        <w:ind w:left="5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1.19.3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EC28E3" w:rsidRDefault="00EC28E3" w:rsidP="00EC28E3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EC28E3" w:rsidRDefault="00EC28E3" w:rsidP="00EC28E3">
      <w:pPr>
        <w:widowControl w:val="0"/>
        <w:spacing w:line="279" w:lineRule="auto"/>
        <w:ind w:right="77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3,5 3,3 49 50 0</w:t>
      </w:r>
    </w:p>
    <w:p w:rsidR="00EC28E3" w:rsidRDefault="00EC28E3" w:rsidP="00EC28E3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8E3" w:rsidRDefault="00EC28E3" w:rsidP="00EC28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</w:p>
    <w:p w:rsidR="00EC28E3" w:rsidRDefault="00EC28E3" w:rsidP="00EC28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8E3" w:rsidRDefault="00EC28E3" w:rsidP="00EC28E3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C28E3" w:rsidRDefault="00EC28E3" w:rsidP="00EC28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</w:p>
    <w:p w:rsidR="00EC28E3" w:rsidRDefault="00EC28E3" w:rsidP="00EC28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8E3" w:rsidRDefault="00EC28E3" w:rsidP="00EC28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8E3" w:rsidRDefault="00EC28E3" w:rsidP="00EC28E3">
      <w:pPr>
        <w:spacing w:after="6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C28E3" w:rsidRDefault="00EC28E3" w:rsidP="00EC28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</w:p>
    <w:p w:rsidR="00EC28E3" w:rsidRDefault="00EC28E3" w:rsidP="00EC28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8E3" w:rsidRDefault="00EC28E3" w:rsidP="00EC28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8E3" w:rsidRDefault="00EC28E3" w:rsidP="00EC28E3">
      <w:pPr>
        <w:spacing w:after="5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EC28E3" w:rsidRDefault="00EC28E3" w:rsidP="00EC28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</w:p>
    <w:p w:rsidR="00EC28E3" w:rsidRDefault="00EC28E3" w:rsidP="00EC28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8E3" w:rsidRDefault="00EC28E3" w:rsidP="00EC28E3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C28E3" w:rsidRDefault="00EC28E3" w:rsidP="00EC28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</w:p>
    <w:p w:rsidR="00EC28E3" w:rsidRDefault="00EC28E3" w:rsidP="00EC28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8E3" w:rsidRDefault="00EC28E3" w:rsidP="00EC28E3">
      <w:pPr>
        <w:spacing w:after="9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C28E3" w:rsidRDefault="00E51DD4" w:rsidP="00EC28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 </w:t>
      </w:r>
    </w:p>
    <w:p w:rsidR="00EC28E3" w:rsidRDefault="00EC28E3" w:rsidP="00EC28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8E3" w:rsidRDefault="00EC28E3" w:rsidP="00EC28E3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C28E3" w:rsidRDefault="00EC28E3" w:rsidP="00EC28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0/0</w:t>
      </w:r>
    </w:p>
    <w:p w:rsidR="00EC28E3" w:rsidRDefault="00EC28E3" w:rsidP="00EC28E3">
      <w:pPr>
        <w:spacing w:after="5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8E3" w:rsidRDefault="00E51DD4" w:rsidP="00EC28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150</w:t>
      </w:r>
      <w:r w:rsidR="00EC2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/</w:t>
      </w:r>
      <w:r w:rsidR="00EC28E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EC28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55%</w:t>
      </w:r>
    </w:p>
    <w:p w:rsidR="00EC28E3" w:rsidRDefault="00EC28E3" w:rsidP="00EC28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8E3" w:rsidRDefault="00EC28E3" w:rsidP="00EC28E3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EC28E3" w:rsidRDefault="00EC28E3" w:rsidP="00EC28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101/</w:t>
      </w:r>
      <w:r>
        <w:rPr>
          <w:rFonts w:ascii="Times New Roman" w:eastAsia="Times New Roman" w:hAnsi="Times New Roman" w:cs="Times New Roman"/>
          <w:b/>
          <w:bCs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40%</w:t>
      </w:r>
    </w:p>
    <w:p w:rsidR="00EC28E3" w:rsidRDefault="00EC28E3" w:rsidP="00EC28E3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1DD4" w:rsidRDefault="00E51DD4" w:rsidP="00EC28E3">
      <w:pPr>
        <w:widowControl w:val="0"/>
        <w:spacing w:line="252" w:lineRule="auto"/>
        <w:ind w:right="16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 </w:t>
      </w:r>
    </w:p>
    <w:p w:rsidR="00EC28E3" w:rsidRDefault="00E51DD4" w:rsidP="00EC28E3">
      <w:pPr>
        <w:widowControl w:val="0"/>
        <w:spacing w:line="252" w:lineRule="auto"/>
        <w:ind w:right="16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</w:p>
    <w:p w:rsidR="00EC28E3" w:rsidRDefault="00E51DD4" w:rsidP="00EC28E3">
      <w:pPr>
        <w:widowControl w:val="0"/>
        <w:spacing w:before="1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EC28E3">
          <w:pgSz w:w="16840" w:h="11899" w:orient="landscape"/>
          <w:pgMar w:top="1175" w:right="1134" w:bottom="0" w:left="1134" w:header="0" w:footer="0" w:gutter="0"/>
          <w:cols w:num="2" w:space="708" w:equalWidth="0">
            <w:col w:w="13205" w:space="230"/>
            <w:col w:w="1136" w:space="0"/>
          </w:cols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</w:p>
    <w:p w:rsidR="00EC28E3" w:rsidRDefault="00EC28E3" w:rsidP="00EC28E3">
      <w:pPr>
        <w:widowControl w:val="0"/>
        <w:tabs>
          <w:tab w:val="left" w:pos="13435"/>
        </w:tabs>
        <w:spacing w:line="270" w:lineRule="auto"/>
        <w:ind w:left="1383" w:right="956" w:hanging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1.20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position w:val="-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6"/>
          <w:position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 вес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енн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position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position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ся, по</w:t>
      </w:r>
      <w:r>
        <w:rPr>
          <w:rFonts w:ascii="Times New Roman" w:eastAsia="Times New Roman" w:hAnsi="Times New Roman" w:cs="Times New Roman"/>
          <w:color w:val="000000"/>
          <w:spacing w:val="3"/>
          <w:position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position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position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position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position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position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position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тдел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дме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ов, в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</w:p>
    <w:p w:rsidR="00EC28E3" w:rsidRDefault="00EC28E3" w:rsidP="00EC28E3">
      <w:pPr>
        <w:widowControl w:val="0"/>
        <w:tabs>
          <w:tab w:val="left" w:pos="13435"/>
        </w:tabs>
        <w:spacing w:line="270" w:lineRule="auto"/>
        <w:ind w:left="1383" w:right="956" w:hanging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position w:val="-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6"/>
          <w:position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 вес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position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ся, по</w:t>
      </w:r>
      <w:r>
        <w:rPr>
          <w:rFonts w:ascii="Times New Roman" w:eastAsia="Times New Roman" w:hAnsi="Times New Roman" w:cs="Times New Roman"/>
          <w:color w:val="000000"/>
          <w:spacing w:val="3"/>
          <w:position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position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ние в р</w:t>
      </w:r>
      <w:r>
        <w:rPr>
          <w:rFonts w:ascii="Times New Roman" w:eastAsia="Times New Roman" w:hAnsi="Times New Roman" w:cs="Times New Roman"/>
          <w:color w:val="000000"/>
          <w:spacing w:val="-2"/>
          <w:position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мках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иль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2"/>
          <w:position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position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я, в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</w:p>
    <w:p w:rsidR="00EC28E3" w:rsidRDefault="00EC28E3" w:rsidP="00EC28E3">
      <w:pPr>
        <w:widowControl w:val="0"/>
        <w:tabs>
          <w:tab w:val="left" w:pos="13435"/>
        </w:tabs>
        <w:spacing w:line="274" w:lineRule="auto"/>
        <w:ind w:left="1383" w:right="956" w:hanging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6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 вес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 о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ся с пр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3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диста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position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лектро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в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</w:p>
    <w:p w:rsidR="00EC28E3" w:rsidRDefault="00EC28E3" w:rsidP="00EC28E3">
      <w:pPr>
        <w:widowControl w:val="0"/>
        <w:tabs>
          <w:tab w:val="left" w:pos="13435"/>
        </w:tabs>
        <w:spacing w:line="274" w:lineRule="auto"/>
        <w:ind w:left="1383" w:right="956" w:hanging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6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 вес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ся в р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мках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евой формы р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рамм, в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</w:p>
    <w:p w:rsidR="00EC28E3" w:rsidRDefault="00EC28E3" w:rsidP="00EC28E3">
      <w:pPr>
        <w:widowControl w:val="0"/>
        <w:tabs>
          <w:tab w:val="left" w:pos="1383"/>
          <w:tab w:val="left" w:pos="13435"/>
        </w:tabs>
        <w:spacing w:line="240" w:lineRule="auto"/>
        <w:ind w:left="53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бщая 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в, в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исле: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31</w:t>
      </w:r>
    </w:p>
    <w:p w:rsidR="00EC28E3" w:rsidRDefault="00EC28E3" w:rsidP="00EC28E3">
      <w:pPr>
        <w:widowControl w:val="0"/>
        <w:tabs>
          <w:tab w:val="left" w:pos="13435"/>
        </w:tabs>
        <w:spacing w:line="274" w:lineRule="auto"/>
        <w:ind w:left="1383" w:right="169" w:hanging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6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 вес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ков, и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е, в об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28 /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1%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EC28E3" w:rsidRDefault="00EC28E3" w:rsidP="00EC28E3">
      <w:pPr>
        <w:widowControl w:val="0"/>
        <w:tabs>
          <w:tab w:val="left" w:pos="13435"/>
        </w:tabs>
        <w:spacing w:line="270" w:lineRule="auto"/>
        <w:ind w:left="1383" w:right="169" w:hanging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position w:val="-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6"/>
          <w:position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 вес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ков, и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28 /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1%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ля), в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EC28E3" w:rsidRDefault="00EC28E3" w:rsidP="00EC28E3">
      <w:pPr>
        <w:widowControl w:val="0"/>
        <w:tabs>
          <w:tab w:val="left" w:pos="13435"/>
        </w:tabs>
        <w:spacing w:line="274" w:lineRule="auto"/>
        <w:ind w:left="1383" w:right="409" w:hanging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6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 вес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гог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ников, 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им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 / 9%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 в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</w:t>
      </w:r>
    </w:p>
    <w:p w:rsidR="00EC28E3" w:rsidRDefault="00EC28E3" w:rsidP="00EC28E3">
      <w:pPr>
        <w:widowControl w:val="0"/>
        <w:tabs>
          <w:tab w:val="left" w:pos="13435"/>
        </w:tabs>
        <w:spacing w:line="274" w:lineRule="auto"/>
        <w:ind w:left="1383" w:right="409" w:hanging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6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 вес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ков, и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ее 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 / 9%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ля), в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</w:p>
    <w:p w:rsidR="00EC28E3" w:rsidRDefault="00EC28E3" w:rsidP="00EC28E3">
      <w:pPr>
        <w:widowControl w:val="0"/>
        <w:tabs>
          <w:tab w:val="left" w:pos="13435"/>
        </w:tabs>
        <w:spacing w:line="270" w:lineRule="auto"/>
        <w:ind w:left="1383" w:right="169" w:hanging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position w:val="-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6"/>
          <w:position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 вес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ков, 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орым 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 ре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position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position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татам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12 /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9%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ка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егория в об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ков, в том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е:</w:t>
      </w:r>
    </w:p>
    <w:p w:rsidR="00E51DD4" w:rsidRDefault="00EC28E3" w:rsidP="00EC28E3">
      <w:pPr>
        <w:widowControl w:val="0"/>
        <w:tabs>
          <w:tab w:val="left" w:pos="1383"/>
          <w:tab w:val="left" w:pos="13435"/>
        </w:tabs>
        <w:spacing w:line="249" w:lineRule="auto"/>
        <w:ind w:left="534" w:right="2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1.29.1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51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51DD4" w:rsidRDefault="00EC28E3" w:rsidP="00EC28E3">
      <w:pPr>
        <w:widowControl w:val="0"/>
        <w:tabs>
          <w:tab w:val="left" w:pos="1383"/>
          <w:tab w:val="left" w:pos="13435"/>
        </w:tabs>
        <w:spacing w:line="249" w:lineRule="auto"/>
        <w:ind w:left="534" w:right="22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1.29.2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51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</w:t>
      </w:r>
    </w:p>
    <w:p w:rsidR="00EC28E3" w:rsidRDefault="00EC28E3" w:rsidP="00EC28E3">
      <w:pPr>
        <w:widowControl w:val="0"/>
        <w:tabs>
          <w:tab w:val="left" w:pos="1383"/>
          <w:tab w:val="left" w:pos="13435"/>
        </w:tabs>
        <w:spacing w:line="249" w:lineRule="auto"/>
        <w:ind w:left="534" w:right="22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1.30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в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</w:p>
    <w:p w:rsidR="00EC28E3" w:rsidRDefault="00EC28E3" w:rsidP="00EC28E3">
      <w:pPr>
        <w:widowControl w:val="0"/>
        <w:spacing w:line="240" w:lineRule="auto"/>
        <w:ind w:left="13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C28E3" w:rsidRDefault="00EC28E3" w:rsidP="00EC28E3">
      <w:pPr>
        <w:widowControl w:val="0"/>
        <w:tabs>
          <w:tab w:val="left" w:pos="1383"/>
          <w:tab w:val="left" w:pos="13435"/>
        </w:tabs>
        <w:spacing w:line="250" w:lineRule="auto"/>
        <w:ind w:left="534" w:right="16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1.30.1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5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 / 13% 1.30.2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Свыше 30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18 /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8% 1.31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6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 вес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ков в об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/ 3%</w:t>
      </w:r>
    </w:p>
    <w:p w:rsidR="00EC28E3" w:rsidRDefault="00EC28E3" w:rsidP="00EC28E3">
      <w:pPr>
        <w:widowControl w:val="0"/>
        <w:spacing w:line="240" w:lineRule="auto"/>
        <w:ind w:left="13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в возр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до 30 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</w:p>
    <w:p w:rsidR="00EC28E3" w:rsidRDefault="00EC28E3" w:rsidP="00EC28E3">
      <w:pPr>
        <w:widowControl w:val="0"/>
        <w:tabs>
          <w:tab w:val="left" w:pos="1383"/>
          <w:tab w:val="left" w:pos="13435"/>
        </w:tabs>
        <w:spacing w:line="240" w:lineRule="auto"/>
        <w:ind w:left="53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6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 вес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ков в</w:t>
      </w:r>
      <w:r>
        <w:rPr>
          <w:rFonts w:ascii="Times New Roman" w:eastAsia="Times New Roman" w:hAnsi="Times New Roman" w:cs="Times New Roman"/>
          <w:color w:val="000000"/>
          <w:spacing w:val="5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ги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 / 42%</w:t>
      </w:r>
    </w:p>
    <w:p w:rsidR="00EC28E3" w:rsidRDefault="00EC28E3" w:rsidP="00EC28E3">
      <w:pPr>
        <w:widowControl w:val="0"/>
        <w:spacing w:line="240" w:lineRule="auto"/>
        <w:ind w:left="13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в возр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 от 55 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</w:p>
    <w:p w:rsidR="00EC28E3" w:rsidRDefault="00EC28E3" w:rsidP="00EC28E3">
      <w:pPr>
        <w:widowControl w:val="0"/>
        <w:tabs>
          <w:tab w:val="left" w:pos="1383"/>
          <w:tab w:val="left" w:pos="6100"/>
        </w:tabs>
        <w:spacing w:line="240" w:lineRule="auto"/>
        <w:ind w:left="534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EC28E3">
          <w:pgSz w:w="16840" w:h="11899" w:orient="landscape"/>
          <w:pgMar w:top="1144" w:right="1134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6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8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8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ab/>
        <w:t>педагогических</w:t>
      </w:r>
      <w:r>
        <w:rPr>
          <w:rFonts w:ascii="Times New Roman" w:eastAsia="Times New Roman" w:hAnsi="Times New Roman" w:cs="Times New Roman"/>
          <w:color w:val="000000"/>
          <w:spacing w:val="180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адм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истрат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position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79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работ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position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8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31 /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100%</w:t>
      </w:r>
    </w:p>
    <w:p w:rsidR="00EC28E3" w:rsidRDefault="00EC28E3" w:rsidP="00EC28E3">
      <w:pPr>
        <w:widowControl w:val="0"/>
        <w:spacing w:line="240" w:lineRule="auto"/>
        <w:ind w:left="13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прошедш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ение</w:t>
      </w:r>
    </w:p>
    <w:p w:rsidR="00EC28E3" w:rsidRDefault="00EC28E3" w:rsidP="00EC28E3">
      <w:pPr>
        <w:widowControl w:val="0"/>
        <w:spacing w:before="41" w:line="274" w:lineRule="auto"/>
        <w:ind w:left="1383" w:right="11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ествля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об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</w:p>
    <w:p w:rsidR="00EC28E3" w:rsidRDefault="00EC28E3" w:rsidP="00EC28E3">
      <w:pPr>
        <w:widowControl w:val="0"/>
        <w:spacing w:line="275" w:lineRule="auto"/>
        <w:ind w:left="1383" w:right="946" w:hanging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1.34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6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 вес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едагогиче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админис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position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position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position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абот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ков,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прошедш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квалифик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обра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андар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даг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</w:p>
    <w:p w:rsidR="00EC28E3" w:rsidRDefault="00EC28E3" w:rsidP="00EC28E3">
      <w:pPr>
        <w:widowControl w:val="0"/>
        <w:tabs>
          <w:tab w:val="left" w:pos="1383"/>
        </w:tabs>
        <w:spacing w:line="240" w:lineRule="auto"/>
        <w:ind w:left="534" w:right="-20"/>
        <w:rPr>
          <w:rFonts w:ascii="Times New Roman" w:eastAsia="Times New Roman" w:hAnsi="Times New Roman" w:cs="Times New Roman"/>
          <w:b/>
          <w:bCs/>
          <w:color w:val="000000"/>
          <w:position w:val="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position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position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position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position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position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position w:val="1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b/>
          <w:bCs/>
          <w:color w:val="000000"/>
          <w:position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position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position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position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position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position w:val="1"/>
          <w:sz w:val="24"/>
          <w:szCs w:val="24"/>
        </w:rPr>
        <w:t>а</w:t>
      </w:r>
    </w:p>
    <w:p w:rsidR="00EC28E3" w:rsidRDefault="00EC28E3" w:rsidP="00EC28E3">
      <w:pPr>
        <w:widowControl w:val="0"/>
        <w:tabs>
          <w:tab w:val="left" w:pos="1383"/>
        </w:tabs>
        <w:spacing w:line="240" w:lineRule="auto"/>
        <w:ind w:left="53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ком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одного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егося</w:t>
      </w:r>
    </w:p>
    <w:p w:rsidR="00EC28E3" w:rsidRDefault="00EC28E3" w:rsidP="00EC28E3">
      <w:pPr>
        <w:widowControl w:val="0"/>
        <w:spacing w:line="274" w:lineRule="auto"/>
        <w:ind w:left="1383" w:right="481" w:hanging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тво 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ляр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 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ства ед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ниц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фо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на одного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егося</w:t>
      </w:r>
    </w:p>
    <w:p w:rsidR="00EC28E3" w:rsidRDefault="00EC28E3" w:rsidP="00EC28E3">
      <w:pPr>
        <w:widowControl w:val="0"/>
        <w:tabs>
          <w:tab w:val="left" w:pos="1383"/>
        </w:tabs>
        <w:spacing w:line="257" w:lineRule="auto"/>
        <w:ind w:left="534" w:right="32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 в обр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position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емы эл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ого до</w:t>
      </w:r>
      <w:r>
        <w:rPr>
          <w:rFonts w:ascii="Times New Roman" w:eastAsia="Times New Roman" w:hAnsi="Times New Roman" w:cs="Times New Roman"/>
          <w:color w:val="000000"/>
          <w:spacing w:val="4"/>
          <w:position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ооборота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ч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библ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еки, в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числе:</w:t>
      </w:r>
    </w:p>
    <w:p w:rsidR="00EC28E3" w:rsidRDefault="00EC28E3" w:rsidP="00EC28E3">
      <w:pPr>
        <w:widowControl w:val="0"/>
        <w:tabs>
          <w:tab w:val="left" w:pos="1383"/>
        </w:tabs>
        <w:spacing w:line="255" w:lineRule="auto"/>
        <w:ind w:left="534" w:right="-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2.4.1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 обес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ем возм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ы на 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position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position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х или ис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льз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position w:val="-2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position w:val="-2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9"/>
          <w:position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position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position w:val="-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position w:val="-2"/>
          <w:sz w:val="24"/>
          <w:szCs w:val="24"/>
        </w:rPr>
        <w:t xml:space="preserve">теров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2.4.2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атеко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proofErr w:type="spellEnd"/>
    </w:p>
    <w:p w:rsidR="00EC28E3" w:rsidRDefault="00EC28E3" w:rsidP="00EC28E3">
      <w:pPr>
        <w:widowControl w:val="0"/>
        <w:tabs>
          <w:tab w:val="left" w:pos="1383"/>
        </w:tabs>
        <w:spacing w:line="240" w:lineRule="auto"/>
        <w:ind w:left="534" w:right="-20"/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2.4.3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аще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 ср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 ска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рования</w:t>
      </w:r>
      <w:r>
        <w:rPr>
          <w:rFonts w:ascii="Times New Roman" w:eastAsia="Times New Roman" w:hAnsi="Times New Roman" w:cs="Times New Roman"/>
          <w:color w:val="000000"/>
          <w:spacing w:val="-2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 распо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position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екс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ов</w:t>
      </w:r>
    </w:p>
    <w:p w:rsidR="00EC28E3" w:rsidRDefault="00EC28E3" w:rsidP="00EC28E3">
      <w:pPr>
        <w:widowControl w:val="0"/>
        <w:tabs>
          <w:tab w:val="left" w:pos="1383"/>
        </w:tabs>
        <w:spacing w:line="257" w:lineRule="auto"/>
        <w:ind w:left="534" w:right="34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2.4.4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pacing w:val="2"/>
          <w:position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одом в И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еров, ра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положе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пом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тек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2.4.5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ажных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ериалов</w:t>
      </w:r>
    </w:p>
    <w:p w:rsidR="00EC28E3" w:rsidRDefault="00EC28E3" w:rsidP="00EC28E3">
      <w:pPr>
        <w:widowControl w:val="0"/>
        <w:spacing w:line="274" w:lineRule="auto"/>
        <w:ind w:left="1383" w:right="1571" w:hanging="8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pacing w:val="-6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 вес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ся, ко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орым обеспеч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на воз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(не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нее 2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с),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числен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</w:p>
    <w:p w:rsidR="00EC28E3" w:rsidRDefault="00EC28E3" w:rsidP="00EC28E3">
      <w:pPr>
        <w:widowControl w:val="0"/>
        <w:tabs>
          <w:tab w:val="left" w:pos="1383"/>
        </w:tabs>
        <w:spacing w:line="240" w:lineRule="auto"/>
        <w:ind w:left="534" w:right="-20"/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бщая 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лощадь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, в к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орых</w:t>
      </w:r>
      <w:r>
        <w:rPr>
          <w:rFonts w:ascii="Times New Roman" w:eastAsia="Times New Roman" w:hAnsi="Times New Roman" w:cs="Times New Roman"/>
          <w:color w:val="000000"/>
          <w:spacing w:val="2"/>
          <w:position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position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вляе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ся обра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position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ая деяте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, в ра</w:t>
      </w:r>
      <w:r>
        <w:rPr>
          <w:rFonts w:ascii="Times New Roman" w:eastAsia="Times New Roman" w:hAnsi="Times New Roman" w:cs="Times New Roman"/>
          <w:color w:val="000000"/>
          <w:spacing w:val="3"/>
          <w:position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position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 xml:space="preserve">ете 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а од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position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position w:val="-3"/>
          <w:sz w:val="24"/>
          <w:szCs w:val="24"/>
        </w:rPr>
        <w:t>о</w:t>
      </w:r>
    </w:p>
    <w:p w:rsidR="00EC28E3" w:rsidRDefault="00EC28E3" w:rsidP="00EC28E3">
      <w:pPr>
        <w:widowControl w:val="0"/>
        <w:spacing w:line="240" w:lineRule="auto"/>
        <w:ind w:left="1383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EC28E3" w:rsidRDefault="00EC28E3" w:rsidP="00EC28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EC28E3" w:rsidRDefault="00EC28E3" w:rsidP="00EC28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8E3" w:rsidRDefault="00EC28E3" w:rsidP="00EC28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8E3" w:rsidRDefault="00EC28E3" w:rsidP="00EC28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8E3" w:rsidRDefault="00EC28E3" w:rsidP="00EC28E3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8E3" w:rsidRDefault="00EC28E3" w:rsidP="00EC28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31 / 10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%</w:t>
      </w:r>
    </w:p>
    <w:p w:rsidR="00EC28E3" w:rsidRDefault="00EC28E3" w:rsidP="00EC28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8E3" w:rsidRDefault="00EC28E3" w:rsidP="00EC28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8E3" w:rsidRDefault="00EC28E3" w:rsidP="00EC28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8E3" w:rsidRDefault="00EC28E3" w:rsidP="00EC28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8E3" w:rsidRDefault="00EC28E3" w:rsidP="00EC28E3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D7DCE" w:rsidRDefault="00EC28E3" w:rsidP="00EC28E3">
      <w:pPr>
        <w:widowControl w:val="0"/>
        <w:spacing w:line="252" w:lineRule="auto"/>
        <w:ind w:right="77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0,04 </w:t>
      </w:r>
      <w:r w:rsidR="001D7D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6514</w:t>
      </w:r>
    </w:p>
    <w:p w:rsidR="00EC28E3" w:rsidRDefault="00EC28E3" w:rsidP="00EC28E3">
      <w:pPr>
        <w:widowControl w:val="0"/>
        <w:spacing w:line="252" w:lineRule="auto"/>
        <w:ind w:right="77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58</w:t>
      </w:r>
    </w:p>
    <w:p w:rsidR="00EC28E3" w:rsidRDefault="00EC28E3" w:rsidP="00EC28E3">
      <w:pPr>
        <w:spacing w:after="1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8E3" w:rsidRDefault="00EC28E3" w:rsidP="00EC28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</w:p>
    <w:p w:rsidR="00EC28E3" w:rsidRDefault="00EC28E3" w:rsidP="00EC28E3">
      <w:pPr>
        <w:spacing w:after="10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8E3" w:rsidRDefault="00EC28E3" w:rsidP="00EC28E3">
      <w:pPr>
        <w:widowControl w:val="0"/>
        <w:spacing w:line="270" w:lineRule="auto"/>
        <w:ind w:right="101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ет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ет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</w:t>
      </w:r>
    </w:p>
    <w:p w:rsidR="00EC28E3" w:rsidRDefault="00EC28E3" w:rsidP="00EC28E3">
      <w:pPr>
        <w:spacing w:after="9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8E3" w:rsidRDefault="00EC28E3" w:rsidP="00EC28E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3,75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кв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proofErr w:type="gramEnd"/>
    </w:p>
    <w:p w:rsidR="00EC28E3" w:rsidRDefault="00EC28E3" w:rsidP="00EC28E3"/>
    <w:p w:rsidR="001D7DCE" w:rsidRDefault="001D7DCE" w:rsidP="00EC28E3">
      <w:pPr>
        <w:sectPr w:rsidR="001D7DCE">
          <w:pgSz w:w="16840" w:h="11899" w:orient="landscape"/>
          <w:pgMar w:top="1175" w:right="831" w:bottom="0" w:left="1134" w:header="0" w:footer="0" w:gutter="0"/>
          <w:cols w:num="2" w:space="708" w:equalWidth="0">
            <w:col w:w="13214" w:space="221"/>
            <w:col w:w="1439" w:space="0"/>
          </w:cols>
        </w:sectPr>
      </w:pPr>
    </w:p>
    <w:p w:rsidR="00EC28E3" w:rsidRDefault="00EC28E3" w:rsidP="00EC28E3">
      <w:pPr>
        <w:widowControl w:val="0"/>
        <w:spacing w:before="16" w:line="275" w:lineRule="auto"/>
        <w:ind w:left="568" w:right="-59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C28E3">
          <w:type w:val="continuous"/>
          <w:pgSz w:w="16840" w:h="11899" w:orient="landscape"/>
          <w:pgMar w:top="1175" w:right="831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Выво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мообсл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сдела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ков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аявле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 для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соответст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ОС.</w:t>
      </w:r>
    </w:p>
    <w:p w:rsidR="00EC28E3" w:rsidRDefault="00EC28E3" w:rsidP="00EC28E3">
      <w:pPr>
        <w:widowControl w:val="0"/>
        <w:spacing w:line="240" w:lineRule="auto"/>
        <w:ind w:left="80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ачи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202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-2023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ебный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од:</w:t>
      </w:r>
    </w:p>
    <w:p w:rsidR="00EC28E3" w:rsidRDefault="00EC28E3" w:rsidP="00EC28E3">
      <w:pPr>
        <w:widowControl w:val="0"/>
        <w:spacing w:line="240" w:lineRule="auto"/>
        <w:ind w:left="568" w:right="30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качес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енных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я:</w:t>
      </w:r>
    </w:p>
    <w:p w:rsidR="00EC28E3" w:rsidRDefault="00EC28E3" w:rsidP="00EC28E3">
      <w:pPr>
        <w:widowControl w:val="0"/>
        <w:spacing w:line="240" w:lineRule="auto"/>
        <w:ind w:left="568" w:right="263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b/>
          <w:bCs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базы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й;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b/>
          <w:bCs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ное по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лю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ение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 учеб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EC28E3" w:rsidRDefault="00EC28E3" w:rsidP="00EC28E3">
      <w:pPr>
        <w:widowControl w:val="0"/>
        <w:spacing w:line="240" w:lineRule="auto"/>
        <w:ind w:left="568" w:right="-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 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ие педа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ким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езу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хся </w:t>
      </w:r>
      <w:r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 клас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ов на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осуда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EC28E3" w:rsidRDefault="00EC28E3" w:rsidP="00EC28E3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Обес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подде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вых (од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ых)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EC28E3" w:rsidRDefault="00EC28E3" w:rsidP="00EC28E3">
      <w:pPr>
        <w:widowControl w:val="0"/>
        <w:spacing w:line="240" w:lineRule="auto"/>
        <w:ind w:left="568" w:right="159" w:firstLine="77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ение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 с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республики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C28E3" w:rsidRDefault="00EC28E3" w:rsidP="00EC28E3">
      <w:pPr>
        <w:widowControl w:val="0"/>
        <w:spacing w:line="240" w:lineRule="auto"/>
        <w:ind w:right="15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бо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ее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ых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м:</w:t>
      </w:r>
    </w:p>
    <w:p w:rsidR="00EC28E3" w:rsidRDefault="00EC28E3" w:rsidP="00EC28E3">
      <w:pPr>
        <w:widowControl w:val="0"/>
        <w:spacing w:line="240" w:lineRule="auto"/>
        <w:ind w:left="568" w:right="785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b/>
          <w:bCs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ох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хся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ьны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</w:t>
      </w:r>
    </w:p>
    <w:p w:rsidR="00EC28E3" w:rsidRDefault="00EC28E3" w:rsidP="00EC28E3">
      <w:pPr>
        <w:widowControl w:val="0"/>
        <w:spacing w:line="239" w:lineRule="auto"/>
        <w:ind w:left="5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b/>
          <w:bCs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увел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чение ин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цион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;</w:t>
      </w:r>
    </w:p>
    <w:p w:rsidR="00EC28E3" w:rsidRDefault="00EC28E3" w:rsidP="00EC28E3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></w:t>
      </w:r>
      <w:r>
        <w:rPr>
          <w:rFonts w:ascii="Symbol" w:eastAsia="Symbol" w:hAnsi="Symbol" w:cs="Symbol"/>
          <w:color w:val="000000"/>
          <w:spacing w:val="91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ение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об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</w:p>
    <w:p w:rsidR="00EC28E3" w:rsidRDefault="00EC28E3" w:rsidP="00EC28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8E3" w:rsidRDefault="00EC28E3" w:rsidP="00EC28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8E3" w:rsidRDefault="00EC28E3" w:rsidP="00EC28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8E3" w:rsidRDefault="00EC28E3" w:rsidP="00EC28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8E3" w:rsidRDefault="00EC28E3" w:rsidP="00EC28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8E3" w:rsidRDefault="00EC28E3" w:rsidP="00EC28E3">
      <w:pPr>
        <w:spacing w:after="19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EC28E3" w:rsidRDefault="00EC28E3" w:rsidP="00EC28E3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="00E51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 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даю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:</w:t>
      </w:r>
    </w:p>
    <w:p w:rsidR="00EC28E3" w:rsidRDefault="00EC28E3" w:rsidP="00EC28E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51DD4" w:rsidRDefault="00EC28E3" w:rsidP="00EC28E3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ГКОУ РД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Спортшкола-интернат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им.АА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.Д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жамалдинова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E51DD4" w:rsidRDefault="00E51DD4" w:rsidP="00EC28E3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51DD4" w:rsidRDefault="00E51DD4" w:rsidP="00EC28E3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28E3" w:rsidRDefault="00EC28E3" w:rsidP="00EC28E3">
      <w:pPr>
        <w:widowControl w:val="0"/>
        <w:spacing w:line="240" w:lineRule="auto"/>
        <w:ind w:left="70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_______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Джамалдинов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М.А.</w:t>
      </w:r>
    </w:p>
    <w:p w:rsidR="00EC28E3" w:rsidRDefault="00EC28E3" w:rsidP="00EC28E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8E3" w:rsidRDefault="00EC28E3" w:rsidP="00EC28E3">
      <w:pPr>
        <w:spacing w:after="7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C28E3" w:rsidRDefault="00EC28E3" w:rsidP="00EC28E3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E51DD4" w:rsidP="00EC28E3">
      <w:pPr>
        <w:sectPr w:rsidR="001E6783">
          <w:pgSz w:w="16840" w:h="11899" w:orient="landscape"/>
          <w:pgMar w:top="1132" w:right="1134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</w:t>
      </w:r>
    </w:p>
    <w:p w:rsidR="00EC28E3" w:rsidRDefault="00EC28E3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C28E3" w:rsidRDefault="00EC28E3">
      <w:pPr>
        <w:widowControl w:val="0"/>
        <w:spacing w:line="240" w:lineRule="auto"/>
        <w:ind w:left="5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E6783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97355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1E6783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1E678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1E6783">
      <w:pPr>
        <w:spacing w:after="1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1E6783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36"/>
    <w:p w:rsidR="001E6783" w:rsidRDefault="001E678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E6783">
          <w:type w:val="continuous"/>
          <w:pgSz w:w="16840" w:h="11899" w:orient="landscape"/>
          <w:pgMar w:top="1132" w:right="1134" w:bottom="0" w:left="1134" w:header="0" w:footer="0" w:gutter="0"/>
          <w:cols w:num="5" w:space="708" w:equalWidth="0">
            <w:col w:w="3305" w:space="286"/>
            <w:col w:w="3122" w:space="237"/>
            <w:col w:w="1576" w:space="343"/>
            <w:col w:w="1895" w:space="265"/>
            <w:col w:w="3539" w:space="0"/>
          </w:cols>
        </w:sectPr>
      </w:pPr>
    </w:p>
    <w:p w:rsidR="001E6783" w:rsidRDefault="001E6783">
      <w:pPr>
        <w:sectPr w:rsidR="001E6783">
          <w:pgSz w:w="16840" w:h="11899" w:orient="landscape"/>
          <w:pgMar w:top="1701" w:right="1003" w:bottom="0" w:left="1134" w:header="0" w:footer="0" w:gutter="0"/>
          <w:cols w:space="708"/>
        </w:sectPr>
      </w:pPr>
      <w:bookmarkStart w:id="37" w:name="_page_131_0"/>
    </w:p>
    <w:p w:rsidR="001E6783" w:rsidRDefault="001E6783">
      <w:pPr>
        <w:spacing w:after="9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E6783" w:rsidRDefault="001E6783">
      <w:pPr>
        <w:sectPr w:rsidR="001E6783">
          <w:type w:val="continuous"/>
          <w:pgSz w:w="16840" w:h="11899" w:orient="landscape"/>
          <w:pgMar w:top="1701" w:right="1003" w:bottom="0" w:left="1134" w:header="0" w:footer="0" w:gutter="0"/>
          <w:cols w:space="708"/>
        </w:sectPr>
      </w:pPr>
    </w:p>
    <w:p w:rsidR="001E6783" w:rsidRDefault="001E6783">
      <w:pPr>
        <w:sectPr w:rsidR="001E6783">
          <w:type w:val="continuous"/>
          <w:pgSz w:w="16840" w:h="11899" w:orient="landscape"/>
          <w:pgMar w:top="1701" w:right="1003" w:bottom="0" w:left="1134" w:header="0" w:footer="0" w:gutter="0"/>
          <w:cols w:num="2" w:space="708" w:equalWidth="0">
            <w:col w:w="9796" w:space="2646"/>
            <w:col w:w="2261" w:space="0"/>
          </w:cols>
        </w:sectPr>
      </w:pPr>
    </w:p>
    <w:p w:rsidR="001E6783" w:rsidRDefault="001E6783">
      <w:pPr>
        <w:spacing w:after="34" w:line="240" w:lineRule="exact"/>
        <w:rPr>
          <w:sz w:val="24"/>
          <w:szCs w:val="24"/>
        </w:rPr>
      </w:pPr>
    </w:p>
    <w:p w:rsidR="001E6783" w:rsidRDefault="001E678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6783" w:rsidRDefault="001E6783">
      <w:pPr>
        <w:sectPr w:rsidR="001E6783">
          <w:pgSz w:w="16840" w:h="11899" w:orient="landscape"/>
          <w:pgMar w:top="1701" w:right="1134" w:bottom="850" w:left="1134" w:header="0" w:footer="0" w:gutter="0"/>
          <w:cols w:space="708"/>
        </w:sectPr>
      </w:pPr>
      <w:bookmarkStart w:id="38" w:name="_page_141_0"/>
      <w:bookmarkEnd w:id="37"/>
      <w:bookmarkEnd w:id="38"/>
    </w:p>
    <w:p w:rsidR="001E6783" w:rsidRDefault="001E6783">
      <w:bookmarkStart w:id="39" w:name="_page_143_0"/>
      <w:bookmarkEnd w:id="39"/>
    </w:p>
    <w:sectPr w:rsidR="001E6783" w:rsidSect="001E6783">
      <w:pgSz w:w="16838" w:h="11906" w:orient="landscape"/>
      <w:pgMar w:top="1701" w:right="1134" w:bottom="850" w:left="1134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E20A0B"/>
    <w:multiLevelType w:val="hybridMultilevel"/>
    <w:tmpl w:val="A1DC0FFE"/>
    <w:lvl w:ilvl="0" w:tplc="CD7EE480">
      <w:start w:val="1"/>
      <w:numFmt w:val="decimal"/>
      <w:lvlText w:val="%1."/>
      <w:lvlJc w:val="left"/>
      <w:pPr>
        <w:ind w:left="2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85" w:hanging="360"/>
      </w:pPr>
    </w:lvl>
    <w:lvl w:ilvl="2" w:tplc="0419001B" w:tentative="1">
      <w:start w:val="1"/>
      <w:numFmt w:val="lowerRoman"/>
      <w:lvlText w:val="%3."/>
      <w:lvlJc w:val="right"/>
      <w:pPr>
        <w:ind w:left="3905" w:hanging="180"/>
      </w:pPr>
    </w:lvl>
    <w:lvl w:ilvl="3" w:tplc="0419000F" w:tentative="1">
      <w:start w:val="1"/>
      <w:numFmt w:val="decimal"/>
      <w:lvlText w:val="%4."/>
      <w:lvlJc w:val="left"/>
      <w:pPr>
        <w:ind w:left="4625" w:hanging="360"/>
      </w:pPr>
    </w:lvl>
    <w:lvl w:ilvl="4" w:tplc="04190019" w:tentative="1">
      <w:start w:val="1"/>
      <w:numFmt w:val="lowerLetter"/>
      <w:lvlText w:val="%5."/>
      <w:lvlJc w:val="left"/>
      <w:pPr>
        <w:ind w:left="5345" w:hanging="360"/>
      </w:pPr>
    </w:lvl>
    <w:lvl w:ilvl="5" w:tplc="0419001B" w:tentative="1">
      <w:start w:val="1"/>
      <w:numFmt w:val="lowerRoman"/>
      <w:lvlText w:val="%6."/>
      <w:lvlJc w:val="right"/>
      <w:pPr>
        <w:ind w:left="6065" w:hanging="180"/>
      </w:pPr>
    </w:lvl>
    <w:lvl w:ilvl="6" w:tplc="0419000F" w:tentative="1">
      <w:start w:val="1"/>
      <w:numFmt w:val="decimal"/>
      <w:lvlText w:val="%7."/>
      <w:lvlJc w:val="left"/>
      <w:pPr>
        <w:ind w:left="6785" w:hanging="360"/>
      </w:pPr>
    </w:lvl>
    <w:lvl w:ilvl="7" w:tplc="04190019" w:tentative="1">
      <w:start w:val="1"/>
      <w:numFmt w:val="lowerLetter"/>
      <w:lvlText w:val="%8."/>
      <w:lvlJc w:val="left"/>
      <w:pPr>
        <w:ind w:left="7505" w:hanging="360"/>
      </w:pPr>
    </w:lvl>
    <w:lvl w:ilvl="8" w:tplc="0419001B" w:tentative="1">
      <w:start w:val="1"/>
      <w:numFmt w:val="lowerRoman"/>
      <w:lvlText w:val="%9."/>
      <w:lvlJc w:val="right"/>
      <w:pPr>
        <w:ind w:left="82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6783"/>
    <w:rsid w:val="00023177"/>
    <w:rsid w:val="00040F13"/>
    <w:rsid w:val="0004366A"/>
    <w:rsid w:val="00084EF2"/>
    <w:rsid w:val="000A6583"/>
    <w:rsid w:val="000F5BC4"/>
    <w:rsid w:val="00123A0C"/>
    <w:rsid w:val="00151947"/>
    <w:rsid w:val="001862B0"/>
    <w:rsid w:val="00197EC5"/>
    <w:rsid w:val="001A0752"/>
    <w:rsid w:val="001C37DB"/>
    <w:rsid w:val="001C5063"/>
    <w:rsid w:val="001D7DCE"/>
    <w:rsid w:val="001E6783"/>
    <w:rsid w:val="001F4EC9"/>
    <w:rsid w:val="001F5ED1"/>
    <w:rsid w:val="00245B33"/>
    <w:rsid w:val="00273485"/>
    <w:rsid w:val="00274151"/>
    <w:rsid w:val="0030678F"/>
    <w:rsid w:val="00330D5A"/>
    <w:rsid w:val="004575D6"/>
    <w:rsid w:val="00471F23"/>
    <w:rsid w:val="00547BA8"/>
    <w:rsid w:val="00550B38"/>
    <w:rsid w:val="005A1849"/>
    <w:rsid w:val="005A4B52"/>
    <w:rsid w:val="005C398C"/>
    <w:rsid w:val="005C5C35"/>
    <w:rsid w:val="00611EEF"/>
    <w:rsid w:val="00616A79"/>
    <w:rsid w:val="00622AE8"/>
    <w:rsid w:val="00662768"/>
    <w:rsid w:val="006D1D23"/>
    <w:rsid w:val="006D376B"/>
    <w:rsid w:val="006F3B1C"/>
    <w:rsid w:val="0071660C"/>
    <w:rsid w:val="00724DBB"/>
    <w:rsid w:val="00743596"/>
    <w:rsid w:val="00763C51"/>
    <w:rsid w:val="00766A50"/>
    <w:rsid w:val="007D03DA"/>
    <w:rsid w:val="007F4711"/>
    <w:rsid w:val="00813088"/>
    <w:rsid w:val="008A3DCF"/>
    <w:rsid w:val="008A5595"/>
    <w:rsid w:val="008C5B8E"/>
    <w:rsid w:val="00903923"/>
    <w:rsid w:val="00934BFD"/>
    <w:rsid w:val="00960E38"/>
    <w:rsid w:val="00973555"/>
    <w:rsid w:val="009756DE"/>
    <w:rsid w:val="009A4B13"/>
    <w:rsid w:val="00A1719C"/>
    <w:rsid w:val="00A92CC3"/>
    <w:rsid w:val="00AA261C"/>
    <w:rsid w:val="00AB62F2"/>
    <w:rsid w:val="00AB7067"/>
    <w:rsid w:val="00AE22CD"/>
    <w:rsid w:val="00AE440E"/>
    <w:rsid w:val="00AE696E"/>
    <w:rsid w:val="00B22920"/>
    <w:rsid w:val="00BA6F50"/>
    <w:rsid w:val="00BB6AB9"/>
    <w:rsid w:val="00BC241F"/>
    <w:rsid w:val="00C74F3B"/>
    <w:rsid w:val="00CA29F2"/>
    <w:rsid w:val="00CA5602"/>
    <w:rsid w:val="00CD740F"/>
    <w:rsid w:val="00DB2DF6"/>
    <w:rsid w:val="00DF297E"/>
    <w:rsid w:val="00E1493E"/>
    <w:rsid w:val="00E51DD4"/>
    <w:rsid w:val="00EA4A61"/>
    <w:rsid w:val="00EA58F6"/>
    <w:rsid w:val="00EC28E3"/>
    <w:rsid w:val="00ED73E4"/>
    <w:rsid w:val="00EF1C90"/>
    <w:rsid w:val="00F219DB"/>
    <w:rsid w:val="00F95A7B"/>
    <w:rsid w:val="00FD4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0E3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E696E"/>
    <w:pPr>
      <w:ind w:left="720"/>
      <w:contextualSpacing/>
    </w:pPr>
  </w:style>
  <w:style w:type="table" w:styleId="a5">
    <w:name w:val="Table Grid"/>
    <w:basedOn w:val="a1"/>
    <w:uiPriority w:val="59"/>
    <w:rsid w:val="00AE69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port.dagestanschoo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A40FE-5CFB-4DCB-B49E-6367F5290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9038</Words>
  <Characters>51521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60439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28</cp:revision>
  <dcterms:created xsi:type="dcterms:W3CDTF">2023-03-13T08:40:00Z</dcterms:created>
  <dcterms:modified xsi:type="dcterms:W3CDTF">2023-03-14T12:32:00Z</dcterms:modified>
</cp:coreProperties>
</file>