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A7951" w14:textId="77777777" w:rsidR="00DF156E" w:rsidRDefault="00DF156E" w:rsidP="00DF156E">
      <w:pPr>
        <w:jc w:val="center"/>
        <w:rPr>
          <w:sz w:val="28"/>
          <w:szCs w:val="28"/>
        </w:rPr>
      </w:pPr>
    </w:p>
    <w:p w14:paraId="209CD8CB" w14:textId="77777777" w:rsidR="00DF156E" w:rsidRPr="007C03EA" w:rsidRDefault="00DF156E" w:rsidP="00DF156E">
      <w:pPr>
        <w:jc w:val="center"/>
        <w:rPr>
          <w:b/>
          <w:sz w:val="28"/>
          <w:szCs w:val="28"/>
        </w:rPr>
      </w:pPr>
      <w:r w:rsidRPr="007C03EA">
        <w:rPr>
          <w:b/>
          <w:sz w:val="28"/>
          <w:szCs w:val="28"/>
        </w:rPr>
        <w:t>ГРАФИК</w:t>
      </w:r>
    </w:p>
    <w:p w14:paraId="3C359859" w14:textId="77777777" w:rsidR="00DF156E" w:rsidRDefault="00DF156E" w:rsidP="00DF156E">
      <w:pPr>
        <w:jc w:val="center"/>
        <w:rPr>
          <w:b/>
          <w:sz w:val="28"/>
          <w:szCs w:val="28"/>
        </w:rPr>
      </w:pPr>
      <w:r w:rsidRPr="007C03EA">
        <w:rPr>
          <w:b/>
          <w:sz w:val="28"/>
          <w:szCs w:val="28"/>
        </w:rPr>
        <w:t xml:space="preserve">проведения школьного этапа </w:t>
      </w:r>
      <w:r>
        <w:rPr>
          <w:b/>
          <w:sz w:val="28"/>
          <w:szCs w:val="28"/>
        </w:rPr>
        <w:t>в</w:t>
      </w:r>
      <w:r w:rsidRPr="007C03EA">
        <w:rPr>
          <w:b/>
          <w:sz w:val="28"/>
          <w:szCs w:val="28"/>
        </w:rPr>
        <w:t>сероссийской олимпиады школьников</w:t>
      </w:r>
    </w:p>
    <w:p w14:paraId="6F225570" w14:textId="77777777" w:rsidR="00DF156E" w:rsidRPr="007C03EA" w:rsidRDefault="00DF156E" w:rsidP="00DF156E">
      <w:pPr>
        <w:jc w:val="center"/>
        <w:rPr>
          <w:b/>
          <w:sz w:val="28"/>
          <w:szCs w:val="28"/>
        </w:rPr>
      </w:pPr>
      <w:r w:rsidRPr="007C03EA">
        <w:rPr>
          <w:b/>
          <w:sz w:val="28"/>
          <w:szCs w:val="28"/>
        </w:rPr>
        <w:t>в Республике Дагестан в 202</w:t>
      </w:r>
      <w:r>
        <w:rPr>
          <w:b/>
          <w:sz w:val="28"/>
          <w:szCs w:val="28"/>
        </w:rPr>
        <w:t>3</w:t>
      </w:r>
      <w:r w:rsidRPr="007C03EA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4</w:t>
      </w:r>
      <w:r w:rsidRPr="007C03EA">
        <w:rPr>
          <w:b/>
          <w:sz w:val="28"/>
          <w:szCs w:val="28"/>
        </w:rPr>
        <w:t xml:space="preserve"> учебном году</w:t>
      </w:r>
    </w:p>
    <w:p w14:paraId="133491FE" w14:textId="77777777" w:rsidR="00DF156E" w:rsidRDefault="00DF156E" w:rsidP="00DF156E">
      <w:pPr>
        <w:spacing w:line="276" w:lineRule="auto"/>
        <w:jc w:val="center"/>
        <w:rPr>
          <w:color w:val="000000"/>
        </w:rPr>
      </w:pPr>
    </w:p>
    <w:tbl>
      <w:tblPr>
        <w:tblW w:w="15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2506"/>
        <w:gridCol w:w="1275"/>
        <w:gridCol w:w="2128"/>
        <w:gridCol w:w="2269"/>
        <w:gridCol w:w="1672"/>
        <w:gridCol w:w="2297"/>
        <w:gridCol w:w="1418"/>
        <w:gridCol w:w="1417"/>
      </w:tblGrid>
      <w:tr w:rsidR="00DF156E" w:rsidRPr="00A53DF2" w14:paraId="2D217B89" w14:textId="77777777" w:rsidTr="005D7429">
        <w:trPr>
          <w:trHeight w:val="831"/>
        </w:trPr>
        <w:tc>
          <w:tcPr>
            <w:tcW w:w="754" w:type="dxa"/>
            <w:shd w:val="clear" w:color="auto" w:fill="auto"/>
          </w:tcPr>
          <w:p w14:paraId="62D16AC1" w14:textId="77777777" w:rsidR="00DF156E" w:rsidRPr="00A53DF2" w:rsidRDefault="00DF156E" w:rsidP="005D7429">
            <w:pPr>
              <w:jc w:val="center"/>
            </w:pPr>
            <w:r w:rsidRPr="00A53DF2">
              <w:t>№</w:t>
            </w:r>
          </w:p>
        </w:tc>
        <w:tc>
          <w:tcPr>
            <w:tcW w:w="2506" w:type="dxa"/>
            <w:shd w:val="clear" w:color="auto" w:fill="auto"/>
          </w:tcPr>
          <w:p w14:paraId="16F951C5" w14:textId="77777777" w:rsidR="00DF156E" w:rsidRPr="00A53DF2" w:rsidRDefault="00DF156E" w:rsidP="005D7429">
            <w:pPr>
              <w:jc w:val="center"/>
              <w:rPr>
                <w:b/>
              </w:rPr>
            </w:pPr>
            <w:r w:rsidRPr="00A53DF2">
              <w:rPr>
                <w:b/>
              </w:rPr>
              <w:t>Предмет</w:t>
            </w:r>
          </w:p>
        </w:tc>
        <w:tc>
          <w:tcPr>
            <w:tcW w:w="1275" w:type="dxa"/>
          </w:tcPr>
          <w:p w14:paraId="75C2BC5E" w14:textId="77777777" w:rsidR="00DF156E" w:rsidRPr="00A53DF2" w:rsidRDefault="00DF156E" w:rsidP="005D7429">
            <w:pPr>
              <w:jc w:val="center"/>
              <w:rPr>
                <w:b/>
              </w:rPr>
            </w:pPr>
            <w:r w:rsidRPr="00A53DF2">
              <w:rPr>
                <w:b/>
              </w:rPr>
              <w:t>Класс</w:t>
            </w:r>
          </w:p>
          <w:p w14:paraId="4AC15F21" w14:textId="77777777" w:rsidR="00DF156E" w:rsidRPr="00A53DF2" w:rsidRDefault="00DF156E" w:rsidP="005D7429">
            <w:pPr>
              <w:jc w:val="center"/>
              <w:rPr>
                <w:b/>
              </w:rPr>
            </w:pPr>
          </w:p>
        </w:tc>
        <w:tc>
          <w:tcPr>
            <w:tcW w:w="2128" w:type="dxa"/>
          </w:tcPr>
          <w:p w14:paraId="776B4DED" w14:textId="77777777" w:rsidR="00DF156E" w:rsidRDefault="00DF156E" w:rsidP="005D7429">
            <w:pPr>
              <w:jc w:val="center"/>
              <w:rPr>
                <w:b/>
              </w:rPr>
            </w:pPr>
            <w:r w:rsidRPr="00A53DF2">
              <w:rPr>
                <w:b/>
              </w:rPr>
              <w:t>Сроки</w:t>
            </w:r>
          </w:p>
          <w:p w14:paraId="6A996E3D" w14:textId="77777777" w:rsidR="00DF156E" w:rsidRPr="00A53DF2" w:rsidRDefault="00DF156E" w:rsidP="005D7429">
            <w:pPr>
              <w:jc w:val="center"/>
              <w:rPr>
                <w:b/>
              </w:rPr>
            </w:pPr>
            <w:r w:rsidRPr="00FC557F">
              <w:rPr>
                <w:i/>
                <w:iCs/>
                <w:color w:val="000000"/>
              </w:rPr>
              <w:t xml:space="preserve">С </w:t>
            </w:r>
            <w:r w:rsidRPr="00FC557F">
              <w:rPr>
                <w:b/>
                <w:bCs/>
                <w:i/>
                <w:iCs/>
                <w:color w:val="000000"/>
              </w:rPr>
              <w:t xml:space="preserve">9:00 </w:t>
            </w:r>
            <w:r w:rsidRPr="00FC557F">
              <w:rPr>
                <w:i/>
                <w:iCs/>
                <w:color w:val="000000"/>
              </w:rPr>
              <w:t xml:space="preserve">первого дня до </w:t>
            </w:r>
            <w:r w:rsidRPr="00FC557F">
              <w:rPr>
                <w:b/>
                <w:bCs/>
                <w:i/>
                <w:iCs/>
                <w:color w:val="000000"/>
              </w:rPr>
              <w:t xml:space="preserve">21:00 </w:t>
            </w:r>
            <w:r w:rsidRPr="00FC557F">
              <w:rPr>
                <w:i/>
                <w:iCs/>
                <w:color w:val="000000"/>
              </w:rPr>
              <w:t>последнего</w:t>
            </w:r>
          </w:p>
        </w:tc>
        <w:tc>
          <w:tcPr>
            <w:tcW w:w="2269" w:type="dxa"/>
          </w:tcPr>
          <w:p w14:paraId="1B26FECB" w14:textId="77777777" w:rsidR="00DF156E" w:rsidRPr="00A53DF2" w:rsidRDefault="00DF156E" w:rsidP="005D7429">
            <w:pPr>
              <w:jc w:val="center"/>
              <w:rPr>
                <w:b/>
              </w:rPr>
            </w:pPr>
            <w:r>
              <w:rPr>
                <w:b/>
              </w:rPr>
              <w:t>Продолжительность тура (теоретического)</w:t>
            </w:r>
          </w:p>
        </w:tc>
        <w:tc>
          <w:tcPr>
            <w:tcW w:w="1672" w:type="dxa"/>
            <w:shd w:val="clear" w:color="auto" w:fill="auto"/>
          </w:tcPr>
          <w:p w14:paraId="4209630D" w14:textId="77777777" w:rsidR="00DF156E" w:rsidRPr="00A53DF2" w:rsidRDefault="00DF156E" w:rsidP="005D7429">
            <w:pPr>
              <w:jc w:val="center"/>
              <w:rPr>
                <w:b/>
              </w:rPr>
            </w:pPr>
            <w:r w:rsidRPr="00A53DF2">
              <w:rPr>
                <w:b/>
              </w:rPr>
              <w:t>Режим</w:t>
            </w:r>
          </w:p>
        </w:tc>
        <w:tc>
          <w:tcPr>
            <w:tcW w:w="2297" w:type="dxa"/>
            <w:shd w:val="clear" w:color="auto" w:fill="FFFFFF"/>
          </w:tcPr>
          <w:p w14:paraId="7D29B120" w14:textId="77777777" w:rsidR="00DF156E" w:rsidRPr="00A53DF2" w:rsidRDefault="00DF156E" w:rsidP="005D7429">
            <w:pPr>
              <w:jc w:val="center"/>
              <w:rPr>
                <w:b/>
              </w:rPr>
            </w:pPr>
            <w:r w:rsidRPr="00A53DF2">
              <w:rPr>
                <w:b/>
              </w:rPr>
              <w:t>Организатор</w:t>
            </w:r>
          </w:p>
        </w:tc>
        <w:tc>
          <w:tcPr>
            <w:tcW w:w="1418" w:type="dxa"/>
            <w:shd w:val="clear" w:color="auto" w:fill="FFFFFF"/>
          </w:tcPr>
          <w:p w14:paraId="437D1CCC" w14:textId="77777777" w:rsidR="00DF156E" w:rsidRDefault="00DF156E" w:rsidP="005D7429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Сроки представления электронного протокола на </w:t>
            </w: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  <w:r>
              <w:rPr>
                <w:b/>
              </w:rPr>
              <w:t xml:space="preserve">: </w:t>
            </w:r>
            <w:hyperlink r:id="rId5" w:history="1">
              <w:r w:rsidRPr="005650CE">
                <w:rPr>
                  <w:rStyle w:val="a3"/>
                  <w:b/>
                  <w:lang w:val="en-US"/>
                </w:rPr>
                <w:t>khairova</w:t>
              </w:r>
              <w:r w:rsidRPr="005650CE">
                <w:rPr>
                  <w:rStyle w:val="a3"/>
                  <w:b/>
                </w:rPr>
                <w:t>.</w:t>
              </w:r>
              <w:r w:rsidRPr="005650CE">
                <w:rPr>
                  <w:rStyle w:val="a3"/>
                  <w:b/>
                  <w:lang w:val="en-US"/>
                </w:rPr>
                <w:t>aminat</w:t>
              </w:r>
              <w:r w:rsidRPr="005650CE">
                <w:rPr>
                  <w:rStyle w:val="a3"/>
                  <w:b/>
                </w:rPr>
                <w:t>@</w:t>
              </w:r>
              <w:r w:rsidRPr="005650CE">
                <w:rPr>
                  <w:rStyle w:val="a3"/>
                  <w:b/>
                  <w:lang w:val="en-US"/>
                </w:rPr>
                <w:t>mail</w:t>
              </w:r>
              <w:r w:rsidRPr="005650CE">
                <w:rPr>
                  <w:rStyle w:val="a3"/>
                  <w:b/>
                </w:rPr>
                <w:t>.</w:t>
              </w:r>
              <w:proofErr w:type="spellStart"/>
              <w:r w:rsidRPr="005650CE">
                <w:rPr>
                  <w:rStyle w:val="a3"/>
                  <w:b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417" w:type="dxa"/>
            <w:shd w:val="clear" w:color="auto" w:fill="FFFFFF"/>
          </w:tcPr>
          <w:p w14:paraId="31C6A7D6" w14:textId="77777777" w:rsidR="00DF156E" w:rsidRPr="00A53DF2" w:rsidRDefault="00DF156E" w:rsidP="005D7429">
            <w:pPr>
              <w:jc w:val="center"/>
              <w:rPr>
                <w:b/>
              </w:rPr>
            </w:pPr>
            <w:r>
              <w:rPr>
                <w:b/>
              </w:rPr>
              <w:t>Сроки представления протокола и работ</w:t>
            </w:r>
          </w:p>
        </w:tc>
      </w:tr>
      <w:tr w:rsidR="00DF156E" w:rsidRPr="00A53DF2" w14:paraId="07416A5B" w14:textId="77777777" w:rsidTr="005D7429">
        <w:trPr>
          <w:trHeight w:val="887"/>
        </w:trPr>
        <w:tc>
          <w:tcPr>
            <w:tcW w:w="754" w:type="dxa"/>
            <w:shd w:val="clear" w:color="auto" w:fill="auto"/>
            <w:vAlign w:val="center"/>
          </w:tcPr>
          <w:p w14:paraId="788CF27C" w14:textId="77777777" w:rsidR="00DF156E" w:rsidRPr="00A53DF2" w:rsidRDefault="00DF156E" w:rsidP="00DF156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06" w:type="dxa"/>
            <w:shd w:val="clear" w:color="auto" w:fill="auto"/>
          </w:tcPr>
          <w:p w14:paraId="523F7655" w14:textId="77777777" w:rsidR="00DF156E" w:rsidRPr="002B4CF1" w:rsidRDefault="00DF156E" w:rsidP="005D7429">
            <w:pPr>
              <w:jc w:val="center"/>
              <w:rPr>
                <w:color w:val="000000"/>
              </w:rPr>
            </w:pPr>
            <w:r w:rsidRPr="00A53DF2">
              <w:rPr>
                <w:color w:val="000000"/>
              </w:rPr>
              <w:t>ОБЖ</w:t>
            </w:r>
            <w:r w:rsidRPr="002B4CF1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теоретический и практический тур</w:t>
            </w:r>
            <w:r w:rsidRPr="002B4CF1">
              <w:rPr>
                <w:color w:val="000000"/>
              </w:rPr>
              <w:t>)</w:t>
            </w:r>
          </w:p>
        </w:tc>
        <w:tc>
          <w:tcPr>
            <w:tcW w:w="1275" w:type="dxa"/>
          </w:tcPr>
          <w:p w14:paraId="67AB7B4F" w14:textId="77777777" w:rsidR="00DF156E" w:rsidRPr="00A53DF2" w:rsidRDefault="00DF156E" w:rsidP="005D742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  <w:r w:rsidRPr="00A53DF2">
              <w:rPr>
                <w:color w:val="000000"/>
              </w:rPr>
              <w:t>-11</w:t>
            </w:r>
          </w:p>
          <w:p w14:paraId="38A67D23" w14:textId="77777777" w:rsidR="00DF156E" w:rsidRPr="00A53DF2" w:rsidRDefault="00DF156E" w:rsidP="005D7429">
            <w:pPr>
              <w:jc w:val="center"/>
              <w:rPr>
                <w:color w:val="000000"/>
              </w:rPr>
            </w:pPr>
          </w:p>
        </w:tc>
        <w:tc>
          <w:tcPr>
            <w:tcW w:w="2128" w:type="dxa"/>
          </w:tcPr>
          <w:p w14:paraId="661B6FB8" w14:textId="77777777" w:rsidR="00DF156E" w:rsidRPr="00C81181" w:rsidRDefault="00DF156E" w:rsidP="005D7429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13-18 с</w:t>
            </w:r>
            <w:r w:rsidRPr="00665656">
              <w:rPr>
                <w:color w:val="000000"/>
              </w:rPr>
              <w:t>ентября</w:t>
            </w:r>
          </w:p>
        </w:tc>
        <w:tc>
          <w:tcPr>
            <w:tcW w:w="2269" w:type="dxa"/>
          </w:tcPr>
          <w:p w14:paraId="4599D50A" w14:textId="77777777" w:rsidR="00DF156E" w:rsidRPr="009A3A27" w:rsidRDefault="00DF156E" w:rsidP="005D7429">
            <w:pPr>
              <w:jc w:val="center"/>
            </w:pPr>
            <w:r>
              <w:t>45 минут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98EA964" w14:textId="77777777" w:rsidR="00DF156E" w:rsidRPr="00A53DF2" w:rsidRDefault="00DF156E" w:rsidP="005D7429">
            <w:pPr>
              <w:jc w:val="center"/>
            </w:pPr>
            <w:r w:rsidRPr="00A53DF2">
              <w:t>очно</w:t>
            </w:r>
          </w:p>
        </w:tc>
        <w:tc>
          <w:tcPr>
            <w:tcW w:w="2297" w:type="dxa"/>
            <w:shd w:val="clear" w:color="auto" w:fill="FFFFFF"/>
            <w:vAlign w:val="center"/>
          </w:tcPr>
          <w:p w14:paraId="3105231E" w14:textId="77777777" w:rsidR="00DF156E" w:rsidRPr="00A53DF2" w:rsidRDefault="00DF156E" w:rsidP="005D7429">
            <w:pPr>
              <w:jc w:val="center"/>
            </w:pPr>
            <w:r w:rsidRPr="00A53DF2">
              <w:t>образовательная организация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D20FBCF" w14:textId="2A248602" w:rsidR="00DF156E" w:rsidRPr="00DF156E" w:rsidRDefault="00DF156E" w:rsidP="005D7429">
            <w:pPr>
              <w:tabs>
                <w:tab w:val="center" w:pos="671"/>
              </w:tabs>
              <w:spacing w:line="276" w:lineRule="auto"/>
              <w:jc w:val="center"/>
            </w:pPr>
            <w:r>
              <w:rPr>
                <w:lang w:val="en-US"/>
              </w:rPr>
              <w:t xml:space="preserve">20 </w:t>
            </w:r>
            <w:r>
              <w:t>сентября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6568F9BB" w14:textId="68CF9FDD" w:rsidR="00DF156E" w:rsidRDefault="00DF156E" w:rsidP="005D7429">
            <w:pPr>
              <w:tabs>
                <w:tab w:val="center" w:pos="671"/>
              </w:tabs>
              <w:spacing w:line="276" w:lineRule="auto"/>
              <w:jc w:val="center"/>
            </w:pPr>
            <w:r>
              <w:t>5</w:t>
            </w:r>
            <w:r>
              <w:t xml:space="preserve"> октября</w:t>
            </w:r>
          </w:p>
        </w:tc>
      </w:tr>
      <w:tr w:rsidR="00DF156E" w:rsidRPr="00A53DF2" w14:paraId="02467424" w14:textId="77777777" w:rsidTr="005D7429">
        <w:tc>
          <w:tcPr>
            <w:tcW w:w="754" w:type="dxa"/>
            <w:vMerge w:val="restart"/>
            <w:shd w:val="clear" w:color="auto" w:fill="auto"/>
            <w:vAlign w:val="center"/>
          </w:tcPr>
          <w:p w14:paraId="7399DC5A" w14:textId="77777777" w:rsidR="00DF156E" w:rsidRPr="00A53DF2" w:rsidRDefault="00DF156E" w:rsidP="00DF156E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2506" w:type="dxa"/>
            <w:vMerge w:val="restart"/>
            <w:shd w:val="clear" w:color="auto" w:fill="auto"/>
          </w:tcPr>
          <w:p w14:paraId="70A76AD8" w14:textId="77777777" w:rsidR="00DF156E" w:rsidRDefault="00DF156E" w:rsidP="005D7429">
            <w:pPr>
              <w:jc w:val="center"/>
              <w:rPr>
                <w:color w:val="000000"/>
              </w:rPr>
            </w:pPr>
            <w:r w:rsidRPr="00A53DF2">
              <w:rPr>
                <w:color w:val="000000"/>
              </w:rPr>
              <w:t>Экология</w:t>
            </w:r>
          </w:p>
          <w:p w14:paraId="61BACDF0" w14:textId="77777777" w:rsidR="00DF156E" w:rsidRPr="00A53DF2" w:rsidRDefault="00DF156E" w:rsidP="005D742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14:paraId="567B5890" w14:textId="77777777" w:rsidR="00DF156E" w:rsidRPr="00A53DF2" w:rsidRDefault="00DF156E" w:rsidP="005D7429">
            <w:pPr>
              <w:jc w:val="center"/>
              <w:rPr>
                <w:color w:val="000000"/>
              </w:rPr>
            </w:pPr>
            <w:r w:rsidRPr="00A53DF2">
              <w:rPr>
                <w:color w:val="000000"/>
              </w:rPr>
              <w:t>5-</w:t>
            </w:r>
            <w:r>
              <w:rPr>
                <w:color w:val="000000"/>
              </w:rPr>
              <w:t>8</w:t>
            </w:r>
          </w:p>
        </w:tc>
        <w:tc>
          <w:tcPr>
            <w:tcW w:w="2128" w:type="dxa"/>
            <w:vMerge w:val="restart"/>
          </w:tcPr>
          <w:p w14:paraId="55016720" w14:textId="77777777" w:rsidR="00DF156E" w:rsidRPr="00C81181" w:rsidRDefault="00DF156E" w:rsidP="005D7429">
            <w:pPr>
              <w:jc w:val="center"/>
              <w:rPr>
                <w:color w:val="000000"/>
                <w:highlight w:val="yellow"/>
              </w:rPr>
            </w:pPr>
            <w:r w:rsidRPr="002B4CF1">
              <w:rPr>
                <w:color w:val="000000"/>
              </w:rPr>
              <w:t>19</w:t>
            </w:r>
            <w:r>
              <w:rPr>
                <w:color w:val="000000"/>
                <w:lang w:val="en-US"/>
              </w:rPr>
              <w:t xml:space="preserve"> - 23</w:t>
            </w:r>
            <w:r w:rsidRPr="002B4CF1">
              <w:rPr>
                <w:color w:val="000000"/>
              </w:rPr>
              <w:t xml:space="preserve"> сентября</w:t>
            </w:r>
          </w:p>
        </w:tc>
        <w:tc>
          <w:tcPr>
            <w:tcW w:w="2269" w:type="dxa"/>
          </w:tcPr>
          <w:p w14:paraId="31DE1629" w14:textId="77777777" w:rsidR="00DF156E" w:rsidRPr="00B449A7" w:rsidRDefault="00DF156E" w:rsidP="005D7429">
            <w:pPr>
              <w:jc w:val="center"/>
              <w:rPr>
                <w:sz w:val="16"/>
                <w:szCs w:val="16"/>
              </w:rPr>
            </w:pPr>
            <w:r>
              <w:t>45 минут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3004ED13" w14:textId="77777777" w:rsidR="00DF156E" w:rsidRPr="00A53DF2" w:rsidRDefault="00DF156E" w:rsidP="005D7429">
            <w:pPr>
              <w:jc w:val="center"/>
            </w:pPr>
            <w:r w:rsidRPr="00A53DF2">
              <w:t>очно</w:t>
            </w:r>
          </w:p>
        </w:tc>
        <w:tc>
          <w:tcPr>
            <w:tcW w:w="2297" w:type="dxa"/>
            <w:vMerge w:val="restart"/>
            <w:shd w:val="clear" w:color="auto" w:fill="FFFFFF"/>
            <w:vAlign w:val="center"/>
          </w:tcPr>
          <w:p w14:paraId="4807C4FF" w14:textId="77777777" w:rsidR="00DF156E" w:rsidRPr="00A53DF2" w:rsidRDefault="00DF156E" w:rsidP="005D7429">
            <w:pPr>
              <w:jc w:val="center"/>
            </w:pPr>
            <w:r w:rsidRPr="00A53DF2">
              <w:t>образовательная организация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6D1D5555" w14:textId="73792D8E" w:rsidR="00DF156E" w:rsidRPr="00A53DF2" w:rsidRDefault="00DF156E" w:rsidP="005D7429">
            <w:pPr>
              <w:spacing w:line="276" w:lineRule="auto"/>
              <w:jc w:val="center"/>
            </w:pPr>
            <w:r>
              <w:t>26 сентября</w:t>
            </w:r>
          </w:p>
        </w:tc>
        <w:tc>
          <w:tcPr>
            <w:tcW w:w="1417" w:type="dxa"/>
            <w:vMerge/>
            <w:shd w:val="clear" w:color="auto" w:fill="FFFFFF"/>
          </w:tcPr>
          <w:p w14:paraId="195F90E6" w14:textId="77777777" w:rsidR="00DF156E" w:rsidRPr="00A53DF2" w:rsidRDefault="00DF156E" w:rsidP="005D7429">
            <w:pPr>
              <w:spacing w:line="276" w:lineRule="auto"/>
              <w:jc w:val="center"/>
            </w:pPr>
          </w:p>
        </w:tc>
      </w:tr>
      <w:tr w:rsidR="00DF156E" w:rsidRPr="00A53DF2" w14:paraId="5F817C19" w14:textId="77777777" w:rsidTr="005D7429">
        <w:tc>
          <w:tcPr>
            <w:tcW w:w="754" w:type="dxa"/>
            <w:vMerge/>
            <w:shd w:val="clear" w:color="auto" w:fill="auto"/>
            <w:vAlign w:val="center"/>
          </w:tcPr>
          <w:p w14:paraId="63E23F79" w14:textId="77777777" w:rsidR="00DF156E" w:rsidRPr="00A53DF2" w:rsidRDefault="00DF156E" w:rsidP="00DF156E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2506" w:type="dxa"/>
            <w:vMerge/>
            <w:shd w:val="clear" w:color="auto" w:fill="auto"/>
          </w:tcPr>
          <w:p w14:paraId="79AA0037" w14:textId="77777777" w:rsidR="00DF156E" w:rsidRPr="00A53DF2" w:rsidRDefault="00DF156E" w:rsidP="005D742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14:paraId="09D7271C" w14:textId="77777777" w:rsidR="00DF156E" w:rsidRPr="00A53DF2" w:rsidRDefault="00DF156E" w:rsidP="005D7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A53DF2">
              <w:rPr>
                <w:color w:val="000000"/>
              </w:rPr>
              <w:t>-11</w:t>
            </w:r>
          </w:p>
        </w:tc>
        <w:tc>
          <w:tcPr>
            <w:tcW w:w="2128" w:type="dxa"/>
            <w:vMerge/>
          </w:tcPr>
          <w:p w14:paraId="1E040AA8" w14:textId="77777777" w:rsidR="00DF156E" w:rsidRPr="00C81181" w:rsidRDefault="00DF156E" w:rsidP="005D7429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269" w:type="dxa"/>
          </w:tcPr>
          <w:p w14:paraId="1C198C53" w14:textId="77777777" w:rsidR="00DF156E" w:rsidRPr="00B449A7" w:rsidRDefault="00DF156E" w:rsidP="005D7429">
            <w:pPr>
              <w:jc w:val="center"/>
              <w:rPr>
                <w:sz w:val="16"/>
                <w:szCs w:val="16"/>
              </w:rPr>
            </w:pPr>
            <w:r>
              <w:t>90 минут</w:t>
            </w:r>
          </w:p>
        </w:tc>
        <w:tc>
          <w:tcPr>
            <w:tcW w:w="1672" w:type="dxa"/>
            <w:vMerge/>
            <w:shd w:val="clear" w:color="auto" w:fill="auto"/>
            <w:vAlign w:val="center"/>
          </w:tcPr>
          <w:p w14:paraId="1B2915F6" w14:textId="77777777" w:rsidR="00DF156E" w:rsidRPr="00A53DF2" w:rsidRDefault="00DF156E" w:rsidP="005D7429">
            <w:pPr>
              <w:jc w:val="center"/>
            </w:pPr>
          </w:p>
        </w:tc>
        <w:tc>
          <w:tcPr>
            <w:tcW w:w="2297" w:type="dxa"/>
            <w:vMerge/>
            <w:shd w:val="clear" w:color="auto" w:fill="FFFFFF"/>
            <w:vAlign w:val="center"/>
          </w:tcPr>
          <w:p w14:paraId="123C2EA0" w14:textId="77777777" w:rsidR="00DF156E" w:rsidRPr="00A53DF2" w:rsidRDefault="00DF156E" w:rsidP="005D7429">
            <w:pPr>
              <w:jc w:val="center"/>
            </w:pPr>
          </w:p>
        </w:tc>
        <w:tc>
          <w:tcPr>
            <w:tcW w:w="1418" w:type="dxa"/>
            <w:vMerge/>
            <w:shd w:val="clear" w:color="auto" w:fill="FFFFFF"/>
          </w:tcPr>
          <w:p w14:paraId="29D562B4" w14:textId="77777777" w:rsidR="00DF156E" w:rsidRPr="00A53DF2" w:rsidRDefault="00DF156E" w:rsidP="005D7429">
            <w:pPr>
              <w:spacing w:line="276" w:lineRule="auto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14:paraId="7A385E2A" w14:textId="77777777" w:rsidR="00DF156E" w:rsidRPr="00A53DF2" w:rsidRDefault="00DF156E" w:rsidP="005D7429">
            <w:pPr>
              <w:spacing w:line="276" w:lineRule="auto"/>
              <w:jc w:val="center"/>
            </w:pPr>
          </w:p>
        </w:tc>
      </w:tr>
      <w:tr w:rsidR="00DF156E" w:rsidRPr="00A53DF2" w14:paraId="01D50196" w14:textId="77777777" w:rsidTr="000810EA">
        <w:trPr>
          <w:trHeight w:val="562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2BB41" w14:textId="77777777" w:rsidR="00DF156E" w:rsidRPr="00A53DF2" w:rsidRDefault="00DF156E" w:rsidP="00DF156E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</w:tcPr>
          <w:p w14:paraId="03565CDF" w14:textId="77777777" w:rsidR="00DF156E" w:rsidRPr="00A53DF2" w:rsidRDefault="00DF156E" w:rsidP="005D7429">
            <w:pPr>
              <w:jc w:val="center"/>
              <w:rPr>
                <w:color w:val="000000"/>
              </w:rPr>
            </w:pPr>
            <w:r w:rsidRPr="00A53DF2">
              <w:rPr>
                <w:color w:val="000000"/>
              </w:rPr>
              <w:t>Физическая культура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3358997" w14:textId="77777777" w:rsidR="00DF156E" w:rsidRPr="00A41013" w:rsidRDefault="00DF156E" w:rsidP="005D7429">
            <w:pPr>
              <w:jc w:val="center"/>
              <w:rPr>
                <w:color w:val="000000"/>
                <w:lang w:val="en-US"/>
              </w:rPr>
            </w:pPr>
            <w:r w:rsidRPr="00A53DF2">
              <w:rPr>
                <w:color w:val="000000"/>
              </w:rPr>
              <w:t>5-</w:t>
            </w: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57EC30A2" w14:textId="77777777" w:rsidR="00DF156E" w:rsidRPr="002B4CF1" w:rsidRDefault="00DF156E" w:rsidP="005D7429">
            <w:pPr>
              <w:jc w:val="center"/>
              <w:rPr>
                <w:color w:val="000000"/>
              </w:rPr>
            </w:pPr>
            <w:r w:rsidRPr="002B4CF1">
              <w:rPr>
                <w:color w:val="000000"/>
              </w:rPr>
              <w:t>18</w:t>
            </w:r>
            <w:r>
              <w:rPr>
                <w:color w:val="000000"/>
                <w:lang w:val="en-US"/>
              </w:rPr>
              <w:t xml:space="preserve"> - 22</w:t>
            </w:r>
            <w:r w:rsidRPr="002B4CF1">
              <w:rPr>
                <w:color w:val="000000"/>
              </w:rPr>
              <w:t xml:space="preserve"> сентября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1B129B55" w14:textId="77777777" w:rsidR="00DF156E" w:rsidRPr="007106C2" w:rsidRDefault="00DF156E" w:rsidP="005D7429">
            <w:pPr>
              <w:jc w:val="center"/>
              <w:rPr>
                <w:i/>
                <w:iCs/>
              </w:rPr>
            </w:pPr>
            <w:r>
              <w:t>35 минут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DD59C" w14:textId="77777777" w:rsidR="00DF156E" w:rsidRPr="00A53DF2" w:rsidRDefault="00DF156E" w:rsidP="005D7429">
            <w:pPr>
              <w:jc w:val="center"/>
            </w:pPr>
            <w:r w:rsidRPr="00A53DF2">
              <w:t>очно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589152" w14:textId="77777777" w:rsidR="00DF156E" w:rsidRPr="00A53DF2" w:rsidRDefault="00DF156E" w:rsidP="005D7429">
            <w:pPr>
              <w:jc w:val="center"/>
            </w:pPr>
            <w:r w:rsidRPr="00A53DF2">
              <w:t>образовательная организация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40CBD3DA" w14:textId="0C24B637" w:rsidR="00DF156E" w:rsidRDefault="00DF156E" w:rsidP="005D7429">
            <w:pPr>
              <w:spacing w:line="276" w:lineRule="auto"/>
              <w:jc w:val="center"/>
            </w:pPr>
            <w:r>
              <w:t>25 сентября</w:t>
            </w:r>
          </w:p>
        </w:tc>
        <w:tc>
          <w:tcPr>
            <w:tcW w:w="1417" w:type="dxa"/>
            <w:vMerge/>
            <w:shd w:val="clear" w:color="auto" w:fill="FFFFFF"/>
          </w:tcPr>
          <w:p w14:paraId="668B1C99" w14:textId="77777777" w:rsidR="00DF156E" w:rsidRDefault="00DF156E" w:rsidP="005D7429">
            <w:pPr>
              <w:spacing w:line="276" w:lineRule="auto"/>
              <w:jc w:val="center"/>
            </w:pPr>
          </w:p>
        </w:tc>
      </w:tr>
      <w:tr w:rsidR="00DF156E" w:rsidRPr="00A53DF2" w14:paraId="7E216A6C" w14:textId="77777777" w:rsidTr="000810EA">
        <w:trPr>
          <w:trHeight w:val="562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A8F76" w14:textId="77777777" w:rsidR="00DF156E" w:rsidRPr="00A53DF2" w:rsidRDefault="00DF156E" w:rsidP="00DF156E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E9603" w14:textId="77777777" w:rsidR="00DF156E" w:rsidRPr="00A53DF2" w:rsidRDefault="00DF156E" w:rsidP="005D7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EDDAA09" w14:textId="77777777" w:rsidR="00DF156E" w:rsidRPr="00A41013" w:rsidRDefault="00DF156E" w:rsidP="005D742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5-</w:t>
            </w: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78D0F6E7" w14:textId="77777777" w:rsidR="00DF156E" w:rsidRPr="002B4CF1" w:rsidRDefault="00DF156E" w:rsidP="005D7429">
            <w:pPr>
              <w:jc w:val="center"/>
              <w:rPr>
                <w:color w:val="000000"/>
              </w:rPr>
            </w:pPr>
            <w:r w:rsidRPr="002B4CF1">
              <w:rPr>
                <w:color w:val="000000"/>
              </w:rPr>
              <w:t xml:space="preserve">20 </w:t>
            </w:r>
            <w:r>
              <w:rPr>
                <w:color w:val="000000"/>
                <w:lang w:val="en-US"/>
              </w:rPr>
              <w:t xml:space="preserve">-25 </w:t>
            </w:r>
            <w:r w:rsidRPr="002B4CF1">
              <w:rPr>
                <w:color w:val="000000"/>
              </w:rPr>
              <w:t>сентября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039D01BE" w14:textId="77777777" w:rsidR="00DF156E" w:rsidRPr="00B449A7" w:rsidRDefault="00DF156E" w:rsidP="005D7429">
            <w:pPr>
              <w:jc w:val="center"/>
              <w:rPr>
                <w:sz w:val="16"/>
                <w:szCs w:val="16"/>
              </w:rPr>
            </w:pPr>
            <w:r>
              <w:t>90 минут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89962" w14:textId="77777777" w:rsidR="00DF156E" w:rsidRPr="00A53DF2" w:rsidRDefault="00DF156E" w:rsidP="005D7429">
            <w:pPr>
              <w:jc w:val="center"/>
            </w:pPr>
            <w:r w:rsidRPr="00A53DF2">
              <w:t>очно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0129C2" w14:textId="77777777" w:rsidR="00DF156E" w:rsidRPr="00A53DF2" w:rsidRDefault="00DF156E" w:rsidP="005D7429">
            <w:pPr>
              <w:jc w:val="center"/>
            </w:pPr>
            <w:r w:rsidRPr="00A53DF2">
              <w:t>образовательная организация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ABB332" w14:textId="20057001" w:rsidR="00DF156E" w:rsidRPr="00A53DF2" w:rsidRDefault="00DF156E" w:rsidP="005D7429">
            <w:pPr>
              <w:spacing w:line="276" w:lineRule="auto"/>
              <w:jc w:val="center"/>
            </w:pPr>
            <w:r>
              <w:t>27сентября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30065617" w14:textId="77777777" w:rsidR="00DF156E" w:rsidRPr="00A53DF2" w:rsidRDefault="00DF156E" w:rsidP="005D7429">
            <w:pPr>
              <w:spacing w:line="276" w:lineRule="auto"/>
              <w:jc w:val="center"/>
            </w:pPr>
          </w:p>
        </w:tc>
      </w:tr>
      <w:tr w:rsidR="00DF156E" w:rsidRPr="00A53DF2" w14:paraId="1D2ABE7E" w14:textId="77777777" w:rsidTr="005D7429">
        <w:tc>
          <w:tcPr>
            <w:tcW w:w="754" w:type="dxa"/>
            <w:vMerge w:val="restart"/>
            <w:shd w:val="clear" w:color="auto" w:fill="auto"/>
            <w:vAlign w:val="center"/>
          </w:tcPr>
          <w:p w14:paraId="62FCA8AB" w14:textId="77777777" w:rsidR="00DF156E" w:rsidRPr="00A53DF2" w:rsidRDefault="00DF156E" w:rsidP="00DF156E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2506" w:type="dxa"/>
            <w:vMerge w:val="restart"/>
            <w:shd w:val="clear" w:color="auto" w:fill="auto"/>
            <w:vAlign w:val="center"/>
          </w:tcPr>
          <w:p w14:paraId="11DF96A5" w14:textId="77777777" w:rsidR="00DF156E" w:rsidRPr="00A53DF2" w:rsidRDefault="00DF156E" w:rsidP="005D7429">
            <w:pPr>
              <w:jc w:val="center"/>
              <w:rPr>
                <w:color w:val="000000"/>
              </w:rPr>
            </w:pPr>
            <w:r w:rsidRPr="00A53DF2">
              <w:rPr>
                <w:color w:val="000000"/>
              </w:rPr>
              <w:t>Обществознание</w:t>
            </w:r>
          </w:p>
        </w:tc>
        <w:tc>
          <w:tcPr>
            <w:tcW w:w="1275" w:type="dxa"/>
          </w:tcPr>
          <w:p w14:paraId="49A2E858" w14:textId="77777777" w:rsidR="00DF156E" w:rsidRPr="00A53DF2" w:rsidRDefault="00DF156E" w:rsidP="005D7429">
            <w:pPr>
              <w:jc w:val="center"/>
              <w:rPr>
                <w:color w:val="000000"/>
              </w:rPr>
            </w:pPr>
            <w:r w:rsidRPr="00A53DF2">
              <w:rPr>
                <w:color w:val="000000"/>
              </w:rPr>
              <w:t>5-</w:t>
            </w:r>
            <w:r>
              <w:rPr>
                <w:color w:val="000000"/>
              </w:rPr>
              <w:t>6</w:t>
            </w:r>
          </w:p>
        </w:tc>
        <w:tc>
          <w:tcPr>
            <w:tcW w:w="2128" w:type="dxa"/>
            <w:vMerge w:val="restart"/>
            <w:vAlign w:val="center"/>
          </w:tcPr>
          <w:p w14:paraId="09B85ED9" w14:textId="77777777" w:rsidR="00DF156E" w:rsidRPr="00C81181" w:rsidRDefault="00DF156E" w:rsidP="005D7429">
            <w:pPr>
              <w:jc w:val="center"/>
              <w:rPr>
                <w:color w:val="000000"/>
                <w:highlight w:val="yellow"/>
              </w:rPr>
            </w:pPr>
            <w:r w:rsidRPr="009D2487">
              <w:rPr>
                <w:color w:val="000000"/>
              </w:rPr>
              <w:t xml:space="preserve">23 </w:t>
            </w:r>
            <w:r>
              <w:rPr>
                <w:color w:val="000000"/>
              </w:rPr>
              <w:t xml:space="preserve">– 29 </w:t>
            </w:r>
            <w:r w:rsidRPr="009D2487">
              <w:rPr>
                <w:color w:val="000000"/>
              </w:rPr>
              <w:t>сентября</w:t>
            </w:r>
          </w:p>
        </w:tc>
        <w:tc>
          <w:tcPr>
            <w:tcW w:w="2269" w:type="dxa"/>
          </w:tcPr>
          <w:p w14:paraId="011B6D5F" w14:textId="77777777" w:rsidR="00DF156E" w:rsidRPr="007C03EA" w:rsidRDefault="00DF156E" w:rsidP="005D7429">
            <w:pPr>
              <w:jc w:val="center"/>
              <w:rPr>
                <w:color w:val="000000"/>
                <w:sz w:val="16"/>
                <w:szCs w:val="16"/>
              </w:rPr>
            </w:pPr>
            <w:r>
              <w:t>60 минут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143F9461" w14:textId="77777777" w:rsidR="00DF156E" w:rsidRPr="00A53DF2" w:rsidRDefault="00DF156E" w:rsidP="005D7429">
            <w:pPr>
              <w:jc w:val="center"/>
            </w:pPr>
            <w:r w:rsidRPr="00A53DF2">
              <w:t>очно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662C0FEC" w14:textId="77777777" w:rsidR="00DF156E" w:rsidRPr="00A53DF2" w:rsidRDefault="00DF156E" w:rsidP="005D7429">
            <w:pPr>
              <w:jc w:val="center"/>
            </w:pPr>
            <w:r w:rsidRPr="00A53DF2">
              <w:t>образовательная организация</w:t>
            </w:r>
          </w:p>
        </w:tc>
        <w:tc>
          <w:tcPr>
            <w:tcW w:w="1418" w:type="dxa"/>
            <w:vMerge w:val="restart"/>
          </w:tcPr>
          <w:p w14:paraId="436BCF67" w14:textId="1DCB17A9" w:rsidR="00DF156E" w:rsidRPr="00A53DF2" w:rsidRDefault="00DF156E" w:rsidP="005D7429">
            <w:pPr>
              <w:spacing w:line="276" w:lineRule="auto"/>
              <w:jc w:val="center"/>
            </w:pPr>
            <w:r>
              <w:t>3 октября</w:t>
            </w:r>
          </w:p>
        </w:tc>
        <w:tc>
          <w:tcPr>
            <w:tcW w:w="1417" w:type="dxa"/>
            <w:vMerge/>
          </w:tcPr>
          <w:p w14:paraId="1A006B8D" w14:textId="77777777" w:rsidR="00DF156E" w:rsidRPr="00A53DF2" w:rsidRDefault="00DF156E" w:rsidP="005D7429">
            <w:pPr>
              <w:spacing w:line="276" w:lineRule="auto"/>
              <w:jc w:val="center"/>
            </w:pPr>
          </w:p>
        </w:tc>
      </w:tr>
      <w:tr w:rsidR="00DF156E" w:rsidRPr="00A53DF2" w14:paraId="79B27BA8" w14:textId="77777777" w:rsidTr="005D7429">
        <w:tc>
          <w:tcPr>
            <w:tcW w:w="754" w:type="dxa"/>
            <w:vMerge/>
            <w:shd w:val="clear" w:color="auto" w:fill="auto"/>
          </w:tcPr>
          <w:p w14:paraId="0BDA9914" w14:textId="77777777" w:rsidR="00DF156E" w:rsidRPr="00A53DF2" w:rsidRDefault="00DF156E" w:rsidP="00DF156E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2506" w:type="dxa"/>
            <w:vMerge/>
            <w:shd w:val="clear" w:color="auto" w:fill="auto"/>
          </w:tcPr>
          <w:p w14:paraId="5C2F5BAC" w14:textId="77777777" w:rsidR="00DF156E" w:rsidRPr="00A53DF2" w:rsidRDefault="00DF156E" w:rsidP="005D7429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1FDCB34C" w14:textId="77777777" w:rsidR="00DF156E" w:rsidRPr="00A53DF2" w:rsidRDefault="00DF156E" w:rsidP="005D7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A53DF2">
              <w:rPr>
                <w:color w:val="000000"/>
              </w:rPr>
              <w:t>-</w:t>
            </w:r>
            <w:r>
              <w:rPr>
                <w:color w:val="000000"/>
              </w:rPr>
              <w:t>8</w:t>
            </w:r>
          </w:p>
        </w:tc>
        <w:tc>
          <w:tcPr>
            <w:tcW w:w="2128" w:type="dxa"/>
            <w:vMerge/>
          </w:tcPr>
          <w:p w14:paraId="70D72DF8" w14:textId="77777777" w:rsidR="00DF156E" w:rsidRPr="00C81181" w:rsidRDefault="00DF156E" w:rsidP="005D7429">
            <w:pPr>
              <w:rPr>
                <w:color w:val="000000"/>
                <w:highlight w:val="yellow"/>
              </w:rPr>
            </w:pPr>
          </w:p>
        </w:tc>
        <w:tc>
          <w:tcPr>
            <w:tcW w:w="2269" w:type="dxa"/>
          </w:tcPr>
          <w:p w14:paraId="0A0B6840" w14:textId="77777777" w:rsidR="00DF156E" w:rsidRPr="007C03EA" w:rsidRDefault="00DF156E" w:rsidP="005D7429">
            <w:pPr>
              <w:jc w:val="center"/>
              <w:rPr>
                <w:color w:val="000000"/>
                <w:sz w:val="16"/>
                <w:szCs w:val="16"/>
              </w:rPr>
            </w:pPr>
            <w:r>
              <w:t>90 минут</w:t>
            </w:r>
          </w:p>
        </w:tc>
        <w:tc>
          <w:tcPr>
            <w:tcW w:w="1672" w:type="dxa"/>
            <w:vMerge/>
            <w:shd w:val="clear" w:color="auto" w:fill="auto"/>
          </w:tcPr>
          <w:p w14:paraId="72AB1B1D" w14:textId="77777777" w:rsidR="00DF156E" w:rsidRPr="00A53DF2" w:rsidRDefault="00DF156E" w:rsidP="005D7429">
            <w:pPr>
              <w:jc w:val="center"/>
            </w:pPr>
          </w:p>
        </w:tc>
        <w:tc>
          <w:tcPr>
            <w:tcW w:w="2297" w:type="dxa"/>
            <w:vMerge/>
            <w:shd w:val="clear" w:color="auto" w:fill="auto"/>
          </w:tcPr>
          <w:p w14:paraId="293C2CC2" w14:textId="77777777" w:rsidR="00DF156E" w:rsidRPr="00A53DF2" w:rsidRDefault="00DF156E" w:rsidP="005D7429">
            <w:pPr>
              <w:jc w:val="center"/>
            </w:pPr>
          </w:p>
        </w:tc>
        <w:tc>
          <w:tcPr>
            <w:tcW w:w="1418" w:type="dxa"/>
            <w:vMerge/>
          </w:tcPr>
          <w:p w14:paraId="048DE6D2" w14:textId="77777777" w:rsidR="00DF156E" w:rsidRPr="00A53DF2" w:rsidRDefault="00DF156E" w:rsidP="005D7429">
            <w:pPr>
              <w:spacing w:line="276" w:lineRule="auto"/>
              <w:jc w:val="center"/>
            </w:pPr>
          </w:p>
        </w:tc>
        <w:tc>
          <w:tcPr>
            <w:tcW w:w="1417" w:type="dxa"/>
            <w:vMerge/>
          </w:tcPr>
          <w:p w14:paraId="52DCBFAF" w14:textId="77777777" w:rsidR="00DF156E" w:rsidRPr="00A53DF2" w:rsidRDefault="00DF156E" w:rsidP="005D7429">
            <w:pPr>
              <w:spacing w:line="276" w:lineRule="auto"/>
              <w:jc w:val="center"/>
            </w:pPr>
          </w:p>
        </w:tc>
      </w:tr>
      <w:tr w:rsidR="00DF156E" w:rsidRPr="00A53DF2" w14:paraId="7A36D0BD" w14:textId="77777777" w:rsidTr="005D7429">
        <w:tc>
          <w:tcPr>
            <w:tcW w:w="754" w:type="dxa"/>
            <w:vMerge/>
            <w:shd w:val="clear" w:color="auto" w:fill="auto"/>
          </w:tcPr>
          <w:p w14:paraId="4F3EC920" w14:textId="77777777" w:rsidR="00DF156E" w:rsidRPr="00A53DF2" w:rsidRDefault="00DF156E" w:rsidP="00DF156E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2506" w:type="dxa"/>
            <w:vMerge/>
            <w:shd w:val="clear" w:color="auto" w:fill="auto"/>
            <w:vAlign w:val="center"/>
          </w:tcPr>
          <w:p w14:paraId="36B6BC73" w14:textId="77777777" w:rsidR="00DF156E" w:rsidRPr="00A53DF2" w:rsidRDefault="00DF156E" w:rsidP="005D7429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1B6849DE" w14:textId="77777777" w:rsidR="00DF156E" w:rsidRPr="00A53DF2" w:rsidRDefault="00DF156E" w:rsidP="005D7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A53DF2">
              <w:rPr>
                <w:color w:val="000000"/>
              </w:rPr>
              <w:t>-11</w:t>
            </w:r>
          </w:p>
        </w:tc>
        <w:tc>
          <w:tcPr>
            <w:tcW w:w="2128" w:type="dxa"/>
            <w:vMerge/>
          </w:tcPr>
          <w:p w14:paraId="0AE68512" w14:textId="77777777" w:rsidR="00DF156E" w:rsidRPr="00C81181" w:rsidRDefault="00DF156E" w:rsidP="005D7429">
            <w:pPr>
              <w:rPr>
                <w:color w:val="000000"/>
                <w:highlight w:val="yellow"/>
              </w:rPr>
            </w:pPr>
          </w:p>
        </w:tc>
        <w:tc>
          <w:tcPr>
            <w:tcW w:w="2269" w:type="dxa"/>
          </w:tcPr>
          <w:p w14:paraId="488BB897" w14:textId="77777777" w:rsidR="00DF156E" w:rsidRPr="007C03EA" w:rsidRDefault="00DF156E" w:rsidP="005D7429">
            <w:pPr>
              <w:jc w:val="center"/>
              <w:rPr>
                <w:color w:val="000000"/>
                <w:sz w:val="16"/>
                <w:szCs w:val="16"/>
              </w:rPr>
            </w:pPr>
            <w:r>
              <w:t>150 минут</w:t>
            </w:r>
          </w:p>
        </w:tc>
        <w:tc>
          <w:tcPr>
            <w:tcW w:w="1672" w:type="dxa"/>
            <w:vMerge/>
            <w:shd w:val="clear" w:color="auto" w:fill="auto"/>
          </w:tcPr>
          <w:p w14:paraId="33354369" w14:textId="77777777" w:rsidR="00DF156E" w:rsidRPr="00A53DF2" w:rsidRDefault="00DF156E" w:rsidP="005D7429">
            <w:pPr>
              <w:jc w:val="center"/>
            </w:pPr>
          </w:p>
        </w:tc>
        <w:tc>
          <w:tcPr>
            <w:tcW w:w="2297" w:type="dxa"/>
            <w:vMerge/>
            <w:shd w:val="clear" w:color="auto" w:fill="auto"/>
          </w:tcPr>
          <w:p w14:paraId="1D67E2B9" w14:textId="77777777" w:rsidR="00DF156E" w:rsidRPr="00A53DF2" w:rsidRDefault="00DF156E" w:rsidP="005D7429">
            <w:pPr>
              <w:jc w:val="center"/>
            </w:pPr>
          </w:p>
        </w:tc>
        <w:tc>
          <w:tcPr>
            <w:tcW w:w="1418" w:type="dxa"/>
            <w:vMerge/>
          </w:tcPr>
          <w:p w14:paraId="357182F0" w14:textId="77777777" w:rsidR="00DF156E" w:rsidRPr="00A53DF2" w:rsidRDefault="00DF156E" w:rsidP="005D7429">
            <w:pPr>
              <w:spacing w:line="276" w:lineRule="auto"/>
              <w:jc w:val="center"/>
            </w:pPr>
          </w:p>
        </w:tc>
        <w:tc>
          <w:tcPr>
            <w:tcW w:w="1417" w:type="dxa"/>
            <w:vMerge/>
          </w:tcPr>
          <w:p w14:paraId="5EB8FFB6" w14:textId="77777777" w:rsidR="00DF156E" w:rsidRPr="00A53DF2" w:rsidRDefault="00DF156E" w:rsidP="005D7429">
            <w:pPr>
              <w:spacing w:line="276" w:lineRule="auto"/>
              <w:jc w:val="center"/>
            </w:pPr>
          </w:p>
        </w:tc>
      </w:tr>
      <w:tr w:rsidR="00DF156E" w:rsidRPr="00A53DF2" w14:paraId="597A2A3B" w14:textId="77777777" w:rsidTr="005D7429">
        <w:tc>
          <w:tcPr>
            <w:tcW w:w="754" w:type="dxa"/>
            <w:shd w:val="clear" w:color="auto" w:fill="auto"/>
          </w:tcPr>
          <w:p w14:paraId="23F2EAE2" w14:textId="77777777" w:rsidR="00DF156E" w:rsidRPr="00A53DF2" w:rsidRDefault="00DF156E" w:rsidP="00DF156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06" w:type="dxa"/>
            <w:shd w:val="clear" w:color="auto" w:fill="auto"/>
          </w:tcPr>
          <w:p w14:paraId="39299C45" w14:textId="77777777" w:rsidR="00DF156E" w:rsidRPr="00A53DF2" w:rsidRDefault="00DF156E" w:rsidP="005D7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275" w:type="dxa"/>
          </w:tcPr>
          <w:p w14:paraId="0C5CD770" w14:textId="77777777" w:rsidR="00DF156E" w:rsidRDefault="00DF156E" w:rsidP="005D7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A53DF2">
              <w:rPr>
                <w:color w:val="000000"/>
              </w:rPr>
              <w:t>-11</w:t>
            </w:r>
          </w:p>
        </w:tc>
        <w:tc>
          <w:tcPr>
            <w:tcW w:w="2128" w:type="dxa"/>
          </w:tcPr>
          <w:p w14:paraId="60C1AB64" w14:textId="77777777" w:rsidR="00DF156E" w:rsidRPr="00C81181" w:rsidRDefault="00DF156E" w:rsidP="005D7429">
            <w:pPr>
              <w:jc w:val="center"/>
              <w:rPr>
                <w:color w:val="000000"/>
                <w:highlight w:val="yellow"/>
              </w:rPr>
            </w:pPr>
            <w:r w:rsidRPr="00665656">
              <w:rPr>
                <w:color w:val="000000"/>
              </w:rPr>
              <w:t>26 сентября</w:t>
            </w:r>
          </w:p>
        </w:tc>
        <w:tc>
          <w:tcPr>
            <w:tcW w:w="2269" w:type="dxa"/>
          </w:tcPr>
          <w:p w14:paraId="00D91504" w14:textId="77777777" w:rsidR="00DF156E" w:rsidRPr="00D77ED4" w:rsidRDefault="00DF156E" w:rsidP="005D74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(время будет указано в тестирующей системе)</w:t>
            </w:r>
          </w:p>
        </w:tc>
        <w:tc>
          <w:tcPr>
            <w:tcW w:w="1672" w:type="dxa"/>
            <w:shd w:val="clear" w:color="auto" w:fill="auto"/>
          </w:tcPr>
          <w:p w14:paraId="2307ED55" w14:textId="77777777" w:rsidR="00DF156E" w:rsidRPr="00A53DF2" w:rsidRDefault="00DF156E" w:rsidP="005D7429">
            <w:pPr>
              <w:jc w:val="center"/>
            </w:pPr>
            <w:r w:rsidRPr="00A53DF2">
              <w:t>дистанционно</w:t>
            </w:r>
          </w:p>
        </w:tc>
        <w:tc>
          <w:tcPr>
            <w:tcW w:w="2297" w:type="dxa"/>
            <w:shd w:val="clear" w:color="auto" w:fill="FFFFFF"/>
          </w:tcPr>
          <w:p w14:paraId="0228962C" w14:textId="77777777" w:rsidR="00DF156E" w:rsidRPr="00A53DF2" w:rsidRDefault="00DF156E" w:rsidP="005D7429">
            <w:pPr>
              <w:jc w:val="center"/>
            </w:pPr>
            <w:r>
              <w:t>Образовательный центр «Сириус»</w:t>
            </w:r>
          </w:p>
        </w:tc>
        <w:tc>
          <w:tcPr>
            <w:tcW w:w="1418" w:type="dxa"/>
            <w:shd w:val="clear" w:color="auto" w:fill="FFFFFF"/>
          </w:tcPr>
          <w:p w14:paraId="6A15CF1D" w14:textId="6178A260" w:rsidR="00DF156E" w:rsidRPr="00A53DF2" w:rsidRDefault="00DF156E" w:rsidP="005D7429">
            <w:pPr>
              <w:spacing w:line="276" w:lineRule="auto"/>
              <w:jc w:val="center"/>
            </w:pPr>
            <w:r>
              <w:t>-------</w:t>
            </w:r>
          </w:p>
        </w:tc>
        <w:tc>
          <w:tcPr>
            <w:tcW w:w="1417" w:type="dxa"/>
            <w:vMerge/>
            <w:shd w:val="clear" w:color="auto" w:fill="FFFFFF"/>
          </w:tcPr>
          <w:p w14:paraId="61B78BC7" w14:textId="77777777" w:rsidR="00DF156E" w:rsidRPr="00A53DF2" w:rsidRDefault="00DF156E" w:rsidP="005D7429">
            <w:pPr>
              <w:spacing w:line="276" w:lineRule="auto"/>
              <w:jc w:val="center"/>
            </w:pPr>
          </w:p>
        </w:tc>
      </w:tr>
      <w:tr w:rsidR="00DF156E" w:rsidRPr="00A53DF2" w14:paraId="4C755AC9" w14:textId="77777777" w:rsidTr="005D7429">
        <w:tc>
          <w:tcPr>
            <w:tcW w:w="754" w:type="dxa"/>
            <w:vMerge w:val="restart"/>
            <w:shd w:val="clear" w:color="auto" w:fill="auto"/>
          </w:tcPr>
          <w:p w14:paraId="3EB30A93" w14:textId="77777777" w:rsidR="00DF156E" w:rsidRPr="00A53DF2" w:rsidRDefault="00DF156E" w:rsidP="00DF156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06" w:type="dxa"/>
            <w:vMerge w:val="restart"/>
            <w:shd w:val="clear" w:color="auto" w:fill="auto"/>
            <w:vAlign w:val="center"/>
          </w:tcPr>
          <w:p w14:paraId="75A98DE1" w14:textId="77777777" w:rsidR="00DF156E" w:rsidRPr="00A53DF2" w:rsidRDefault="00DF156E" w:rsidP="005D7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Английс</w:t>
            </w:r>
            <w:r w:rsidRPr="00A53DF2">
              <w:rPr>
                <w:color w:val="000000"/>
              </w:rPr>
              <w:t>кий язык</w:t>
            </w:r>
          </w:p>
          <w:p w14:paraId="04B4E0D6" w14:textId="77777777" w:rsidR="00DF156E" w:rsidRPr="00A53DF2" w:rsidRDefault="00DF156E" w:rsidP="005D7429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2A221B08" w14:textId="77777777" w:rsidR="00DF156E" w:rsidRPr="00A53DF2" w:rsidRDefault="00DF156E" w:rsidP="005D7429">
            <w:pPr>
              <w:jc w:val="center"/>
              <w:rPr>
                <w:color w:val="000000"/>
              </w:rPr>
            </w:pPr>
            <w:r w:rsidRPr="00A53DF2">
              <w:rPr>
                <w:color w:val="000000"/>
              </w:rPr>
              <w:t>5-</w:t>
            </w:r>
            <w:r>
              <w:rPr>
                <w:color w:val="000000"/>
              </w:rPr>
              <w:t>8</w:t>
            </w:r>
          </w:p>
        </w:tc>
        <w:tc>
          <w:tcPr>
            <w:tcW w:w="2128" w:type="dxa"/>
            <w:vMerge w:val="restart"/>
          </w:tcPr>
          <w:p w14:paraId="7973B89A" w14:textId="77777777" w:rsidR="00DF156E" w:rsidRDefault="00DF156E" w:rsidP="005D7429">
            <w:pPr>
              <w:jc w:val="center"/>
              <w:rPr>
                <w:color w:val="000000"/>
              </w:rPr>
            </w:pPr>
          </w:p>
          <w:p w14:paraId="677DDCB6" w14:textId="77777777" w:rsidR="00DF156E" w:rsidRPr="009D2487" w:rsidRDefault="00DF156E" w:rsidP="005D7429">
            <w:pPr>
              <w:jc w:val="center"/>
              <w:rPr>
                <w:color w:val="000000"/>
              </w:rPr>
            </w:pPr>
            <w:r w:rsidRPr="009D2487">
              <w:rPr>
                <w:color w:val="000000"/>
              </w:rPr>
              <w:t>27 сентября</w:t>
            </w:r>
            <w:r>
              <w:rPr>
                <w:color w:val="000000"/>
              </w:rPr>
              <w:t xml:space="preserve"> – 2 октября </w:t>
            </w:r>
          </w:p>
        </w:tc>
        <w:tc>
          <w:tcPr>
            <w:tcW w:w="2269" w:type="dxa"/>
          </w:tcPr>
          <w:p w14:paraId="62891A31" w14:textId="77777777" w:rsidR="00DF156E" w:rsidRPr="007C03EA" w:rsidRDefault="00DF156E" w:rsidP="005D7429">
            <w:pPr>
              <w:jc w:val="center"/>
              <w:rPr>
                <w:color w:val="000000"/>
                <w:sz w:val="16"/>
                <w:szCs w:val="16"/>
              </w:rPr>
            </w:pPr>
            <w:r>
              <w:t>80 минут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0BEAF1B" w14:textId="77777777" w:rsidR="00DF156E" w:rsidRPr="00A53DF2" w:rsidRDefault="00DF156E" w:rsidP="005D7429">
            <w:pPr>
              <w:jc w:val="center"/>
            </w:pPr>
            <w:r w:rsidRPr="00A53DF2">
              <w:t>очно</w:t>
            </w:r>
          </w:p>
        </w:tc>
        <w:tc>
          <w:tcPr>
            <w:tcW w:w="2297" w:type="dxa"/>
            <w:shd w:val="clear" w:color="auto" w:fill="FFFFFF"/>
            <w:vAlign w:val="center"/>
          </w:tcPr>
          <w:p w14:paraId="6E506876" w14:textId="77777777" w:rsidR="00DF156E" w:rsidRPr="00A53DF2" w:rsidRDefault="00DF156E" w:rsidP="005D7429">
            <w:pPr>
              <w:jc w:val="center"/>
            </w:pPr>
            <w:r w:rsidRPr="00A53DF2">
              <w:t>образовательная организация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1DC465EA" w14:textId="1C4C62ED" w:rsidR="00DF156E" w:rsidRPr="00A53DF2" w:rsidRDefault="00DF156E" w:rsidP="005D7429">
            <w:pPr>
              <w:spacing w:line="276" w:lineRule="auto"/>
              <w:jc w:val="center"/>
            </w:pPr>
            <w:r>
              <w:t>6 октября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12867CFB" w14:textId="77777777" w:rsidR="00DF156E" w:rsidRPr="00A53DF2" w:rsidRDefault="00DF156E" w:rsidP="005D7429">
            <w:pPr>
              <w:spacing w:line="276" w:lineRule="auto"/>
              <w:jc w:val="center"/>
            </w:pPr>
          </w:p>
        </w:tc>
      </w:tr>
      <w:tr w:rsidR="00DF156E" w:rsidRPr="00A53DF2" w14:paraId="2FDB8BD0" w14:textId="77777777" w:rsidTr="005D7429">
        <w:tc>
          <w:tcPr>
            <w:tcW w:w="754" w:type="dxa"/>
            <w:vMerge/>
            <w:shd w:val="clear" w:color="auto" w:fill="auto"/>
          </w:tcPr>
          <w:p w14:paraId="4D28B44D" w14:textId="77777777" w:rsidR="00DF156E" w:rsidRPr="00A53DF2" w:rsidRDefault="00DF156E" w:rsidP="005D7429">
            <w:pPr>
              <w:pStyle w:val="a4"/>
              <w:ind w:left="0"/>
              <w:jc w:val="center"/>
            </w:pPr>
          </w:p>
        </w:tc>
        <w:tc>
          <w:tcPr>
            <w:tcW w:w="2506" w:type="dxa"/>
            <w:vMerge/>
            <w:shd w:val="clear" w:color="auto" w:fill="auto"/>
          </w:tcPr>
          <w:p w14:paraId="2D99BB4D" w14:textId="77777777" w:rsidR="00DF156E" w:rsidRPr="00A53DF2" w:rsidRDefault="00DF156E" w:rsidP="005D742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</w:tcPr>
          <w:p w14:paraId="7DB33DD4" w14:textId="77777777" w:rsidR="00DF156E" w:rsidRPr="00A53DF2" w:rsidRDefault="00DF156E" w:rsidP="005D742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9-11</w:t>
            </w:r>
          </w:p>
        </w:tc>
        <w:tc>
          <w:tcPr>
            <w:tcW w:w="2128" w:type="dxa"/>
            <w:vMerge/>
          </w:tcPr>
          <w:p w14:paraId="6057EB72" w14:textId="77777777" w:rsidR="00DF156E" w:rsidRPr="009D2487" w:rsidRDefault="00DF156E" w:rsidP="005D742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9" w:type="dxa"/>
          </w:tcPr>
          <w:p w14:paraId="27F050F4" w14:textId="77777777" w:rsidR="00DF156E" w:rsidRPr="007C03EA" w:rsidRDefault="00DF156E" w:rsidP="005D742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t>90 минут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95E60A1" w14:textId="77777777" w:rsidR="00DF156E" w:rsidRPr="00A53DF2" w:rsidRDefault="00DF156E" w:rsidP="005D7429">
            <w:pPr>
              <w:jc w:val="center"/>
            </w:pPr>
            <w:r w:rsidRPr="00A53DF2">
              <w:t>очно</w:t>
            </w:r>
          </w:p>
        </w:tc>
        <w:tc>
          <w:tcPr>
            <w:tcW w:w="2297" w:type="dxa"/>
            <w:shd w:val="clear" w:color="auto" w:fill="FFFFFF"/>
            <w:vAlign w:val="center"/>
          </w:tcPr>
          <w:p w14:paraId="44ADDEF9" w14:textId="77777777" w:rsidR="00DF156E" w:rsidRPr="00A53DF2" w:rsidRDefault="00DF156E" w:rsidP="005D7429">
            <w:pPr>
              <w:jc w:val="center"/>
            </w:pPr>
            <w:r w:rsidRPr="00A53DF2">
              <w:t>образовательная организация</w:t>
            </w:r>
          </w:p>
        </w:tc>
        <w:tc>
          <w:tcPr>
            <w:tcW w:w="1418" w:type="dxa"/>
            <w:vMerge/>
            <w:shd w:val="clear" w:color="auto" w:fill="FFFFFF"/>
          </w:tcPr>
          <w:p w14:paraId="5D4FD22B" w14:textId="77777777" w:rsidR="00DF156E" w:rsidRPr="00A53DF2" w:rsidRDefault="00DF156E" w:rsidP="005D7429">
            <w:pPr>
              <w:spacing w:line="276" w:lineRule="auto"/>
              <w:jc w:val="center"/>
            </w:pPr>
          </w:p>
        </w:tc>
        <w:tc>
          <w:tcPr>
            <w:tcW w:w="1417" w:type="dxa"/>
            <w:vMerge/>
            <w:shd w:val="clear" w:color="auto" w:fill="FFFFFF"/>
          </w:tcPr>
          <w:p w14:paraId="5A3EA20C" w14:textId="77777777" w:rsidR="00DF156E" w:rsidRPr="00A53DF2" w:rsidRDefault="00DF156E" w:rsidP="005D7429">
            <w:pPr>
              <w:spacing w:line="276" w:lineRule="auto"/>
              <w:jc w:val="center"/>
            </w:pPr>
          </w:p>
        </w:tc>
      </w:tr>
      <w:tr w:rsidR="00DF156E" w:rsidRPr="00A53DF2" w14:paraId="2E5B0414" w14:textId="77777777" w:rsidTr="005D7429">
        <w:tc>
          <w:tcPr>
            <w:tcW w:w="754" w:type="dxa"/>
            <w:shd w:val="clear" w:color="auto" w:fill="auto"/>
          </w:tcPr>
          <w:p w14:paraId="148F8228" w14:textId="77777777" w:rsidR="00DF156E" w:rsidRPr="00A53DF2" w:rsidRDefault="00DF156E" w:rsidP="00DF156E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2506" w:type="dxa"/>
            <w:shd w:val="clear" w:color="auto" w:fill="auto"/>
            <w:vAlign w:val="center"/>
          </w:tcPr>
          <w:p w14:paraId="6080F8F8" w14:textId="77777777" w:rsidR="00DF156E" w:rsidRPr="00A53DF2" w:rsidRDefault="00DF156E" w:rsidP="005D7429">
            <w:pPr>
              <w:spacing w:line="276" w:lineRule="auto"/>
              <w:jc w:val="center"/>
              <w:rPr>
                <w:color w:val="000000"/>
              </w:rPr>
            </w:pPr>
            <w:r w:rsidRPr="00A53DF2">
              <w:rPr>
                <w:color w:val="000000"/>
              </w:rPr>
              <w:t>Экономика</w:t>
            </w:r>
          </w:p>
        </w:tc>
        <w:tc>
          <w:tcPr>
            <w:tcW w:w="1275" w:type="dxa"/>
            <w:vAlign w:val="center"/>
          </w:tcPr>
          <w:p w14:paraId="4EDC2406" w14:textId="77777777" w:rsidR="00DF156E" w:rsidRPr="00A53DF2" w:rsidRDefault="00DF156E" w:rsidP="005D742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A53DF2">
              <w:rPr>
                <w:color w:val="000000"/>
              </w:rPr>
              <w:t>-11</w:t>
            </w:r>
          </w:p>
        </w:tc>
        <w:tc>
          <w:tcPr>
            <w:tcW w:w="2128" w:type="dxa"/>
            <w:vAlign w:val="center"/>
          </w:tcPr>
          <w:p w14:paraId="6E5EE387" w14:textId="77777777" w:rsidR="00DF156E" w:rsidRPr="00C81181" w:rsidRDefault="00DF156E" w:rsidP="005D7429">
            <w:pPr>
              <w:spacing w:line="276" w:lineRule="auto"/>
              <w:jc w:val="center"/>
              <w:rPr>
                <w:color w:val="000000"/>
                <w:highlight w:val="yellow"/>
              </w:rPr>
            </w:pPr>
            <w:r w:rsidRPr="009D2487">
              <w:rPr>
                <w:color w:val="000000"/>
              </w:rPr>
              <w:t>29 сентября</w:t>
            </w:r>
            <w:r>
              <w:rPr>
                <w:color w:val="000000"/>
              </w:rPr>
              <w:t xml:space="preserve"> – 5 октября</w:t>
            </w:r>
          </w:p>
        </w:tc>
        <w:tc>
          <w:tcPr>
            <w:tcW w:w="2269" w:type="dxa"/>
            <w:vAlign w:val="center"/>
          </w:tcPr>
          <w:p w14:paraId="494B9AB8" w14:textId="77777777" w:rsidR="00DF156E" w:rsidRPr="007C03EA" w:rsidRDefault="00DF156E" w:rsidP="005D742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t>120 минут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47B553D" w14:textId="77777777" w:rsidR="00DF156E" w:rsidRPr="00A53DF2" w:rsidRDefault="00DF156E" w:rsidP="005D7429">
            <w:pPr>
              <w:spacing w:line="276" w:lineRule="auto"/>
              <w:jc w:val="center"/>
            </w:pPr>
            <w:r w:rsidRPr="00A53DF2">
              <w:t>очно</w:t>
            </w:r>
          </w:p>
        </w:tc>
        <w:tc>
          <w:tcPr>
            <w:tcW w:w="2297" w:type="dxa"/>
            <w:shd w:val="clear" w:color="auto" w:fill="auto"/>
          </w:tcPr>
          <w:p w14:paraId="3A82018B" w14:textId="77777777" w:rsidR="00DF156E" w:rsidRPr="00A53DF2" w:rsidRDefault="00DF156E" w:rsidP="005D7429">
            <w:pPr>
              <w:spacing w:line="276" w:lineRule="auto"/>
              <w:jc w:val="center"/>
            </w:pPr>
            <w:r>
              <w:t>образовательная организация</w:t>
            </w:r>
          </w:p>
        </w:tc>
        <w:tc>
          <w:tcPr>
            <w:tcW w:w="1418" w:type="dxa"/>
          </w:tcPr>
          <w:p w14:paraId="2881F90E" w14:textId="34FFFFB3" w:rsidR="00DF156E" w:rsidRPr="00A53DF2" w:rsidRDefault="00DF156E" w:rsidP="005D7429">
            <w:pPr>
              <w:spacing w:line="276" w:lineRule="auto"/>
              <w:jc w:val="center"/>
            </w:pPr>
            <w:r>
              <w:t>10 октября</w:t>
            </w:r>
          </w:p>
        </w:tc>
        <w:tc>
          <w:tcPr>
            <w:tcW w:w="1417" w:type="dxa"/>
            <w:vMerge/>
          </w:tcPr>
          <w:p w14:paraId="1D3C5379" w14:textId="77777777" w:rsidR="00DF156E" w:rsidRPr="00A53DF2" w:rsidRDefault="00DF156E" w:rsidP="005D7429">
            <w:pPr>
              <w:spacing w:line="276" w:lineRule="auto"/>
              <w:jc w:val="center"/>
            </w:pPr>
          </w:p>
        </w:tc>
      </w:tr>
      <w:tr w:rsidR="003C3E6D" w:rsidRPr="00A53DF2" w14:paraId="61FF54E9" w14:textId="77777777" w:rsidTr="005D7429">
        <w:tc>
          <w:tcPr>
            <w:tcW w:w="754" w:type="dxa"/>
            <w:shd w:val="clear" w:color="auto" w:fill="auto"/>
          </w:tcPr>
          <w:p w14:paraId="74B832CD" w14:textId="77777777" w:rsidR="003C3E6D" w:rsidRPr="00A53DF2" w:rsidRDefault="003C3E6D" w:rsidP="00DF156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06" w:type="dxa"/>
            <w:shd w:val="clear" w:color="auto" w:fill="auto"/>
            <w:vAlign w:val="center"/>
          </w:tcPr>
          <w:p w14:paraId="5981E3DF" w14:textId="77777777" w:rsidR="003C3E6D" w:rsidRPr="00D77ED4" w:rsidRDefault="003C3E6D" w:rsidP="005D7429">
            <w:pPr>
              <w:jc w:val="center"/>
            </w:pPr>
            <w:r>
              <w:t>Хим</w:t>
            </w:r>
            <w:r w:rsidRPr="00D77ED4">
              <w:t>ия</w:t>
            </w:r>
          </w:p>
        </w:tc>
        <w:tc>
          <w:tcPr>
            <w:tcW w:w="1275" w:type="dxa"/>
          </w:tcPr>
          <w:p w14:paraId="670FD686" w14:textId="77777777" w:rsidR="003C3E6D" w:rsidRDefault="003C3E6D" w:rsidP="005D7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7-11</w:t>
            </w:r>
          </w:p>
        </w:tc>
        <w:tc>
          <w:tcPr>
            <w:tcW w:w="2128" w:type="dxa"/>
            <w:vAlign w:val="center"/>
          </w:tcPr>
          <w:p w14:paraId="65A5BDD3" w14:textId="77777777" w:rsidR="003C3E6D" w:rsidRPr="00C81181" w:rsidRDefault="003C3E6D" w:rsidP="005D7429">
            <w:pPr>
              <w:jc w:val="center"/>
              <w:rPr>
                <w:color w:val="000000"/>
                <w:highlight w:val="yellow"/>
              </w:rPr>
            </w:pPr>
            <w:r w:rsidRPr="00665656">
              <w:rPr>
                <w:color w:val="000000"/>
              </w:rPr>
              <w:t>3 октября</w:t>
            </w:r>
          </w:p>
        </w:tc>
        <w:tc>
          <w:tcPr>
            <w:tcW w:w="2269" w:type="dxa"/>
            <w:vAlign w:val="center"/>
          </w:tcPr>
          <w:p w14:paraId="22703E1E" w14:textId="77777777" w:rsidR="003C3E6D" w:rsidRDefault="003C3E6D" w:rsidP="005D7429">
            <w:pPr>
              <w:jc w:val="center"/>
            </w:pPr>
            <w:r w:rsidRPr="00D77ED4">
              <w:rPr>
                <w:i/>
                <w:iCs/>
              </w:rPr>
              <w:t>(время будет указано в</w:t>
            </w:r>
            <w:r>
              <w:rPr>
                <w:i/>
                <w:iCs/>
              </w:rPr>
              <w:t xml:space="preserve"> тестирующей </w:t>
            </w:r>
            <w:r w:rsidRPr="00D77ED4">
              <w:rPr>
                <w:i/>
                <w:iCs/>
              </w:rPr>
              <w:t>системе)</w:t>
            </w:r>
          </w:p>
        </w:tc>
        <w:tc>
          <w:tcPr>
            <w:tcW w:w="1672" w:type="dxa"/>
            <w:shd w:val="clear" w:color="auto" w:fill="auto"/>
          </w:tcPr>
          <w:p w14:paraId="470BBF0B" w14:textId="77777777" w:rsidR="003C3E6D" w:rsidRPr="00A53DF2" w:rsidRDefault="003C3E6D" w:rsidP="005D7429">
            <w:pPr>
              <w:jc w:val="center"/>
            </w:pPr>
            <w:r w:rsidRPr="00A53DF2">
              <w:t>дистанционно</w:t>
            </w:r>
          </w:p>
        </w:tc>
        <w:tc>
          <w:tcPr>
            <w:tcW w:w="2297" w:type="dxa"/>
            <w:shd w:val="clear" w:color="auto" w:fill="auto"/>
          </w:tcPr>
          <w:p w14:paraId="28ACE10A" w14:textId="77777777" w:rsidR="003C3E6D" w:rsidRPr="00A53DF2" w:rsidRDefault="003C3E6D" w:rsidP="005D7429">
            <w:pPr>
              <w:jc w:val="center"/>
            </w:pPr>
            <w:r>
              <w:t>Образовательный центр «Сириус»</w:t>
            </w:r>
          </w:p>
        </w:tc>
        <w:tc>
          <w:tcPr>
            <w:tcW w:w="1418" w:type="dxa"/>
            <w:vAlign w:val="center"/>
          </w:tcPr>
          <w:p w14:paraId="0B420085" w14:textId="36AB17D0" w:rsidR="003C3E6D" w:rsidRPr="00DF156E" w:rsidRDefault="003C3E6D" w:rsidP="005D7429">
            <w:pPr>
              <w:spacing w:line="276" w:lineRule="auto"/>
              <w:jc w:val="center"/>
            </w:pPr>
            <w:r>
              <w:t>-------</w:t>
            </w:r>
          </w:p>
        </w:tc>
        <w:tc>
          <w:tcPr>
            <w:tcW w:w="1417" w:type="dxa"/>
            <w:vMerge w:val="restart"/>
            <w:vAlign w:val="center"/>
          </w:tcPr>
          <w:p w14:paraId="7E1AB785" w14:textId="348AEC48" w:rsidR="003C3E6D" w:rsidRPr="00A53DF2" w:rsidRDefault="003C3E6D" w:rsidP="005D7429">
            <w:pPr>
              <w:spacing w:line="276" w:lineRule="auto"/>
              <w:jc w:val="center"/>
            </w:pPr>
            <w:r>
              <w:t>2</w:t>
            </w:r>
            <w:r>
              <w:t>6</w:t>
            </w:r>
            <w:r>
              <w:t xml:space="preserve"> октября</w:t>
            </w:r>
          </w:p>
        </w:tc>
      </w:tr>
      <w:tr w:rsidR="003C3E6D" w:rsidRPr="00A53DF2" w14:paraId="1D5E34B3" w14:textId="77777777" w:rsidTr="005D7429">
        <w:tc>
          <w:tcPr>
            <w:tcW w:w="754" w:type="dxa"/>
            <w:vMerge w:val="restart"/>
            <w:shd w:val="clear" w:color="auto" w:fill="auto"/>
          </w:tcPr>
          <w:p w14:paraId="1B69688E" w14:textId="77777777" w:rsidR="003C3E6D" w:rsidRPr="00A53DF2" w:rsidRDefault="003C3E6D" w:rsidP="00DF156E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2506" w:type="dxa"/>
            <w:vMerge w:val="restart"/>
            <w:shd w:val="clear" w:color="auto" w:fill="auto"/>
            <w:vAlign w:val="center"/>
          </w:tcPr>
          <w:p w14:paraId="35DCD75E" w14:textId="77777777" w:rsidR="003C3E6D" w:rsidRPr="00A53DF2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  <w:r w:rsidRPr="00A53DF2">
              <w:rPr>
                <w:color w:val="000000"/>
              </w:rPr>
              <w:t>Русский язык</w:t>
            </w:r>
          </w:p>
        </w:tc>
        <w:tc>
          <w:tcPr>
            <w:tcW w:w="1275" w:type="dxa"/>
          </w:tcPr>
          <w:p w14:paraId="743F0B6F" w14:textId="77777777" w:rsidR="003C3E6D" w:rsidRPr="00A53DF2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4-6</w:t>
            </w:r>
          </w:p>
        </w:tc>
        <w:tc>
          <w:tcPr>
            <w:tcW w:w="2128" w:type="dxa"/>
            <w:vMerge w:val="restart"/>
            <w:vAlign w:val="center"/>
          </w:tcPr>
          <w:p w14:paraId="31A69CCF" w14:textId="77777777" w:rsidR="003C3E6D" w:rsidRPr="002B4CF1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  <w:r w:rsidRPr="002B4CF1">
              <w:rPr>
                <w:color w:val="000000"/>
              </w:rPr>
              <w:t xml:space="preserve">4 </w:t>
            </w:r>
            <w:r>
              <w:rPr>
                <w:color w:val="000000"/>
              </w:rPr>
              <w:t>- 11</w:t>
            </w:r>
            <w:r w:rsidRPr="002B4CF1">
              <w:rPr>
                <w:color w:val="000000"/>
              </w:rPr>
              <w:t xml:space="preserve"> октября</w:t>
            </w:r>
          </w:p>
        </w:tc>
        <w:tc>
          <w:tcPr>
            <w:tcW w:w="2269" w:type="dxa"/>
          </w:tcPr>
          <w:p w14:paraId="5FDA71DC" w14:textId="77777777" w:rsidR="003C3E6D" w:rsidRPr="00B449A7" w:rsidRDefault="003C3E6D" w:rsidP="005D742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t>60 минут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5A4EFBC2" w14:textId="77777777" w:rsidR="003C3E6D" w:rsidRPr="00A53DF2" w:rsidRDefault="003C3E6D" w:rsidP="005D7429">
            <w:pPr>
              <w:jc w:val="center"/>
            </w:pPr>
            <w:r w:rsidRPr="00A53DF2">
              <w:t>очно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231D1E77" w14:textId="77777777" w:rsidR="003C3E6D" w:rsidRPr="00A53DF2" w:rsidRDefault="003C3E6D" w:rsidP="005D7429">
            <w:pPr>
              <w:jc w:val="center"/>
            </w:pPr>
            <w:r w:rsidRPr="00A53DF2">
              <w:t>образовательная организация</w:t>
            </w:r>
          </w:p>
        </w:tc>
        <w:tc>
          <w:tcPr>
            <w:tcW w:w="1418" w:type="dxa"/>
            <w:vMerge w:val="restart"/>
          </w:tcPr>
          <w:p w14:paraId="2F267EAB" w14:textId="2862B725" w:rsidR="003C3E6D" w:rsidRPr="00A53DF2" w:rsidRDefault="003C3E6D" w:rsidP="005D7429">
            <w:pPr>
              <w:spacing w:line="276" w:lineRule="auto"/>
              <w:jc w:val="center"/>
            </w:pPr>
            <w:r>
              <w:t>14 октября</w:t>
            </w:r>
          </w:p>
        </w:tc>
        <w:tc>
          <w:tcPr>
            <w:tcW w:w="1417" w:type="dxa"/>
            <w:vMerge/>
          </w:tcPr>
          <w:p w14:paraId="72D62BE0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</w:tr>
      <w:tr w:rsidR="003C3E6D" w:rsidRPr="00A53DF2" w14:paraId="2E9A0C3D" w14:textId="77777777" w:rsidTr="005D7429">
        <w:tc>
          <w:tcPr>
            <w:tcW w:w="754" w:type="dxa"/>
            <w:vMerge/>
            <w:shd w:val="clear" w:color="auto" w:fill="auto"/>
          </w:tcPr>
          <w:p w14:paraId="42188879" w14:textId="77777777" w:rsidR="003C3E6D" w:rsidRPr="00A53DF2" w:rsidRDefault="003C3E6D" w:rsidP="00DF156E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2506" w:type="dxa"/>
            <w:vMerge/>
            <w:shd w:val="clear" w:color="auto" w:fill="auto"/>
          </w:tcPr>
          <w:p w14:paraId="423874CE" w14:textId="77777777" w:rsidR="003C3E6D" w:rsidRPr="00A53DF2" w:rsidRDefault="003C3E6D" w:rsidP="005D742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</w:tcPr>
          <w:p w14:paraId="0AE5DD6E" w14:textId="77777777" w:rsidR="003C3E6D" w:rsidRPr="00A53DF2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A53DF2">
              <w:rPr>
                <w:color w:val="000000"/>
              </w:rPr>
              <w:t>-</w:t>
            </w:r>
            <w:r>
              <w:rPr>
                <w:color w:val="000000"/>
              </w:rPr>
              <w:t>8</w:t>
            </w:r>
          </w:p>
        </w:tc>
        <w:tc>
          <w:tcPr>
            <w:tcW w:w="2128" w:type="dxa"/>
            <w:vMerge/>
            <w:vAlign w:val="center"/>
          </w:tcPr>
          <w:p w14:paraId="2F6C693A" w14:textId="77777777" w:rsidR="003C3E6D" w:rsidRPr="002B4CF1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9" w:type="dxa"/>
          </w:tcPr>
          <w:p w14:paraId="6D0DAC9C" w14:textId="77777777" w:rsidR="003C3E6D" w:rsidRPr="00B449A7" w:rsidRDefault="003C3E6D" w:rsidP="005D742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t>90 минут</w:t>
            </w:r>
          </w:p>
        </w:tc>
        <w:tc>
          <w:tcPr>
            <w:tcW w:w="1672" w:type="dxa"/>
            <w:vMerge/>
            <w:shd w:val="clear" w:color="auto" w:fill="auto"/>
          </w:tcPr>
          <w:p w14:paraId="40A3D502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  <w:tc>
          <w:tcPr>
            <w:tcW w:w="2297" w:type="dxa"/>
            <w:vMerge/>
            <w:shd w:val="clear" w:color="auto" w:fill="auto"/>
          </w:tcPr>
          <w:p w14:paraId="682F7CC6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  <w:tc>
          <w:tcPr>
            <w:tcW w:w="1418" w:type="dxa"/>
            <w:vMerge/>
          </w:tcPr>
          <w:p w14:paraId="00D2A9FA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  <w:tc>
          <w:tcPr>
            <w:tcW w:w="1417" w:type="dxa"/>
            <w:vMerge/>
          </w:tcPr>
          <w:p w14:paraId="2CCF7A78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</w:tr>
      <w:tr w:rsidR="003C3E6D" w:rsidRPr="00A53DF2" w14:paraId="4B5163F5" w14:textId="77777777" w:rsidTr="005D7429">
        <w:tc>
          <w:tcPr>
            <w:tcW w:w="754" w:type="dxa"/>
            <w:vMerge/>
            <w:shd w:val="clear" w:color="auto" w:fill="auto"/>
          </w:tcPr>
          <w:p w14:paraId="66D43971" w14:textId="77777777" w:rsidR="003C3E6D" w:rsidRPr="00A53DF2" w:rsidRDefault="003C3E6D" w:rsidP="00DF156E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2506" w:type="dxa"/>
            <w:vMerge/>
            <w:shd w:val="clear" w:color="auto" w:fill="auto"/>
            <w:vAlign w:val="center"/>
          </w:tcPr>
          <w:p w14:paraId="76AC8BDC" w14:textId="77777777" w:rsidR="003C3E6D" w:rsidRPr="00A53DF2" w:rsidRDefault="003C3E6D" w:rsidP="005D742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</w:tcPr>
          <w:p w14:paraId="547E7D58" w14:textId="77777777" w:rsidR="003C3E6D" w:rsidRPr="00A53DF2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9-11</w:t>
            </w:r>
          </w:p>
        </w:tc>
        <w:tc>
          <w:tcPr>
            <w:tcW w:w="2128" w:type="dxa"/>
            <w:vMerge/>
            <w:vAlign w:val="center"/>
          </w:tcPr>
          <w:p w14:paraId="139B6DB7" w14:textId="77777777" w:rsidR="003C3E6D" w:rsidRPr="002B4CF1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9" w:type="dxa"/>
          </w:tcPr>
          <w:p w14:paraId="4CCCC9AA" w14:textId="77777777" w:rsidR="003C3E6D" w:rsidRPr="007C03EA" w:rsidRDefault="003C3E6D" w:rsidP="005D742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t>120 минут</w:t>
            </w:r>
          </w:p>
        </w:tc>
        <w:tc>
          <w:tcPr>
            <w:tcW w:w="1672" w:type="dxa"/>
            <w:vMerge/>
            <w:shd w:val="clear" w:color="auto" w:fill="auto"/>
          </w:tcPr>
          <w:p w14:paraId="676163D6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  <w:tc>
          <w:tcPr>
            <w:tcW w:w="2297" w:type="dxa"/>
            <w:vMerge/>
            <w:shd w:val="clear" w:color="auto" w:fill="auto"/>
          </w:tcPr>
          <w:p w14:paraId="1E3FE3DB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  <w:tc>
          <w:tcPr>
            <w:tcW w:w="1418" w:type="dxa"/>
            <w:vMerge/>
          </w:tcPr>
          <w:p w14:paraId="14151D9B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  <w:tc>
          <w:tcPr>
            <w:tcW w:w="1417" w:type="dxa"/>
            <w:vMerge/>
          </w:tcPr>
          <w:p w14:paraId="091D7D02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</w:tr>
      <w:tr w:rsidR="003C3E6D" w:rsidRPr="00A53DF2" w14:paraId="68E2F70B" w14:textId="77777777" w:rsidTr="005D7429">
        <w:tc>
          <w:tcPr>
            <w:tcW w:w="754" w:type="dxa"/>
            <w:shd w:val="clear" w:color="auto" w:fill="auto"/>
          </w:tcPr>
          <w:p w14:paraId="0C748A9E" w14:textId="77777777" w:rsidR="003C3E6D" w:rsidRPr="00A53DF2" w:rsidRDefault="003C3E6D" w:rsidP="00DF156E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2506" w:type="dxa"/>
            <w:shd w:val="clear" w:color="auto" w:fill="auto"/>
            <w:vAlign w:val="center"/>
          </w:tcPr>
          <w:p w14:paraId="6DF6965A" w14:textId="77777777" w:rsidR="003C3E6D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Астрономия</w:t>
            </w:r>
          </w:p>
        </w:tc>
        <w:tc>
          <w:tcPr>
            <w:tcW w:w="1275" w:type="dxa"/>
            <w:vAlign w:val="center"/>
          </w:tcPr>
          <w:p w14:paraId="27F2FB6D" w14:textId="77777777" w:rsidR="003C3E6D" w:rsidRPr="00A53DF2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5-11</w:t>
            </w:r>
          </w:p>
        </w:tc>
        <w:tc>
          <w:tcPr>
            <w:tcW w:w="2128" w:type="dxa"/>
            <w:vAlign w:val="center"/>
          </w:tcPr>
          <w:p w14:paraId="2FA43A79" w14:textId="77777777" w:rsidR="003C3E6D" w:rsidRPr="00C81181" w:rsidRDefault="003C3E6D" w:rsidP="005D7429">
            <w:pPr>
              <w:spacing w:line="276" w:lineRule="auto"/>
              <w:jc w:val="center"/>
              <w:rPr>
                <w:color w:val="000000"/>
                <w:highlight w:val="yellow"/>
              </w:rPr>
            </w:pPr>
            <w:r w:rsidRPr="00665656">
              <w:rPr>
                <w:color w:val="000000"/>
              </w:rPr>
              <w:t>5 октября</w:t>
            </w:r>
          </w:p>
        </w:tc>
        <w:tc>
          <w:tcPr>
            <w:tcW w:w="2269" w:type="dxa"/>
            <w:vAlign w:val="center"/>
          </w:tcPr>
          <w:p w14:paraId="4A63FE6F" w14:textId="77777777" w:rsidR="003C3E6D" w:rsidRDefault="003C3E6D" w:rsidP="005D742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(время будет указано в тестирующей системе)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924D74A" w14:textId="77777777" w:rsidR="003C3E6D" w:rsidRPr="00A53DF2" w:rsidRDefault="003C3E6D" w:rsidP="005D7429">
            <w:pPr>
              <w:spacing w:line="276" w:lineRule="auto"/>
              <w:jc w:val="center"/>
            </w:pPr>
            <w:r>
              <w:t>дистанционно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5643276" w14:textId="77777777" w:rsidR="003C3E6D" w:rsidRDefault="003C3E6D" w:rsidP="005D7429">
            <w:pPr>
              <w:spacing w:line="276" w:lineRule="auto"/>
              <w:jc w:val="center"/>
            </w:pPr>
            <w:r>
              <w:t>Образовательный центр «Сириус»</w:t>
            </w:r>
          </w:p>
        </w:tc>
        <w:tc>
          <w:tcPr>
            <w:tcW w:w="1418" w:type="dxa"/>
          </w:tcPr>
          <w:p w14:paraId="3FF0A705" w14:textId="4C1EB4E4" w:rsidR="003C3E6D" w:rsidRPr="00A53DF2" w:rsidRDefault="003C3E6D" w:rsidP="005D7429">
            <w:pPr>
              <w:spacing w:line="276" w:lineRule="auto"/>
              <w:jc w:val="center"/>
            </w:pPr>
            <w:r>
              <w:t>-------</w:t>
            </w:r>
          </w:p>
        </w:tc>
        <w:tc>
          <w:tcPr>
            <w:tcW w:w="1417" w:type="dxa"/>
            <w:vMerge/>
          </w:tcPr>
          <w:p w14:paraId="0E442F9B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</w:tr>
      <w:tr w:rsidR="003C3E6D" w:rsidRPr="00A53DF2" w14:paraId="42BE119F" w14:textId="77777777" w:rsidTr="005D7429">
        <w:tc>
          <w:tcPr>
            <w:tcW w:w="754" w:type="dxa"/>
            <w:vMerge w:val="restart"/>
            <w:shd w:val="clear" w:color="auto" w:fill="auto"/>
          </w:tcPr>
          <w:p w14:paraId="662C4180" w14:textId="77777777" w:rsidR="003C3E6D" w:rsidRPr="00A53DF2" w:rsidRDefault="003C3E6D" w:rsidP="00DF156E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2506" w:type="dxa"/>
            <w:vMerge w:val="restart"/>
            <w:shd w:val="clear" w:color="auto" w:fill="auto"/>
            <w:vAlign w:val="center"/>
          </w:tcPr>
          <w:p w14:paraId="4AD9C9E7" w14:textId="77777777" w:rsidR="003C3E6D" w:rsidRPr="00A53DF2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275" w:type="dxa"/>
          </w:tcPr>
          <w:p w14:paraId="20238D2B" w14:textId="77777777" w:rsidR="003C3E6D" w:rsidRPr="00A53DF2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5-6</w:t>
            </w:r>
          </w:p>
        </w:tc>
        <w:tc>
          <w:tcPr>
            <w:tcW w:w="2128" w:type="dxa"/>
            <w:vMerge w:val="restart"/>
          </w:tcPr>
          <w:p w14:paraId="0EEB73D4" w14:textId="77777777" w:rsidR="003C3E6D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</w:p>
          <w:p w14:paraId="79C7513F" w14:textId="77777777" w:rsidR="003C3E6D" w:rsidRPr="009D2487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  <w:r w:rsidRPr="009D2487">
              <w:rPr>
                <w:color w:val="000000"/>
              </w:rPr>
              <w:t xml:space="preserve">6 </w:t>
            </w:r>
            <w:r>
              <w:rPr>
                <w:color w:val="000000"/>
              </w:rPr>
              <w:t xml:space="preserve">-12 </w:t>
            </w:r>
            <w:r w:rsidRPr="009D2487">
              <w:rPr>
                <w:color w:val="000000"/>
              </w:rPr>
              <w:t>октября</w:t>
            </w:r>
          </w:p>
        </w:tc>
        <w:tc>
          <w:tcPr>
            <w:tcW w:w="2269" w:type="dxa"/>
          </w:tcPr>
          <w:p w14:paraId="6E84D7CB" w14:textId="77777777" w:rsidR="003C3E6D" w:rsidRPr="007C03EA" w:rsidRDefault="003C3E6D" w:rsidP="005D742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t>60 минут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795774F6" w14:textId="77777777" w:rsidR="003C3E6D" w:rsidRPr="00A53DF2" w:rsidRDefault="003C3E6D" w:rsidP="005D7429">
            <w:pPr>
              <w:spacing w:line="276" w:lineRule="auto"/>
              <w:jc w:val="center"/>
            </w:pPr>
            <w:r w:rsidRPr="00A53DF2">
              <w:t>очно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2B2F0910" w14:textId="77777777" w:rsidR="003C3E6D" w:rsidRPr="00A53DF2" w:rsidRDefault="003C3E6D" w:rsidP="005D7429">
            <w:pPr>
              <w:spacing w:line="276" w:lineRule="auto"/>
              <w:jc w:val="center"/>
            </w:pPr>
            <w:r w:rsidRPr="00A53DF2">
              <w:t>образовательная организация</w:t>
            </w:r>
          </w:p>
        </w:tc>
        <w:tc>
          <w:tcPr>
            <w:tcW w:w="1418" w:type="dxa"/>
            <w:vMerge w:val="restart"/>
          </w:tcPr>
          <w:p w14:paraId="467B82DA" w14:textId="32BC82ED" w:rsidR="003C3E6D" w:rsidRPr="00A53DF2" w:rsidRDefault="003C3E6D" w:rsidP="005D7429">
            <w:pPr>
              <w:spacing w:line="276" w:lineRule="auto"/>
              <w:jc w:val="center"/>
            </w:pPr>
            <w:r>
              <w:t>16 октября</w:t>
            </w:r>
          </w:p>
        </w:tc>
        <w:tc>
          <w:tcPr>
            <w:tcW w:w="1417" w:type="dxa"/>
            <w:vMerge/>
          </w:tcPr>
          <w:p w14:paraId="0B57CF72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</w:tr>
      <w:tr w:rsidR="003C3E6D" w:rsidRPr="00A53DF2" w14:paraId="0636BB15" w14:textId="77777777" w:rsidTr="005D7429">
        <w:tc>
          <w:tcPr>
            <w:tcW w:w="754" w:type="dxa"/>
            <w:vMerge/>
            <w:shd w:val="clear" w:color="auto" w:fill="auto"/>
          </w:tcPr>
          <w:p w14:paraId="10B6C600" w14:textId="77777777" w:rsidR="003C3E6D" w:rsidRPr="00A53DF2" w:rsidRDefault="003C3E6D" w:rsidP="00DF156E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2506" w:type="dxa"/>
            <w:vMerge/>
            <w:shd w:val="clear" w:color="auto" w:fill="auto"/>
          </w:tcPr>
          <w:p w14:paraId="4ED69B2E" w14:textId="77777777" w:rsidR="003C3E6D" w:rsidRPr="00A53DF2" w:rsidRDefault="003C3E6D" w:rsidP="005D742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</w:tcPr>
          <w:p w14:paraId="1A0C21DC" w14:textId="77777777" w:rsidR="003C3E6D" w:rsidRPr="00A53DF2" w:rsidRDefault="003C3E6D" w:rsidP="005D7429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  <w:r>
              <w:rPr>
                <w:color w:val="000000"/>
              </w:rPr>
              <w:t>-8</w:t>
            </w:r>
          </w:p>
        </w:tc>
        <w:tc>
          <w:tcPr>
            <w:tcW w:w="2128" w:type="dxa"/>
            <w:vMerge/>
            <w:vAlign w:val="center"/>
          </w:tcPr>
          <w:p w14:paraId="5E7BA8D8" w14:textId="77777777" w:rsidR="003C3E6D" w:rsidRPr="009D2487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9" w:type="dxa"/>
          </w:tcPr>
          <w:p w14:paraId="490961F3" w14:textId="77777777" w:rsidR="003C3E6D" w:rsidRPr="007C03EA" w:rsidRDefault="003C3E6D" w:rsidP="005D742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t>90 минут</w:t>
            </w:r>
          </w:p>
        </w:tc>
        <w:tc>
          <w:tcPr>
            <w:tcW w:w="1672" w:type="dxa"/>
            <w:vMerge/>
            <w:shd w:val="clear" w:color="auto" w:fill="auto"/>
          </w:tcPr>
          <w:p w14:paraId="07FF8E4F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  <w:tc>
          <w:tcPr>
            <w:tcW w:w="2297" w:type="dxa"/>
            <w:vMerge/>
            <w:shd w:val="clear" w:color="auto" w:fill="auto"/>
          </w:tcPr>
          <w:p w14:paraId="720316CE" w14:textId="77777777" w:rsidR="003C3E6D" w:rsidRDefault="003C3E6D" w:rsidP="005D7429">
            <w:pPr>
              <w:spacing w:line="276" w:lineRule="auto"/>
              <w:jc w:val="center"/>
            </w:pPr>
          </w:p>
        </w:tc>
        <w:tc>
          <w:tcPr>
            <w:tcW w:w="1418" w:type="dxa"/>
            <w:vMerge/>
          </w:tcPr>
          <w:p w14:paraId="7B8EE02F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  <w:tc>
          <w:tcPr>
            <w:tcW w:w="1417" w:type="dxa"/>
            <w:vMerge/>
          </w:tcPr>
          <w:p w14:paraId="333B54F3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</w:tr>
      <w:tr w:rsidR="003C3E6D" w:rsidRPr="00A53DF2" w14:paraId="53090712" w14:textId="77777777" w:rsidTr="005D7429">
        <w:tc>
          <w:tcPr>
            <w:tcW w:w="754" w:type="dxa"/>
            <w:vMerge/>
            <w:shd w:val="clear" w:color="auto" w:fill="auto"/>
          </w:tcPr>
          <w:p w14:paraId="7CB3CF12" w14:textId="77777777" w:rsidR="003C3E6D" w:rsidRPr="00A53DF2" w:rsidRDefault="003C3E6D" w:rsidP="00DF156E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2506" w:type="dxa"/>
            <w:vMerge/>
            <w:shd w:val="clear" w:color="auto" w:fill="auto"/>
          </w:tcPr>
          <w:p w14:paraId="191BD975" w14:textId="77777777" w:rsidR="003C3E6D" w:rsidRPr="00A53DF2" w:rsidRDefault="003C3E6D" w:rsidP="005D742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</w:tcPr>
          <w:p w14:paraId="5C7210FA" w14:textId="77777777" w:rsidR="003C3E6D" w:rsidRPr="00A53DF2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9-11</w:t>
            </w:r>
          </w:p>
        </w:tc>
        <w:tc>
          <w:tcPr>
            <w:tcW w:w="2128" w:type="dxa"/>
            <w:vMerge/>
            <w:vAlign w:val="center"/>
          </w:tcPr>
          <w:p w14:paraId="1F023EDC" w14:textId="77777777" w:rsidR="003C3E6D" w:rsidRPr="009D2487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9" w:type="dxa"/>
          </w:tcPr>
          <w:p w14:paraId="343230F3" w14:textId="77777777" w:rsidR="003C3E6D" w:rsidRPr="007C03EA" w:rsidRDefault="003C3E6D" w:rsidP="005D742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t>150 минут</w:t>
            </w:r>
          </w:p>
        </w:tc>
        <w:tc>
          <w:tcPr>
            <w:tcW w:w="1672" w:type="dxa"/>
            <w:vMerge/>
            <w:shd w:val="clear" w:color="auto" w:fill="auto"/>
            <w:vAlign w:val="center"/>
          </w:tcPr>
          <w:p w14:paraId="048CA882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  <w:tc>
          <w:tcPr>
            <w:tcW w:w="2297" w:type="dxa"/>
            <w:vMerge/>
            <w:shd w:val="clear" w:color="auto" w:fill="auto"/>
          </w:tcPr>
          <w:p w14:paraId="2329289E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  <w:tc>
          <w:tcPr>
            <w:tcW w:w="1418" w:type="dxa"/>
            <w:vMerge/>
          </w:tcPr>
          <w:p w14:paraId="7D08015F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  <w:tc>
          <w:tcPr>
            <w:tcW w:w="1417" w:type="dxa"/>
            <w:vMerge/>
          </w:tcPr>
          <w:p w14:paraId="3729A0C2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</w:tr>
      <w:tr w:rsidR="003C3E6D" w:rsidRPr="00A53DF2" w14:paraId="5DA4B869" w14:textId="77777777" w:rsidTr="005D7429">
        <w:tc>
          <w:tcPr>
            <w:tcW w:w="754" w:type="dxa"/>
            <w:shd w:val="clear" w:color="auto" w:fill="auto"/>
          </w:tcPr>
          <w:p w14:paraId="1C611A27" w14:textId="77777777" w:rsidR="003C3E6D" w:rsidRPr="00A53DF2" w:rsidRDefault="003C3E6D" w:rsidP="00DF156E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2506" w:type="dxa"/>
            <w:shd w:val="clear" w:color="auto" w:fill="auto"/>
            <w:vAlign w:val="center"/>
          </w:tcPr>
          <w:p w14:paraId="54351120" w14:textId="77777777" w:rsidR="003C3E6D" w:rsidRPr="00A53DF2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275" w:type="dxa"/>
            <w:vAlign w:val="center"/>
          </w:tcPr>
          <w:p w14:paraId="12DED2FE" w14:textId="77777777" w:rsidR="003C3E6D" w:rsidRPr="00A53DF2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  <w:r w:rsidRPr="00A53DF2">
              <w:rPr>
                <w:color w:val="000000"/>
              </w:rPr>
              <w:t>5-11</w:t>
            </w:r>
          </w:p>
        </w:tc>
        <w:tc>
          <w:tcPr>
            <w:tcW w:w="2128" w:type="dxa"/>
            <w:vAlign w:val="center"/>
          </w:tcPr>
          <w:p w14:paraId="09511000" w14:textId="77777777" w:rsidR="003C3E6D" w:rsidRPr="00C81181" w:rsidRDefault="003C3E6D" w:rsidP="005D7429">
            <w:pPr>
              <w:spacing w:line="276" w:lineRule="auto"/>
              <w:jc w:val="center"/>
              <w:rPr>
                <w:color w:val="000000"/>
                <w:highlight w:val="yellow"/>
              </w:rPr>
            </w:pPr>
            <w:r w:rsidRPr="00665656">
              <w:rPr>
                <w:color w:val="000000"/>
              </w:rPr>
              <w:t>10 октября</w:t>
            </w:r>
          </w:p>
        </w:tc>
        <w:tc>
          <w:tcPr>
            <w:tcW w:w="2269" w:type="dxa"/>
            <w:vAlign w:val="center"/>
          </w:tcPr>
          <w:p w14:paraId="05DF8C8C" w14:textId="77777777" w:rsidR="003C3E6D" w:rsidRPr="007C03EA" w:rsidRDefault="003C3E6D" w:rsidP="005D74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i/>
                <w:iCs/>
              </w:rPr>
              <w:t>(время будет указано в тестирующей системе)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C1F8157" w14:textId="77777777" w:rsidR="003C3E6D" w:rsidRPr="00A53DF2" w:rsidRDefault="003C3E6D" w:rsidP="005D7429">
            <w:pPr>
              <w:spacing w:line="276" w:lineRule="auto"/>
              <w:jc w:val="center"/>
            </w:pPr>
            <w:r w:rsidRPr="00A53DF2">
              <w:t>дистанционно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FB1E670" w14:textId="77777777" w:rsidR="003C3E6D" w:rsidRPr="00A53DF2" w:rsidRDefault="003C3E6D" w:rsidP="005D7429">
            <w:pPr>
              <w:spacing w:line="276" w:lineRule="auto"/>
              <w:jc w:val="center"/>
            </w:pPr>
            <w:r>
              <w:t>Образовательный ц</w:t>
            </w:r>
            <w:r w:rsidRPr="00A53DF2">
              <w:t>ентр «Сириус»</w:t>
            </w:r>
          </w:p>
        </w:tc>
        <w:tc>
          <w:tcPr>
            <w:tcW w:w="1418" w:type="dxa"/>
          </w:tcPr>
          <w:p w14:paraId="36E205AB" w14:textId="0F1A195C" w:rsidR="003C3E6D" w:rsidRPr="00A53DF2" w:rsidRDefault="003C3E6D" w:rsidP="005D7429">
            <w:pPr>
              <w:spacing w:line="276" w:lineRule="auto"/>
              <w:jc w:val="center"/>
            </w:pPr>
            <w:r>
              <w:t>------</w:t>
            </w:r>
          </w:p>
        </w:tc>
        <w:tc>
          <w:tcPr>
            <w:tcW w:w="1417" w:type="dxa"/>
            <w:vMerge/>
          </w:tcPr>
          <w:p w14:paraId="180046B1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</w:tr>
      <w:tr w:rsidR="003C3E6D" w:rsidRPr="00A53DF2" w14:paraId="21110802" w14:textId="77777777" w:rsidTr="005D7429">
        <w:tc>
          <w:tcPr>
            <w:tcW w:w="754" w:type="dxa"/>
            <w:vMerge w:val="restart"/>
            <w:shd w:val="clear" w:color="auto" w:fill="auto"/>
            <w:vAlign w:val="center"/>
          </w:tcPr>
          <w:p w14:paraId="13437242" w14:textId="77777777" w:rsidR="003C3E6D" w:rsidRPr="00A53DF2" w:rsidRDefault="003C3E6D" w:rsidP="00DF156E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2506" w:type="dxa"/>
            <w:vMerge w:val="restart"/>
            <w:shd w:val="clear" w:color="auto" w:fill="auto"/>
            <w:vAlign w:val="center"/>
          </w:tcPr>
          <w:p w14:paraId="1D8306D9" w14:textId="77777777" w:rsidR="003C3E6D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  <w:r w:rsidRPr="00A53DF2">
              <w:rPr>
                <w:color w:val="000000"/>
              </w:rPr>
              <w:t>Технология</w:t>
            </w:r>
          </w:p>
          <w:p w14:paraId="46AA8780" w14:textId="77777777" w:rsidR="003C3E6D" w:rsidRPr="006A6470" w:rsidRDefault="003C3E6D" w:rsidP="005D7429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  <w:r w:rsidRPr="006A6470">
              <w:rPr>
                <w:i/>
                <w:iCs/>
                <w:color w:val="000000"/>
              </w:rPr>
              <w:t>(теоретический тур)</w:t>
            </w:r>
          </w:p>
        </w:tc>
        <w:tc>
          <w:tcPr>
            <w:tcW w:w="1275" w:type="dxa"/>
          </w:tcPr>
          <w:p w14:paraId="171D1D15" w14:textId="77777777" w:rsidR="003C3E6D" w:rsidRPr="00A53DF2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  <w:r w:rsidRPr="00A53DF2">
              <w:rPr>
                <w:color w:val="000000"/>
              </w:rPr>
              <w:t>5-</w:t>
            </w:r>
            <w:r>
              <w:rPr>
                <w:color w:val="000000"/>
              </w:rPr>
              <w:t>6</w:t>
            </w:r>
          </w:p>
        </w:tc>
        <w:tc>
          <w:tcPr>
            <w:tcW w:w="2128" w:type="dxa"/>
            <w:vMerge w:val="restart"/>
            <w:vAlign w:val="center"/>
          </w:tcPr>
          <w:p w14:paraId="52F17177" w14:textId="77777777" w:rsidR="003C3E6D" w:rsidRPr="009D2487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  <w:r w:rsidRPr="009D2487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- 20</w:t>
            </w:r>
            <w:r w:rsidRPr="009D2487">
              <w:rPr>
                <w:color w:val="000000"/>
              </w:rPr>
              <w:t xml:space="preserve"> октября</w:t>
            </w:r>
          </w:p>
        </w:tc>
        <w:tc>
          <w:tcPr>
            <w:tcW w:w="2269" w:type="dxa"/>
          </w:tcPr>
          <w:p w14:paraId="139ABCF9" w14:textId="77777777" w:rsidR="003C3E6D" w:rsidRPr="007C03EA" w:rsidRDefault="003C3E6D" w:rsidP="005D742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t>60 минут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32504EA9" w14:textId="77777777" w:rsidR="003C3E6D" w:rsidRPr="00A53DF2" w:rsidRDefault="003C3E6D" w:rsidP="005D7429">
            <w:pPr>
              <w:spacing w:line="276" w:lineRule="auto"/>
              <w:jc w:val="center"/>
            </w:pPr>
            <w:r w:rsidRPr="00A53DF2">
              <w:t>очно</w:t>
            </w:r>
          </w:p>
          <w:p w14:paraId="4DE677B2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1D8ABA63" w14:textId="77777777" w:rsidR="003C3E6D" w:rsidRPr="00A53DF2" w:rsidRDefault="003C3E6D" w:rsidP="005D7429">
            <w:pPr>
              <w:spacing w:line="276" w:lineRule="auto"/>
              <w:jc w:val="center"/>
            </w:pPr>
            <w:r w:rsidRPr="00A53DF2">
              <w:t>образовательная организация</w:t>
            </w:r>
          </w:p>
        </w:tc>
        <w:tc>
          <w:tcPr>
            <w:tcW w:w="1418" w:type="dxa"/>
            <w:vMerge w:val="restart"/>
          </w:tcPr>
          <w:p w14:paraId="6E1D2FD2" w14:textId="4EB2AC6E" w:rsidR="003C3E6D" w:rsidRPr="00A53DF2" w:rsidRDefault="003C3E6D" w:rsidP="005D7429">
            <w:pPr>
              <w:spacing w:line="276" w:lineRule="auto"/>
              <w:jc w:val="center"/>
            </w:pPr>
            <w:r>
              <w:t>24 октября</w:t>
            </w:r>
          </w:p>
        </w:tc>
        <w:tc>
          <w:tcPr>
            <w:tcW w:w="1417" w:type="dxa"/>
            <w:vMerge/>
          </w:tcPr>
          <w:p w14:paraId="70C06C8B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</w:tr>
      <w:tr w:rsidR="003C3E6D" w:rsidRPr="00A53DF2" w14:paraId="5F5C8504" w14:textId="77777777" w:rsidTr="005D7429">
        <w:trPr>
          <w:trHeight w:val="539"/>
        </w:trPr>
        <w:tc>
          <w:tcPr>
            <w:tcW w:w="754" w:type="dxa"/>
            <w:vMerge/>
            <w:shd w:val="clear" w:color="auto" w:fill="auto"/>
          </w:tcPr>
          <w:p w14:paraId="256D03C7" w14:textId="77777777" w:rsidR="003C3E6D" w:rsidRPr="00A53DF2" w:rsidRDefault="003C3E6D" w:rsidP="00DF156E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2506" w:type="dxa"/>
            <w:vMerge/>
            <w:shd w:val="clear" w:color="auto" w:fill="auto"/>
          </w:tcPr>
          <w:p w14:paraId="6236B4F8" w14:textId="77777777" w:rsidR="003C3E6D" w:rsidRPr="00A53DF2" w:rsidRDefault="003C3E6D" w:rsidP="005D742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</w:tcPr>
          <w:p w14:paraId="67C97977" w14:textId="77777777" w:rsidR="003C3E6D" w:rsidRPr="00A53DF2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A53DF2">
              <w:rPr>
                <w:color w:val="000000"/>
              </w:rPr>
              <w:t>-</w:t>
            </w:r>
            <w:r>
              <w:rPr>
                <w:color w:val="000000"/>
              </w:rPr>
              <w:t>11</w:t>
            </w:r>
          </w:p>
        </w:tc>
        <w:tc>
          <w:tcPr>
            <w:tcW w:w="2128" w:type="dxa"/>
            <w:vMerge/>
            <w:vAlign w:val="center"/>
          </w:tcPr>
          <w:p w14:paraId="3745AF3C" w14:textId="77777777" w:rsidR="003C3E6D" w:rsidRPr="009D2487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9" w:type="dxa"/>
          </w:tcPr>
          <w:p w14:paraId="076064F2" w14:textId="77777777" w:rsidR="003C3E6D" w:rsidRPr="007C03EA" w:rsidRDefault="003C3E6D" w:rsidP="005D742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t>90 минут</w:t>
            </w:r>
          </w:p>
        </w:tc>
        <w:tc>
          <w:tcPr>
            <w:tcW w:w="1672" w:type="dxa"/>
            <w:vMerge/>
            <w:shd w:val="clear" w:color="auto" w:fill="auto"/>
            <w:vAlign w:val="center"/>
          </w:tcPr>
          <w:p w14:paraId="180D4AB8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  <w:tc>
          <w:tcPr>
            <w:tcW w:w="2297" w:type="dxa"/>
            <w:vMerge/>
            <w:shd w:val="clear" w:color="auto" w:fill="auto"/>
          </w:tcPr>
          <w:p w14:paraId="50F82E2A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  <w:tc>
          <w:tcPr>
            <w:tcW w:w="1418" w:type="dxa"/>
            <w:vMerge/>
          </w:tcPr>
          <w:p w14:paraId="5C0FD95F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  <w:tc>
          <w:tcPr>
            <w:tcW w:w="1417" w:type="dxa"/>
            <w:vMerge/>
          </w:tcPr>
          <w:p w14:paraId="671302BA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</w:tr>
      <w:tr w:rsidR="003C3E6D" w:rsidRPr="00A53DF2" w14:paraId="656EC18C" w14:textId="77777777" w:rsidTr="005D7429">
        <w:tc>
          <w:tcPr>
            <w:tcW w:w="754" w:type="dxa"/>
            <w:vMerge w:val="restart"/>
            <w:shd w:val="clear" w:color="auto" w:fill="auto"/>
          </w:tcPr>
          <w:p w14:paraId="7B67D66C" w14:textId="77777777" w:rsidR="003C3E6D" w:rsidRPr="00A53DF2" w:rsidRDefault="003C3E6D" w:rsidP="00DF156E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2506" w:type="dxa"/>
            <w:vMerge w:val="restart"/>
            <w:shd w:val="clear" w:color="auto" w:fill="auto"/>
            <w:vAlign w:val="center"/>
          </w:tcPr>
          <w:p w14:paraId="5999E39F" w14:textId="77777777" w:rsidR="003C3E6D" w:rsidRPr="00A53DF2" w:rsidRDefault="003C3E6D" w:rsidP="005D7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275" w:type="dxa"/>
          </w:tcPr>
          <w:p w14:paraId="7FBE244C" w14:textId="77777777" w:rsidR="003C3E6D" w:rsidRPr="00A53DF2" w:rsidRDefault="003C3E6D" w:rsidP="005D7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A53DF2">
              <w:rPr>
                <w:color w:val="000000"/>
              </w:rPr>
              <w:t>-</w:t>
            </w:r>
            <w:r>
              <w:rPr>
                <w:color w:val="000000"/>
              </w:rPr>
              <w:t>6</w:t>
            </w:r>
          </w:p>
        </w:tc>
        <w:tc>
          <w:tcPr>
            <w:tcW w:w="2128" w:type="dxa"/>
            <w:vAlign w:val="center"/>
          </w:tcPr>
          <w:p w14:paraId="3C837A23" w14:textId="77777777" w:rsidR="003C3E6D" w:rsidRPr="00665656" w:rsidRDefault="003C3E6D" w:rsidP="005D7429">
            <w:pPr>
              <w:jc w:val="center"/>
              <w:rPr>
                <w:color w:val="000000"/>
              </w:rPr>
            </w:pPr>
            <w:r w:rsidRPr="00665656">
              <w:rPr>
                <w:color w:val="000000"/>
              </w:rPr>
              <w:t>17 октября</w:t>
            </w:r>
          </w:p>
        </w:tc>
        <w:tc>
          <w:tcPr>
            <w:tcW w:w="2269" w:type="dxa"/>
            <w:vAlign w:val="center"/>
          </w:tcPr>
          <w:p w14:paraId="1AF15461" w14:textId="77777777" w:rsidR="003C3E6D" w:rsidRPr="007C03EA" w:rsidRDefault="003C3E6D" w:rsidP="005D7429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</w:rPr>
              <w:t>(время будет указано в тестирующей системе)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73EC18A" w14:textId="77777777" w:rsidR="003C3E6D" w:rsidRPr="00A53DF2" w:rsidRDefault="003C3E6D" w:rsidP="005D7429">
            <w:pPr>
              <w:jc w:val="center"/>
            </w:pPr>
            <w:r>
              <w:t>дистанционно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D939CBA" w14:textId="77777777" w:rsidR="003C3E6D" w:rsidRPr="00A53DF2" w:rsidRDefault="003C3E6D" w:rsidP="005D7429">
            <w:pPr>
              <w:jc w:val="center"/>
            </w:pPr>
            <w:r>
              <w:t>Образовательный центр «Сириус»</w:t>
            </w:r>
          </w:p>
        </w:tc>
        <w:tc>
          <w:tcPr>
            <w:tcW w:w="1418" w:type="dxa"/>
            <w:vMerge w:val="restart"/>
          </w:tcPr>
          <w:p w14:paraId="22F0845B" w14:textId="77777777" w:rsidR="003C3E6D" w:rsidRDefault="003C3E6D" w:rsidP="005D7429">
            <w:pPr>
              <w:spacing w:line="276" w:lineRule="auto"/>
              <w:jc w:val="center"/>
            </w:pPr>
          </w:p>
          <w:p w14:paraId="00126969" w14:textId="60960E12" w:rsidR="003C3E6D" w:rsidRDefault="003C3E6D" w:rsidP="005D7429">
            <w:pPr>
              <w:spacing w:line="276" w:lineRule="auto"/>
              <w:jc w:val="center"/>
            </w:pPr>
            <w:r>
              <w:t>-----</w:t>
            </w:r>
          </w:p>
          <w:p w14:paraId="5D628628" w14:textId="77777777" w:rsidR="003C3E6D" w:rsidRDefault="003C3E6D" w:rsidP="005D7429">
            <w:pPr>
              <w:spacing w:line="276" w:lineRule="auto"/>
              <w:jc w:val="center"/>
            </w:pPr>
          </w:p>
          <w:p w14:paraId="27C1A266" w14:textId="77777777" w:rsidR="003C3E6D" w:rsidRDefault="003C3E6D" w:rsidP="005D7429">
            <w:pPr>
              <w:spacing w:line="276" w:lineRule="auto"/>
              <w:jc w:val="center"/>
            </w:pPr>
          </w:p>
          <w:p w14:paraId="4A7FD974" w14:textId="77A6B329" w:rsidR="003C3E6D" w:rsidRPr="00A53DF2" w:rsidRDefault="003C3E6D" w:rsidP="005D7429">
            <w:pPr>
              <w:spacing w:line="276" w:lineRule="auto"/>
              <w:jc w:val="center"/>
            </w:pPr>
          </w:p>
        </w:tc>
        <w:tc>
          <w:tcPr>
            <w:tcW w:w="1417" w:type="dxa"/>
            <w:vMerge w:val="restart"/>
          </w:tcPr>
          <w:p w14:paraId="25C60C09" w14:textId="77777777" w:rsidR="003C3E6D" w:rsidRDefault="003C3E6D" w:rsidP="005D7429">
            <w:pPr>
              <w:spacing w:line="276" w:lineRule="auto"/>
              <w:jc w:val="center"/>
            </w:pPr>
          </w:p>
          <w:p w14:paraId="39C88764" w14:textId="77777777" w:rsidR="003C3E6D" w:rsidRDefault="003C3E6D" w:rsidP="005D7429">
            <w:pPr>
              <w:spacing w:line="276" w:lineRule="auto"/>
              <w:jc w:val="center"/>
            </w:pPr>
          </w:p>
          <w:p w14:paraId="5CFEE42A" w14:textId="77777777" w:rsidR="003C3E6D" w:rsidRDefault="003C3E6D" w:rsidP="005D7429">
            <w:pPr>
              <w:spacing w:line="276" w:lineRule="auto"/>
              <w:jc w:val="center"/>
            </w:pPr>
          </w:p>
          <w:p w14:paraId="3983FB1F" w14:textId="77777777" w:rsidR="003C3E6D" w:rsidRDefault="003C3E6D" w:rsidP="005D7429">
            <w:pPr>
              <w:spacing w:line="276" w:lineRule="auto"/>
              <w:jc w:val="center"/>
            </w:pPr>
          </w:p>
          <w:p w14:paraId="1745A244" w14:textId="5E68DDFB" w:rsidR="003C3E6D" w:rsidRPr="00A53DF2" w:rsidRDefault="003C3E6D" w:rsidP="005D7429">
            <w:pPr>
              <w:spacing w:line="276" w:lineRule="auto"/>
              <w:jc w:val="center"/>
            </w:pPr>
            <w:r>
              <w:t>9</w:t>
            </w:r>
            <w:r>
              <w:t xml:space="preserve"> ноября</w:t>
            </w:r>
          </w:p>
        </w:tc>
      </w:tr>
      <w:tr w:rsidR="003C3E6D" w:rsidRPr="00A53DF2" w14:paraId="46EB9AFB" w14:textId="77777777" w:rsidTr="005D7429">
        <w:tc>
          <w:tcPr>
            <w:tcW w:w="754" w:type="dxa"/>
            <w:vMerge/>
            <w:shd w:val="clear" w:color="auto" w:fill="auto"/>
          </w:tcPr>
          <w:p w14:paraId="65041690" w14:textId="77777777" w:rsidR="003C3E6D" w:rsidRPr="00A53DF2" w:rsidRDefault="003C3E6D" w:rsidP="005D7429">
            <w:pPr>
              <w:pStyle w:val="a4"/>
              <w:spacing w:line="276" w:lineRule="auto"/>
              <w:ind w:left="0"/>
              <w:jc w:val="center"/>
            </w:pPr>
          </w:p>
        </w:tc>
        <w:tc>
          <w:tcPr>
            <w:tcW w:w="2506" w:type="dxa"/>
            <w:vMerge/>
            <w:shd w:val="clear" w:color="auto" w:fill="auto"/>
            <w:vAlign w:val="center"/>
          </w:tcPr>
          <w:p w14:paraId="68E27212" w14:textId="77777777" w:rsidR="003C3E6D" w:rsidRDefault="003C3E6D" w:rsidP="005D742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14:paraId="523EFB9F" w14:textId="77777777" w:rsidR="003C3E6D" w:rsidRDefault="003C3E6D" w:rsidP="005D74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7-11</w:t>
            </w:r>
          </w:p>
        </w:tc>
        <w:tc>
          <w:tcPr>
            <w:tcW w:w="2128" w:type="dxa"/>
            <w:vAlign w:val="center"/>
          </w:tcPr>
          <w:p w14:paraId="5547EFDB" w14:textId="77777777" w:rsidR="003C3E6D" w:rsidRPr="00665656" w:rsidRDefault="003C3E6D" w:rsidP="005D7429">
            <w:pPr>
              <w:jc w:val="center"/>
              <w:rPr>
                <w:color w:val="000000"/>
              </w:rPr>
            </w:pPr>
            <w:r w:rsidRPr="00665656">
              <w:rPr>
                <w:color w:val="000000"/>
              </w:rPr>
              <w:t>18 октября</w:t>
            </w:r>
          </w:p>
        </w:tc>
        <w:tc>
          <w:tcPr>
            <w:tcW w:w="2269" w:type="dxa"/>
            <w:vAlign w:val="center"/>
          </w:tcPr>
          <w:p w14:paraId="43C99061" w14:textId="77777777" w:rsidR="003C3E6D" w:rsidRPr="007C03EA" w:rsidRDefault="003C3E6D" w:rsidP="005D7429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</w:rPr>
              <w:t>(время будет указано в тестирующей системе)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6B4C1B1" w14:textId="77777777" w:rsidR="003C3E6D" w:rsidRPr="00A53DF2" w:rsidRDefault="003C3E6D" w:rsidP="005D7429">
            <w:pPr>
              <w:jc w:val="center"/>
            </w:pPr>
            <w:r>
              <w:t>дистанционно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F775EB7" w14:textId="77777777" w:rsidR="003C3E6D" w:rsidRPr="00A53DF2" w:rsidRDefault="003C3E6D" w:rsidP="005D7429">
            <w:pPr>
              <w:jc w:val="center"/>
            </w:pPr>
            <w:r>
              <w:t>Образовательный центр «Сириус»</w:t>
            </w:r>
          </w:p>
        </w:tc>
        <w:tc>
          <w:tcPr>
            <w:tcW w:w="1418" w:type="dxa"/>
            <w:vMerge/>
          </w:tcPr>
          <w:p w14:paraId="21799442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  <w:tc>
          <w:tcPr>
            <w:tcW w:w="1417" w:type="dxa"/>
            <w:vMerge/>
          </w:tcPr>
          <w:p w14:paraId="50397288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</w:tr>
      <w:tr w:rsidR="003C3E6D" w:rsidRPr="00A53DF2" w14:paraId="19D74A9F" w14:textId="77777777" w:rsidTr="005D7429">
        <w:tc>
          <w:tcPr>
            <w:tcW w:w="754" w:type="dxa"/>
            <w:vMerge w:val="restart"/>
            <w:shd w:val="clear" w:color="auto" w:fill="auto"/>
            <w:vAlign w:val="center"/>
          </w:tcPr>
          <w:p w14:paraId="57A56546" w14:textId="77777777" w:rsidR="003C3E6D" w:rsidRPr="00A53DF2" w:rsidRDefault="003C3E6D" w:rsidP="00DF156E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2506" w:type="dxa"/>
            <w:vMerge w:val="restart"/>
            <w:shd w:val="clear" w:color="auto" w:fill="auto"/>
            <w:vAlign w:val="center"/>
          </w:tcPr>
          <w:p w14:paraId="7F2B2350" w14:textId="77777777" w:rsidR="003C3E6D" w:rsidRPr="00A53DF2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Право</w:t>
            </w:r>
          </w:p>
          <w:p w14:paraId="34F6C20D" w14:textId="77777777" w:rsidR="003C3E6D" w:rsidRPr="00A53DF2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797F4EA7" w14:textId="77777777" w:rsidR="003C3E6D" w:rsidRPr="00A53DF2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5-8</w:t>
            </w:r>
          </w:p>
        </w:tc>
        <w:tc>
          <w:tcPr>
            <w:tcW w:w="2128" w:type="dxa"/>
            <w:vMerge w:val="restart"/>
            <w:vAlign w:val="center"/>
          </w:tcPr>
          <w:p w14:paraId="23F94605" w14:textId="77777777" w:rsidR="003C3E6D" w:rsidRPr="009D2487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  <w:r w:rsidRPr="009D2487">
              <w:rPr>
                <w:color w:val="000000"/>
              </w:rPr>
              <w:t xml:space="preserve">20 </w:t>
            </w:r>
            <w:r>
              <w:rPr>
                <w:color w:val="000000"/>
              </w:rPr>
              <w:t xml:space="preserve">– 25 </w:t>
            </w:r>
            <w:r w:rsidRPr="009D2487">
              <w:rPr>
                <w:color w:val="000000"/>
              </w:rPr>
              <w:t>октября</w:t>
            </w:r>
          </w:p>
        </w:tc>
        <w:tc>
          <w:tcPr>
            <w:tcW w:w="2269" w:type="dxa"/>
          </w:tcPr>
          <w:p w14:paraId="2CFFF047" w14:textId="77777777" w:rsidR="003C3E6D" w:rsidRPr="007C03EA" w:rsidRDefault="003C3E6D" w:rsidP="005D742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t>45 минут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71B1B20D" w14:textId="77777777" w:rsidR="003C3E6D" w:rsidRPr="00A53DF2" w:rsidRDefault="003C3E6D" w:rsidP="005D7429">
            <w:pPr>
              <w:spacing w:line="276" w:lineRule="auto"/>
              <w:jc w:val="center"/>
            </w:pPr>
            <w:r w:rsidRPr="00A53DF2">
              <w:t>очно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490889E5" w14:textId="77777777" w:rsidR="003C3E6D" w:rsidRPr="00A53DF2" w:rsidRDefault="003C3E6D" w:rsidP="005D7429">
            <w:pPr>
              <w:spacing w:line="276" w:lineRule="auto"/>
              <w:jc w:val="center"/>
            </w:pPr>
            <w:r w:rsidRPr="00A53DF2">
              <w:t>образовательная организация</w:t>
            </w:r>
          </w:p>
        </w:tc>
        <w:tc>
          <w:tcPr>
            <w:tcW w:w="1418" w:type="dxa"/>
            <w:vMerge w:val="restart"/>
            <w:vAlign w:val="center"/>
          </w:tcPr>
          <w:p w14:paraId="679EE2B1" w14:textId="31807DA2" w:rsidR="003C3E6D" w:rsidRPr="00A53DF2" w:rsidRDefault="003C3E6D" w:rsidP="005D7429">
            <w:pPr>
              <w:spacing w:line="276" w:lineRule="auto"/>
              <w:jc w:val="center"/>
            </w:pPr>
            <w:r>
              <w:t>28 октября</w:t>
            </w:r>
          </w:p>
        </w:tc>
        <w:tc>
          <w:tcPr>
            <w:tcW w:w="1417" w:type="dxa"/>
            <w:vMerge/>
            <w:vAlign w:val="center"/>
          </w:tcPr>
          <w:p w14:paraId="556B8B99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</w:tr>
      <w:tr w:rsidR="003C3E6D" w:rsidRPr="00A53DF2" w14:paraId="3A1FFE0C" w14:textId="77777777" w:rsidTr="005D7429">
        <w:trPr>
          <w:trHeight w:val="539"/>
        </w:trPr>
        <w:tc>
          <w:tcPr>
            <w:tcW w:w="754" w:type="dxa"/>
            <w:vMerge/>
            <w:shd w:val="clear" w:color="auto" w:fill="auto"/>
          </w:tcPr>
          <w:p w14:paraId="735667A9" w14:textId="77777777" w:rsidR="003C3E6D" w:rsidRPr="00A53DF2" w:rsidRDefault="003C3E6D" w:rsidP="00DF156E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2506" w:type="dxa"/>
            <w:vMerge/>
            <w:shd w:val="clear" w:color="auto" w:fill="auto"/>
          </w:tcPr>
          <w:p w14:paraId="54D3BD8C" w14:textId="77777777" w:rsidR="003C3E6D" w:rsidRPr="00A53DF2" w:rsidRDefault="003C3E6D" w:rsidP="005D742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5A1B8723" w14:textId="77777777" w:rsidR="003C3E6D" w:rsidRPr="00A53DF2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9-11</w:t>
            </w:r>
          </w:p>
        </w:tc>
        <w:tc>
          <w:tcPr>
            <w:tcW w:w="2128" w:type="dxa"/>
            <w:vMerge/>
            <w:vAlign w:val="center"/>
          </w:tcPr>
          <w:p w14:paraId="6D1C3D67" w14:textId="77777777" w:rsidR="003C3E6D" w:rsidRPr="009D2487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9" w:type="dxa"/>
          </w:tcPr>
          <w:p w14:paraId="6F6C83A3" w14:textId="77777777" w:rsidR="003C3E6D" w:rsidRPr="007C03EA" w:rsidRDefault="003C3E6D" w:rsidP="005D742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t>90 минут</w:t>
            </w:r>
          </w:p>
        </w:tc>
        <w:tc>
          <w:tcPr>
            <w:tcW w:w="1672" w:type="dxa"/>
            <w:vMerge/>
            <w:shd w:val="clear" w:color="auto" w:fill="auto"/>
            <w:vAlign w:val="center"/>
          </w:tcPr>
          <w:p w14:paraId="310301B9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  <w:tc>
          <w:tcPr>
            <w:tcW w:w="2297" w:type="dxa"/>
            <w:vMerge/>
            <w:shd w:val="clear" w:color="auto" w:fill="auto"/>
          </w:tcPr>
          <w:p w14:paraId="5B65D346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  <w:tc>
          <w:tcPr>
            <w:tcW w:w="1418" w:type="dxa"/>
            <w:vMerge/>
          </w:tcPr>
          <w:p w14:paraId="6C66FFB1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  <w:tc>
          <w:tcPr>
            <w:tcW w:w="1417" w:type="dxa"/>
            <w:vMerge/>
          </w:tcPr>
          <w:p w14:paraId="466C0C48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</w:tr>
      <w:tr w:rsidR="003C3E6D" w:rsidRPr="00A53DF2" w14:paraId="2C02FA31" w14:textId="77777777" w:rsidTr="005D7429">
        <w:tc>
          <w:tcPr>
            <w:tcW w:w="754" w:type="dxa"/>
            <w:shd w:val="clear" w:color="auto" w:fill="auto"/>
          </w:tcPr>
          <w:p w14:paraId="7861EEAB" w14:textId="77777777" w:rsidR="003C3E6D" w:rsidRPr="00A53DF2" w:rsidRDefault="003C3E6D" w:rsidP="00DF156E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2506" w:type="dxa"/>
            <w:shd w:val="clear" w:color="auto" w:fill="auto"/>
            <w:vAlign w:val="center"/>
          </w:tcPr>
          <w:p w14:paraId="600E0DEE" w14:textId="77777777" w:rsidR="003C3E6D" w:rsidRPr="00A53DF2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1275" w:type="dxa"/>
            <w:vAlign w:val="center"/>
          </w:tcPr>
          <w:p w14:paraId="16394E63" w14:textId="77777777" w:rsidR="003C3E6D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  <w:r w:rsidRPr="00A53DF2">
              <w:rPr>
                <w:color w:val="000000"/>
              </w:rPr>
              <w:t>5-11</w:t>
            </w:r>
          </w:p>
        </w:tc>
        <w:tc>
          <w:tcPr>
            <w:tcW w:w="2128" w:type="dxa"/>
            <w:vAlign w:val="center"/>
          </w:tcPr>
          <w:p w14:paraId="2F80E729" w14:textId="77777777" w:rsidR="003C3E6D" w:rsidRPr="00C81181" w:rsidRDefault="003C3E6D" w:rsidP="005D7429">
            <w:pPr>
              <w:spacing w:line="276" w:lineRule="auto"/>
              <w:jc w:val="center"/>
              <w:rPr>
                <w:color w:val="000000"/>
                <w:highlight w:val="yellow"/>
              </w:rPr>
            </w:pPr>
            <w:r w:rsidRPr="00665656">
              <w:rPr>
                <w:color w:val="000000"/>
              </w:rPr>
              <w:t>24 октября</w:t>
            </w:r>
          </w:p>
        </w:tc>
        <w:tc>
          <w:tcPr>
            <w:tcW w:w="2269" w:type="dxa"/>
            <w:vAlign w:val="center"/>
          </w:tcPr>
          <w:p w14:paraId="7F30D666" w14:textId="77777777" w:rsidR="003C3E6D" w:rsidRDefault="003C3E6D" w:rsidP="005D7429">
            <w:pPr>
              <w:spacing w:line="276" w:lineRule="auto"/>
              <w:jc w:val="center"/>
            </w:pPr>
            <w:r>
              <w:rPr>
                <w:i/>
                <w:iCs/>
              </w:rPr>
              <w:t>(время будет указано в тестирующей системе)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F9E0457" w14:textId="77777777" w:rsidR="003C3E6D" w:rsidRPr="00A53DF2" w:rsidRDefault="003C3E6D" w:rsidP="005D7429">
            <w:pPr>
              <w:spacing w:line="276" w:lineRule="auto"/>
              <w:jc w:val="center"/>
            </w:pPr>
            <w:r>
              <w:t>дистанционно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C1925B1" w14:textId="77777777" w:rsidR="003C3E6D" w:rsidRPr="00A53DF2" w:rsidRDefault="003C3E6D" w:rsidP="005D7429">
            <w:pPr>
              <w:spacing w:line="276" w:lineRule="auto"/>
              <w:jc w:val="center"/>
            </w:pPr>
            <w:r>
              <w:t>Образовательный центр «Сириус»</w:t>
            </w:r>
          </w:p>
        </w:tc>
        <w:tc>
          <w:tcPr>
            <w:tcW w:w="1418" w:type="dxa"/>
          </w:tcPr>
          <w:p w14:paraId="2BC7D7F6" w14:textId="6B0E58B4" w:rsidR="003C3E6D" w:rsidRPr="00A53DF2" w:rsidRDefault="003C3E6D" w:rsidP="005D7429">
            <w:pPr>
              <w:spacing w:line="276" w:lineRule="auto"/>
              <w:jc w:val="center"/>
            </w:pPr>
            <w:r>
              <w:t>-----</w:t>
            </w:r>
          </w:p>
        </w:tc>
        <w:tc>
          <w:tcPr>
            <w:tcW w:w="1417" w:type="dxa"/>
            <w:vMerge/>
          </w:tcPr>
          <w:p w14:paraId="2CB4B7FC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</w:tr>
      <w:tr w:rsidR="003C3E6D" w:rsidRPr="00A53DF2" w14:paraId="640126F7" w14:textId="77777777" w:rsidTr="005D7429">
        <w:tc>
          <w:tcPr>
            <w:tcW w:w="754" w:type="dxa"/>
            <w:vMerge w:val="restart"/>
            <w:shd w:val="clear" w:color="auto" w:fill="auto"/>
            <w:vAlign w:val="center"/>
          </w:tcPr>
          <w:p w14:paraId="0944F3C2" w14:textId="77777777" w:rsidR="003C3E6D" w:rsidRPr="00A53DF2" w:rsidRDefault="003C3E6D" w:rsidP="00DF156E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2506" w:type="dxa"/>
            <w:vMerge w:val="restart"/>
            <w:shd w:val="clear" w:color="auto" w:fill="auto"/>
            <w:vAlign w:val="center"/>
          </w:tcPr>
          <w:p w14:paraId="354817AB" w14:textId="77777777" w:rsidR="003C3E6D" w:rsidRPr="00A53DF2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1275" w:type="dxa"/>
            <w:vAlign w:val="center"/>
          </w:tcPr>
          <w:p w14:paraId="29C0CBD2" w14:textId="77777777" w:rsidR="003C3E6D" w:rsidRPr="00A53DF2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5-6</w:t>
            </w:r>
          </w:p>
        </w:tc>
        <w:tc>
          <w:tcPr>
            <w:tcW w:w="2128" w:type="dxa"/>
            <w:vMerge w:val="restart"/>
            <w:vAlign w:val="center"/>
          </w:tcPr>
          <w:p w14:paraId="645802D1" w14:textId="77777777" w:rsidR="003C3E6D" w:rsidRPr="009D2487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  <w:r w:rsidRPr="009D2487">
              <w:rPr>
                <w:color w:val="000000"/>
              </w:rPr>
              <w:t xml:space="preserve">24 </w:t>
            </w:r>
            <w:r>
              <w:rPr>
                <w:color w:val="000000"/>
              </w:rPr>
              <w:t xml:space="preserve">– 28 </w:t>
            </w:r>
            <w:r w:rsidRPr="009D2487">
              <w:rPr>
                <w:color w:val="000000"/>
              </w:rPr>
              <w:t>октября</w:t>
            </w:r>
          </w:p>
        </w:tc>
        <w:tc>
          <w:tcPr>
            <w:tcW w:w="2269" w:type="dxa"/>
          </w:tcPr>
          <w:p w14:paraId="1F70E95D" w14:textId="77777777" w:rsidR="003C3E6D" w:rsidRPr="00A53DF2" w:rsidRDefault="003C3E6D" w:rsidP="005D7429">
            <w:pPr>
              <w:spacing w:line="276" w:lineRule="auto"/>
              <w:jc w:val="center"/>
            </w:pPr>
            <w:r>
              <w:t>60 минут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49B55BAB" w14:textId="77777777" w:rsidR="003C3E6D" w:rsidRPr="00A53DF2" w:rsidRDefault="003C3E6D" w:rsidP="005D7429">
            <w:pPr>
              <w:spacing w:line="276" w:lineRule="auto"/>
              <w:jc w:val="center"/>
            </w:pPr>
            <w:r w:rsidRPr="00A53DF2">
              <w:t>очно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4D8A8284" w14:textId="77777777" w:rsidR="003C3E6D" w:rsidRPr="00A53DF2" w:rsidRDefault="003C3E6D" w:rsidP="005D7429">
            <w:pPr>
              <w:spacing w:line="276" w:lineRule="auto"/>
              <w:jc w:val="center"/>
            </w:pPr>
            <w:r w:rsidRPr="00A53DF2">
              <w:t>образовательная организация</w:t>
            </w:r>
          </w:p>
        </w:tc>
        <w:tc>
          <w:tcPr>
            <w:tcW w:w="1418" w:type="dxa"/>
            <w:vMerge w:val="restart"/>
          </w:tcPr>
          <w:p w14:paraId="55BDE229" w14:textId="2BA05F0A" w:rsidR="003C3E6D" w:rsidRPr="00A53DF2" w:rsidRDefault="003C3E6D" w:rsidP="005D7429">
            <w:pPr>
              <w:spacing w:line="276" w:lineRule="auto"/>
              <w:jc w:val="center"/>
            </w:pPr>
            <w:r>
              <w:t>31 октября</w:t>
            </w:r>
          </w:p>
        </w:tc>
        <w:tc>
          <w:tcPr>
            <w:tcW w:w="1417" w:type="dxa"/>
            <w:vMerge/>
          </w:tcPr>
          <w:p w14:paraId="709A216C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</w:tr>
      <w:tr w:rsidR="003C3E6D" w:rsidRPr="00A53DF2" w14:paraId="42AB0751" w14:textId="77777777" w:rsidTr="005D7429">
        <w:tc>
          <w:tcPr>
            <w:tcW w:w="754" w:type="dxa"/>
            <w:vMerge/>
            <w:shd w:val="clear" w:color="auto" w:fill="auto"/>
            <w:vAlign w:val="center"/>
          </w:tcPr>
          <w:p w14:paraId="1B40BFF4" w14:textId="77777777" w:rsidR="003C3E6D" w:rsidRPr="00A53DF2" w:rsidRDefault="003C3E6D" w:rsidP="00DF156E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2506" w:type="dxa"/>
            <w:vMerge/>
            <w:shd w:val="clear" w:color="auto" w:fill="auto"/>
            <w:vAlign w:val="center"/>
          </w:tcPr>
          <w:p w14:paraId="1E10AE89" w14:textId="77777777" w:rsidR="003C3E6D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1048EC5" w14:textId="77777777" w:rsidR="003C3E6D" w:rsidRPr="00A53DF2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</w:t>
            </w:r>
            <w:r>
              <w:rPr>
                <w:color w:val="000000"/>
              </w:rPr>
              <w:t>-8</w:t>
            </w:r>
          </w:p>
        </w:tc>
        <w:tc>
          <w:tcPr>
            <w:tcW w:w="2128" w:type="dxa"/>
            <w:vMerge/>
            <w:vAlign w:val="center"/>
          </w:tcPr>
          <w:p w14:paraId="26E5DC9B" w14:textId="77777777" w:rsidR="003C3E6D" w:rsidRPr="009D2487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9" w:type="dxa"/>
          </w:tcPr>
          <w:p w14:paraId="5B4CF343" w14:textId="77777777" w:rsidR="003C3E6D" w:rsidRPr="00A53DF2" w:rsidRDefault="003C3E6D" w:rsidP="005D7429">
            <w:pPr>
              <w:spacing w:line="276" w:lineRule="auto"/>
              <w:jc w:val="center"/>
            </w:pPr>
            <w:r>
              <w:t>90 минут</w:t>
            </w:r>
          </w:p>
        </w:tc>
        <w:tc>
          <w:tcPr>
            <w:tcW w:w="1672" w:type="dxa"/>
            <w:vMerge/>
            <w:shd w:val="clear" w:color="auto" w:fill="auto"/>
            <w:vAlign w:val="center"/>
          </w:tcPr>
          <w:p w14:paraId="321D2539" w14:textId="77777777" w:rsidR="003C3E6D" w:rsidRDefault="003C3E6D" w:rsidP="005D7429">
            <w:pPr>
              <w:spacing w:line="276" w:lineRule="auto"/>
              <w:jc w:val="center"/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14:paraId="2329CFA1" w14:textId="77777777" w:rsidR="003C3E6D" w:rsidRDefault="003C3E6D" w:rsidP="005D7429">
            <w:pPr>
              <w:spacing w:line="276" w:lineRule="auto"/>
              <w:jc w:val="center"/>
            </w:pPr>
          </w:p>
        </w:tc>
        <w:tc>
          <w:tcPr>
            <w:tcW w:w="1418" w:type="dxa"/>
            <w:vMerge/>
          </w:tcPr>
          <w:p w14:paraId="160F17C0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  <w:tc>
          <w:tcPr>
            <w:tcW w:w="1417" w:type="dxa"/>
            <w:vMerge/>
          </w:tcPr>
          <w:p w14:paraId="5C0EE66F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</w:tr>
      <w:tr w:rsidR="003C3E6D" w:rsidRPr="00A53DF2" w14:paraId="42EA9E24" w14:textId="77777777" w:rsidTr="005D7429">
        <w:tc>
          <w:tcPr>
            <w:tcW w:w="754" w:type="dxa"/>
            <w:vMerge/>
            <w:shd w:val="clear" w:color="auto" w:fill="auto"/>
            <w:vAlign w:val="center"/>
          </w:tcPr>
          <w:p w14:paraId="364483D8" w14:textId="77777777" w:rsidR="003C3E6D" w:rsidRPr="00A53DF2" w:rsidRDefault="003C3E6D" w:rsidP="00DF156E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2506" w:type="dxa"/>
            <w:vMerge/>
            <w:shd w:val="clear" w:color="auto" w:fill="auto"/>
            <w:vAlign w:val="center"/>
          </w:tcPr>
          <w:p w14:paraId="7D82D200" w14:textId="77777777" w:rsidR="003C3E6D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1EBF56B8" w14:textId="77777777" w:rsidR="003C3E6D" w:rsidRPr="00A53DF2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9-11</w:t>
            </w:r>
          </w:p>
        </w:tc>
        <w:tc>
          <w:tcPr>
            <w:tcW w:w="2128" w:type="dxa"/>
            <w:vMerge/>
            <w:vAlign w:val="center"/>
          </w:tcPr>
          <w:p w14:paraId="2D6E891E" w14:textId="77777777" w:rsidR="003C3E6D" w:rsidRPr="009D2487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9" w:type="dxa"/>
          </w:tcPr>
          <w:p w14:paraId="048F0730" w14:textId="77777777" w:rsidR="003C3E6D" w:rsidRPr="00A53DF2" w:rsidRDefault="003C3E6D" w:rsidP="005D7429">
            <w:pPr>
              <w:spacing w:line="276" w:lineRule="auto"/>
              <w:jc w:val="center"/>
            </w:pPr>
            <w:r>
              <w:t>120 минут</w:t>
            </w:r>
          </w:p>
        </w:tc>
        <w:tc>
          <w:tcPr>
            <w:tcW w:w="1672" w:type="dxa"/>
            <w:vMerge/>
            <w:shd w:val="clear" w:color="auto" w:fill="auto"/>
            <w:vAlign w:val="center"/>
          </w:tcPr>
          <w:p w14:paraId="7E137441" w14:textId="77777777" w:rsidR="003C3E6D" w:rsidRDefault="003C3E6D" w:rsidP="005D7429">
            <w:pPr>
              <w:spacing w:line="276" w:lineRule="auto"/>
              <w:jc w:val="center"/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14:paraId="4B5FEE2E" w14:textId="77777777" w:rsidR="003C3E6D" w:rsidRDefault="003C3E6D" w:rsidP="005D7429">
            <w:pPr>
              <w:spacing w:line="276" w:lineRule="auto"/>
              <w:jc w:val="center"/>
            </w:pPr>
          </w:p>
        </w:tc>
        <w:tc>
          <w:tcPr>
            <w:tcW w:w="1418" w:type="dxa"/>
            <w:vMerge/>
          </w:tcPr>
          <w:p w14:paraId="3A412B42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  <w:tc>
          <w:tcPr>
            <w:tcW w:w="1417" w:type="dxa"/>
            <w:vMerge/>
          </w:tcPr>
          <w:p w14:paraId="712566EE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</w:tr>
      <w:tr w:rsidR="003C3E6D" w:rsidRPr="00A53DF2" w14:paraId="35FD1EF1" w14:textId="77777777" w:rsidTr="005D7429">
        <w:tc>
          <w:tcPr>
            <w:tcW w:w="754" w:type="dxa"/>
            <w:vMerge w:val="restart"/>
            <w:shd w:val="clear" w:color="auto" w:fill="auto"/>
            <w:vAlign w:val="center"/>
          </w:tcPr>
          <w:p w14:paraId="3DC19149" w14:textId="77777777" w:rsidR="003C3E6D" w:rsidRPr="00A53DF2" w:rsidRDefault="003C3E6D" w:rsidP="00DF156E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2506" w:type="dxa"/>
            <w:vMerge w:val="restart"/>
            <w:shd w:val="clear" w:color="auto" w:fill="auto"/>
            <w:vAlign w:val="center"/>
          </w:tcPr>
          <w:p w14:paraId="45EF7EED" w14:textId="77777777" w:rsidR="003C3E6D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Искусство</w:t>
            </w:r>
            <w:proofErr w:type="gramStart"/>
            <w:r>
              <w:rPr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>МХК)</w:t>
            </w:r>
          </w:p>
        </w:tc>
        <w:tc>
          <w:tcPr>
            <w:tcW w:w="1275" w:type="dxa"/>
            <w:vAlign w:val="center"/>
          </w:tcPr>
          <w:p w14:paraId="0FE52909" w14:textId="77777777" w:rsidR="003C3E6D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</w:t>
            </w:r>
            <w:r>
              <w:rPr>
                <w:color w:val="000000"/>
              </w:rPr>
              <w:t>-8</w:t>
            </w:r>
          </w:p>
        </w:tc>
        <w:tc>
          <w:tcPr>
            <w:tcW w:w="2128" w:type="dxa"/>
            <w:vMerge w:val="restart"/>
            <w:vAlign w:val="center"/>
          </w:tcPr>
          <w:p w14:paraId="6563F710" w14:textId="77777777" w:rsidR="003C3E6D" w:rsidRPr="009D2487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  <w:r w:rsidRPr="009D2487">
              <w:rPr>
                <w:color w:val="000000"/>
              </w:rPr>
              <w:t xml:space="preserve">26 </w:t>
            </w:r>
            <w:r>
              <w:rPr>
                <w:color w:val="000000"/>
              </w:rPr>
              <w:t xml:space="preserve">– 28 </w:t>
            </w:r>
            <w:r w:rsidRPr="009D2487">
              <w:rPr>
                <w:color w:val="000000"/>
              </w:rPr>
              <w:t>октября</w:t>
            </w:r>
          </w:p>
        </w:tc>
        <w:tc>
          <w:tcPr>
            <w:tcW w:w="2269" w:type="dxa"/>
          </w:tcPr>
          <w:p w14:paraId="470A14E0" w14:textId="77777777" w:rsidR="003C3E6D" w:rsidRDefault="003C3E6D" w:rsidP="005D7429">
            <w:pPr>
              <w:spacing w:line="276" w:lineRule="auto"/>
              <w:jc w:val="center"/>
            </w:pPr>
            <w:r>
              <w:t>120 минут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68CFBD13" w14:textId="77777777" w:rsidR="003C3E6D" w:rsidRDefault="003C3E6D" w:rsidP="005D7429">
            <w:pPr>
              <w:spacing w:line="276" w:lineRule="auto"/>
              <w:jc w:val="center"/>
            </w:pPr>
            <w:r w:rsidRPr="00A53DF2">
              <w:t>очно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04956ABB" w14:textId="77777777" w:rsidR="003C3E6D" w:rsidRDefault="003C3E6D" w:rsidP="005D7429">
            <w:pPr>
              <w:spacing w:line="276" w:lineRule="auto"/>
              <w:jc w:val="center"/>
            </w:pPr>
            <w:r w:rsidRPr="00A53DF2">
              <w:t>образовательная организация</w:t>
            </w:r>
          </w:p>
        </w:tc>
        <w:tc>
          <w:tcPr>
            <w:tcW w:w="1418" w:type="dxa"/>
            <w:vMerge w:val="restart"/>
          </w:tcPr>
          <w:p w14:paraId="732C3FD4" w14:textId="5819EE8A" w:rsidR="003C3E6D" w:rsidRPr="00A53DF2" w:rsidRDefault="003C3E6D" w:rsidP="005D7429">
            <w:pPr>
              <w:spacing w:line="276" w:lineRule="auto"/>
              <w:jc w:val="center"/>
            </w:pPr>
            <w:r>
              <w:t>2 ноября</w:t>
            </w:r>
          </w:p>
        </w:tc>
        <w:tc>
          <w:tcPr>
            <w:tcW w:w="1417" w:type="dxa"/>
            <w:vMerge/>
          </w:tcPr>
          <w:p w14:paraId="03999531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</w:tr>
      <w:tr w:rsidR="003C3E6D" w:rsidRPr="00A53DF2" w14:paraId="1BF5F5DE" w14:textId="77777777" w:rsidTr="005D7429">
        <w:tc>
          <w:tcPr>
            <w:tcW w:w="754" w:type="dxa"/>
            <w:vMerge/>
            <w:shd w:val="clear" w:color="auto" w:fill="auto"/>
            <w:vAlign w:val="center"/>
          </w:tcPr>
          <w:p w14:paraId="4A98C87C" w14:textId="77777777" w:rsidR="003C3E6D" w:rsidRPr="00A53DF2" w:rsidRDefault="003C3E6D" w:rsidP="00DF156E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2506" w:type="dxa"/>
            <w:vMerge/>
            <w:shd w:val="clear" w:color="auto" w:fill="auto"/>
            <w:vAlign w:val="center"/>
          </w:tcPr>
          <w:p w14:paraId="62501B15" w14:textId="77777777" w:rsidR="003C3E6D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362BCCE5" w14:textId="77777777" w:rsidR="003C3E6D" w:rsidRPr="00A53DF2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9-11</w:t>
            </w:r>
          </w:p>
        </w:tc>
        <w:tc>
          <w:tcPr>
            <w:tcW w:w="2128" w:type="dxa"/>
            <w:vMerge/>
            <w:vAlign w:val="center"/>
          </w:tcPr>
          <w:p w14:paraId="496045FB" w14:textId="77777777" w:rsidR="003C3E6D" w:rsidRPr="009D2487" w:rsidRDefault="003C3E6D" w:rsidP="005D742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9" w:type="dxa"/>
            <w:vAlign w:val="center"/>
          </w:tcPr>
          <w:p w14:paraId="0D699164" w14:textId="77777777" w:rsidR="003C3E6D" w:rsidRPr="00A53DF2" w:rsidRDefault="003C3E6D" w:rsidP="005D7429">
            <w:pPr>
              <w:spacing w:line="276" w:lineRule="auto"/>
              <w:jc w:val="center"/>
            </w:pPr>
            <w:r>
              <w:t>140 минут</w:t>
            </w:r>
          </w:p>
        </w:tc>
        <w:tc>
          <w:tcPr>
            <w:tcW w:w="1672" w:type="dxa"/>
            <w:vMerge/>
            <w:shd w:val="clear" w:color="auto" w:fill="auto"/>
            <w:vAlign w:val="center"/>
          </w:tcPr>
          <w:p w14:paraId="25FB6FB0" w14:textId="77777777" w:rsidR="003C3E6D" w:rsidRDefault="003C3E6D" w:rsidP="005D7429">
            <w:pPr>
              <w:spacing w:line="276" w:lineRule="auto"/>
              <w:jc w:val="center"/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14:paraId="39F87BEB" w14:textId="77777777" w:rsidR="003C3E6D" w:rsidRDefault="003C3E6D" w:rsidP="005D7429">
            <w:pPr>
              <w:spacing w:line="276" w:lineRule="auto"/>
              <w:jc w:val="center"/>
            </w:pPr>
          </w:p>
        </w:tc>
        <w:tc>
          <w:tcPr>
            <w:tcW w:w="1418" w:type="dxa"/>
            <w:vMerge/>
          </w:tcPr>
          <w:p w14:paraId="0CB6BD11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  <w:tc>
          <w:tcPr>
            <w:tcW w:w="1417" w:type="dxa"/>
            <w:vMerge/>
          </w:tcPr>
          <w:p w14:paraId="597FEEB8" w14:textId="77777777" w:rsidR="003C3E6D" w:rsidRPr="00A53DF2" w:rsidRDefault="003C3E6D" w:rsidP="005D7429">
            <w:pPr>
              <w:spacing w:line="276" w:lineRule="auto"/>
              <w:jc w:val="center"/>
            </w:pPr>
          </w:p>
        </w:tc>
      </w:tr>
    </w:tbl>
    <w:p w14:paraId="45E60423" w14:textId="77777777" w:rsidR="00DF156E" w:rsidRPr="007D7FB7" w:rsidRDefault="00DF156E" w:rsidP="00DF156E">
      <w:pPr>
        <w:spacing w:line="360" w:lineRule="auto"/>
      </w:pPr>
    </w:p>
    <w:p w14:paraId="24399F4A" w14:textId="77777777" w:rsidR="00DF156E" w:rsidRDefault="00DF156E" w:rsidP="00DF156E">
      <w:pPr>
        <w:tabs>
          <w:tab w:val="left" w:pos="540"/>
          <w:tab w:val="left" w:pos="900"/>
          <w:tab w:val="left" w:pos="1260"/>
        </w:tabs>
        <w:jc w:val="right"/>
        <w:rPr>
          <w:sz w:val="28"/>
          <w:szCs w:val="28"/>
        </w:rPr>
      </w:pPr>
    </w:p>
    <w:p w14:paraId="55E98E35" w14:textId="77777777" w:rsidR="00F63263" w:rsidRDefault="00F63263"/>
    <w:sectPr w:rsidR="00F63263" w:rsidSect="00DF156E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E5F"/>
    <w:rsid w:val="00005E5F"/>
    <w:rsid w:val="003C3E6D"/>
    <w:rsid w:val="00DF156E"/>
    <w:rsid w:val="00F6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E4BD"/>
  <w15:chartTrackingRefBased/>
  <w15:docId w15:val="{384AAB3F-E9B5-4F2A-9728-F7202C4D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56E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F156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F1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airova.amina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AMINAT</dc:creator>
  <cp:keywords/>
  <dc:description/>
  <cp:lastModifiedBy>AMINAT</cp:lastModifiedBy>
  <cp:revision>2</cp:revision>
  <dcterms:created xsi:type="dcterms:W3CDTF">2023-09-11T13:26:00Z</dcterms:created>
  <dcterms:modified xsi:type="dcterms:W3CDTF">2023-09-11T13:43:00Z</dcterms:modified>
</cp:coreProperties>
</file>