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4A" w:rsidRDefault="00E23A4A" w:rsidP="00E23A4A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0" w:name="_page_3_0"/>
    </w:p>
    <w:p w:rsidR="00E23A4A" w:rsidRDefault="00E23A4A" w:rsidP="00E23A4A">
      <w:pPr>
        <w:widowControl w:val="0"/>
        <w:spacing w:line="240" w:lineRule="auto"/>
        <w:ind w:left="44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</w:p>
    <w:p w:rsidR="00E23A4A" w:rsidRPr="00E23A4A" w:rsidRDefault="00E23A4A" w:rsidP="00E23A4A">
      <w:pPr>
        <w:widowControl w:val="0"/>
        <w:spacing w:line="311" w:lineRule="auto"/>
        <w:ind w:right="83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202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-2024 у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ебный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Pr="00E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ГКОУ РД «</w:t>
      </w:r>
      <w:proofErr w:type="spellStart"/>
      <w:r w:rsidRPr="00E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Спортшкола-интернат</w:t>
      </w:r>
      <w:proofErr w:type="spellEnd"/>
      <w:r w:rsidRPr="00E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имени </w:t>
      </w:r>
      <w:proofErr w:type="spellStart"/>
      <w:r w:rsidRPr="00E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А.А.Джамалдинова</w:t>
      </w:r>
      <w:proofErr w:type="spellEnd"/>
      <w:r w:rsidRPr="00E23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асавюрт </w:t>
      </w:r>
    </w:p>
    <w:p w:rsidR="00081D8F" w:rsidRDefault="00081D8F" w:rsidP="00E23A4A">
      <w:pPr>
        <w:widowControl w:val="0"/>
        <w:spacing w:line="235" w:lineRule="auto"/>
        <w:ind w:left="2506" w:right="2245" w:firstLine="1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23A4A" w:rsidRDefault="00081D8F" w:rsidP="00E23A4A">
      <w:pPr>
        <w:widowControl w:val="0"/>
        <w:spacing w:line="235" w:lineRule="auto"/>
        <w:ind w:left="2506" w:right="2245" w:firstLine="1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Пояснительная записка </w:t>
      </w:r>
    </w:p>
    <w:p w:rsidR="00E23A4A" w:rsidRDefault="00E23A4A" w:rsidP="00E23A4A">
      <w:pPr>
        <w:widowControl w:val="0"/>
        <w:spacing w:before="19" w:line="259" w:lineRule="auto"/>
        <w:ind w:right="60" w:firstLine="99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план),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ает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 требований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ъем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обучающихся,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ентир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чебных предметов,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одимое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оение,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дметы,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рсы,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 кла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сам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23A4A" w:rsidRDefault="00E23A4A" w:rsidP="00E23A4A">
      <w:pPr>
        <w:widowControl w:val="0"/>
        <w:spacing w:line="24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в:</w:t>
      </w:r>
    </w:p>
    <w:p w:rsidR="00E23A4A" w:rsidRDefault="00E23A4A" w:rsidP="00E23A4A">
      <w:pPr>
        <w:widowControl w:val="0"/>
        <w:tabs>
          <w:tab w:val="left" w:pos="711"/>
        </w:tabs>
        <w:spacing w:before="12" w:line="271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3A4A" w:rsidRDefault="00E23A4A" w:rsidP="00E23A4A">
      <w:pPr>
        <w:widowControl w:val="0"/>
        <w:tabs>
          <w:tab w:val="left" w:pos="711"/>
        </w:tabs>
        <w:spacing w:before="5" w:line="237" w:lineRule="auto"/>
        <w:ind w:right="2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31.05.2021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V 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A4A" w:rsidRDefault="00E23A4A" w:rsidP="00E23A4A">
      <w:pPr>
        <w:widowControl w:val="0"/>
        <w:tabs>
          <w:tab w:val="left" w:pos="711"/>
        </w:tabs>
        <w:spacing w:before="3" w:line="237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12.2010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1897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от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4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none"/>
          </w:rPr>
          <w:t>3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1.12.2015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3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N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4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157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7)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A4A" w:rsidRDefault="00E23A4A" w:rsidP="00E23A4A">
      <w:pPr>
        <w:widowControl w:val="0"/>
        <w:tabs>
          <w:tab w:val="left" w:pos="711"/>
        </w:tabs>
        <w:spacing w:before="4" w:line="235" w:lineRule="auto"/>
        <w:ind w:right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568,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569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2021;</w:t>
      </w:r>
    </w:p>
    <w:p w:rsidR="00E23A4A" w:rsidRDefault="00E23A4A" w:rsidP="00E23A4A">
      <w:pPr>
        <w:widowControl w:val="0"/>
        <w:tabs>
          <w:tab w:val="left" w:pos="711"/>
        </w:tabs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31.05.2021г.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</w:p>
    <w:p w:rsidR="00E23A4A" w:rsidRDefault="00E23A4A" w:rsidP="00E23A4A">
      <w:pPr>
        <w:widowControl w:val="0"/>
        <w:spacing w:before="43" w:line="273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3A4A" w:rsidRDefault="00E23A4A" w:rsidP="00E23A4A">
      <w:pPr>
        <w:widowControl w:val="0"/>
        <w:tabs>
          <w:tab w:val="left" w:pos="711"/>
        </w:tabs>
        <w:spacing w:line="273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.03.2021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A4A" w:rsidRDefault="00E23A4A" w:rsidP="00E23A4A">
      <w:pPr>
        <w:widowControl w:val="0"/>
        <w:spacing w:line="26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3A4A">
        <w:rPr>
          <w:rFonts w:ascii="Courier New" w:eastAsia="Courier New" w:hAnsi="Courier New" w:cs="Courier New"/>
          <w:b/>
          <w:color w:val="000000"/>
          <w:sz w:val="24"/>
          <w:szCs w:val="24"/>
        </w:rPr>
        <w:t>o</w:t>
      </w:r>
      <w:proofErr w:type="spellEnd"/>
      <w:r>
        <w:rPr>
          <w:rFonts w:ascii="Courier New" w:eastAsia="Courier New" w:hAnsi="Courier New" w:cs="Courier New"/>
          <w:color w:val="000000"/>
          <w:spacing w:val="4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23.08.2017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816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A4A" w:rsidRDefault="00E23A4A" w:rsidP="00E23A4A">
      <w:pPr>
        <w:widowControl w:val="0"/>
        <w:tabs>
          <w:tab w:val="left" w:pos="711"/>
        </w:tabs>
        <w:spacing w:before="9" w:line="273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28.09.2020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A4A" w:rsidRDefault="00E23A4A" w:rsidP="00E23A4A">
      <w:pPr>
        <w:widowControl w:val="0"/>
        <w:tabs>
          <w:tab w:val="left" w:pos="711"/>
          <w:tab w:val="left" w:pos="1699"/>
          <w:tab w:val="left" w:pos="3824"/>
          <w:tab w:val="left" w:pos="5949"/>
          <w:tab w:val="left" w:pos="7180"/>
          <w:tab w:val="left" w:pos="9490"/>
        </w:tabs>
        <w:spacing w:line="273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1.2.368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28.01.2021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146E78" w:rsidRDefault="00146E78" w:rsidP="00E23A4A">
      <w:pPr>
        <w:widowControl w:val="0"/>
        <w:spacing w:line="273" w:lineRule="auto"/>
        <w:ind w:right="4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A4A" w:rsidRDefault="00E23A4A" w:rsidP="00E23A4A">
      <w:pPr>
        <w:widowControl w:val="0"/>
        <w:spacing w:line="273" w:lineRule="auto"/>
        <w:ind w:right="4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одавание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одавания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A4A" w:rsidRDefault="00E23A4A" w:rsidP="00E23A4A">
      <w:pPr>
        <w:widowControl w:val="0"/>
        <w:spacing w:before="1" w:line="273" w:lineRule="auto"/>
        <w:ind w:right="1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A4A" w:rsidRDefault="00E23A4A" w:rsidP="00E23A4A">
      <w:pPr>
        <w:widowControl w:val="0"/>
        <w:spacing w:before="2" w:line="273" w:lineRule="auto"/>
        <w:ind w:right="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</w:p>
    <w:p w:rsidR="00146E78" w:rsidRDefault="00146E78" w:rsidP="00E23A4A">
      <w:pPr>
        <w:widowControl w:val="0"/>
        <w:spacing w:before="2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A4A" w:rsidRDefault="00E23A4A" w:rsidP="00E23A4A">
      <w:pPr>
        <w:widowControl w:val="0"/>
        <w:spacing w:before="2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0"/>
    </w:p>
    <w:p w:rsidR="00E23A4A" w:rsidRDefault="00E23A4A" w:rsidP="00E23A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3A4A">
          <w:pgSz w:w="11911" w:h="16840"/>
          <w:pgMar w:top="563" w:right="414" w:bottom="0" w:left="878" w:header="0" w:footer="0" w:gutter="0"/>
          <w:cols w:space="720"/>
        </w:sectPr>
      </w:pPr>
    </w:p>
    <w:p w:rsidR="00E23A4A" w:rsidRDefault="00E23A4A" w:rsidP="00E23A4A">
      <w:pPr>
        <w:widowControl w:val="0"/>
        <w:spacing w:line="273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9_0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6149D" w:rsidRDefault="00E23A4A" w:rsidP="00E23A4A">
      <w:pPr>
        <w:widowControl w:val="0"/>
        <w:spacing w:line="311" w:lineRule="auto"/>
        <w:ind w:right="171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мя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23A4A">
        <w:rPr>
          <w:rFonts w:ascii="Times New Roman" w:eastAsia="Times New Roman" w:hAnsi="Times New Roman" w:cs="Times New Roman"/>
          <w:b/>
          <w:color w:val="000000"/>
        </w:rPr>
        <w:t xml:space="preserve"> ГКОУ РД «</w:t>
      </w:r>
      <w:proofErr w:type="spellStart"/>
      <w:r w:rsidRPr="00E23A4A">
        <w:rPr>
          <w:rFonts w:ascii="Times New Roman" w:eastAsia="Times New Roman" w:hAnsi="Times New Roman" w:cs="Times New Roman"/>
          <w:b/>
          <w:color w:val="000000"/>
        </w:rPr>
        <w:t>Спортшкола-интернат</w:t>
      </w:r>
      <w:proofErr w:type="spellEnd"/>
      <w:r w:rsidRPr="00E23A4A">
        <w:rPr>
          <w:rFonts w:ascii="Times New Roman" w:eastAsia="Times New Roman" w:hAnsi="Times New Roman" w:cs="Times New Roman"/>
          <w:b/>
          <w:color w:val="000000"/>
        </w:rPr>
        <w:t xml:space="preserve"> имени </w:t>
      </w:r>
      <w:proofErr w:type="spellStart"/>
      <w:r w:rsidRPr="00E23A4A">
        <w:rPr>
          <w:rFonts w:ascii="Times New Roman" w:eastAsia="Times New Roman" w:hAnsi="Times New Roman" w:cs="Times New Roman"/>
          <w:b/>
          <w:color w:val="000000"/>
        </w:rPr>
        <w:t>А.А.Джамалдинова</w:t>
      </w:r>
      <w:proofErr w:type="spellEnd"/>
      <w:r w:rsidRPr="00E23A4A">
        <w:rPr>
          <w:rFonts w:ascii="Times New Roman" w:eastAsia="Times New Roman" w:hAnsi="Times New Roman" w:cs="Times New Roman"/>
          <w:b/>
          <w:color w:val="000000"/>
        </w:rPr>
        <w:t>»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ользовано </w:t>
      </w:r>
      <w:proofErr w:type="gramStart"/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End"/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23A4A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23A4A" w:rsidRPr="00E23A4A" w:rsidRDefault="00E23A4A" w:rsidP="00E23A4A">
      <w:pPr>
        <w:widowControl w:val="0"/>
        <w:spacing w:line="311" w:lineRule="auto"/>
        <w:ind w:right="1713"/>
        <w:rPr>
          <w:rFonts w:ascii="Times New Roman" w:eastAsia="Times New Roman" w:hAnsi="Times New Roman" w:cs="Times New Roman"/>
          <w:b/>
          <w:color w:val="000000"/>
        </w:rPr>
      </w:pP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–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E2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E23A4A" w:rsidRDefault="00E23A4A" w:rsidP="00E23A4A">
      <w:pPr>
        <w:widowControl w:val="0"/>
        <w:spacing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42424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294B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элективного ку</w:t>
      </w:r>
      <w:r w:rsidR="003B3E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рса</w:t>
      </w:r>
      <w:r w:rsidR="00294B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94B6B" w:rsidRPr="004D0A22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истори</w:t>
      </w:r>
      <w:r w:rsidR="003B3E27" w:rsidRPr="004D0A22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и </w:t>
      </w:r>
      <w:r w:rsidRPr="004D0A22">
        <w:rPr>
          <w:rFonts w:ascii="Times New Roman" w:eastAsia="Times New Roman" w:hAnsi="Times New Roman" w:cs="Times New Roman"/>
          <w:i/>
          <w:color w:val="000000"/>
          <w:spacing w:val="16"/>
          <w:sz w:val="24"/>
          <w:szCs w:val="24"/>
        </w:rPr>
        <w:t xml:space="preserve"> </w:t>
      </w:r>
      <w:r w:rsidRPr="004D0A2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</w:rPr>
        <w:t>«</w:t>
      </w:r>
      <w:r w:rsidR="00294B6B" w:rsidRPr="004D0A2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</w:rPr>
        <w:t>По следам прошлого</w:t>
      </w:r>
      <w:r w:rsidRPr="004D0A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="00294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сформирования личности</w:t>
      </w:r>
      <w:proofErr w:type="gramStart"/>
      <w:r w:rsidR="00294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294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способной ценить исторический вклад народов мира , в том числе и народов России, в мировую культуру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A4A" w:rsidRDefault="00E23A4A" w:rsidP="00E23A4A">
      <w:pPr>
        <w:widowControl w:val="0"/>
        <w:spacing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недел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242424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од)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B3E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ебного курса</w:t>
      </w:r>
      <w:r w:rsidR="00D263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 обществознанию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D0A2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«</w:t>
      </w:r>
      <w:r w:rsidR="003B3E27" w:rsidRPr="004D0A2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Я и </w:t>
      </w:r>
      <w:r w:rsidR="003B3E27" w:rsidRPr="004D0A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общество</w:t>
      </w:r>
      <w:r w:rsidRPr="004D0A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Pr="004D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="004D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поспособствовать развитию духовно-нравственной сферы личности</w:t>
      </w:r>
      <w:proofErr w:type="gramStart"/>
      <w:r w:rsidR="004D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D0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становления социального поведения, основанного на уважении к личности, обществу, на уважении к закона и правопорядка, а также развитию политической и правовой культуры , изучению социальных и гуманитарных дисциплин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49D" w:rsidRDefault="0036149D" w:rsidP="00E23A4A">
      <w:pPr>
        <w:widowControl w:val="0"/>
        <w:spacing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A4A" w:rsidRDefault="00E23A4A" w:rsidP="00E23A4A">
      <w:pPr>
        <w:widowControl w:val="0"/>
        <w:spacing w:before="4" w:line="232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6-ых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 – 1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с:</w:t>
      </w:r>
    </w:p>
    <w:p w:rsidR="00E23A4A" w:rsidRDefault="00E23A4A" w:rsidP="00E23A4A">
      <w:pPr>
        <w:widowControl w:val="0"/>
        <w:spacing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неделю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D0A2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стория Дагестана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="00A22A9E" w:rsidRPr="00A22A9E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A22A9E" w:rsidRPr="00A22A9E">
        <w:rPr>
          <w:rStyle w:val="c12"/>
          <w:rFonts w:ascii="Times New Roman" w:hAnsi="Times New Roman" w:cs="Times New Roman"/>
          <w:b/>
          <w:bCs/>
          <w:color w:val="000000"/>
          <w:shd w:val="clear" w:color="auto" w:fill="FFFFFF"/>
        </w:rPr>
        <w:t>формирования </w:t>
      </w:r>
      <w:r w:rsidR="00A22A9E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целостного  представления  об  историческ</w:t>
      </w:r>
      <w:r w:rsid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ом  прошлом  региона, подведения</w:t>
      </w:r>
      <w:r w:rsidR="00A22A9E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обуча</w:t>
      </w:r>
      <w:r w:rsid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ю</w:t>
      </w:r>
      <w:r w:rsidR="00A22A9E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щихся  к  самостоятельным  оценочным  выводам  о  культурно-историческом  и научном вкладе родного края   в  общероссийское  мировое  наследие, о современном  состоянии  родного  края  и  перспективах его  развития</w:t>
      </w:r>
      <w:r w:rsidRPr="00A22A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49D" w:rsidRPr="00A22A9E" w:rsidRDefault="0036149D" w:rsidP="00E23A4A">
      <w:pPr>
        <w:widowControl w:val="0"/>
        <w:spacing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A4A" w:rsidRDefault="00E23A4A" w:rsidP="00E23A4A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сах –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E23A4A" w:rsidRDefault="00E23A4A" w:rsidP="00E23A4A">
      <w:pPr>
        <w:widowControl w:val="0"/>
        <w:spacing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недел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242424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b/>
          <w:bCs/>
          <w:color w:val="24242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од)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22A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элективного курса </w:t>
      </w:r>
      <w:r w:rsidR="00D263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по обществознанию 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2639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«</w:t>
      </w:r>
      <w:r w:rsidR="00D26390" w:rsidRPr="00D2639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Подросток и закон </w:t>
      </w:r>
      <w:r w:rsidRPr="00D263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6390" w:rsidRPr="00D26390">
        <w:rPr>
          <w:rStyle w:val="c1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воспитания у обучающихся </w:t>
      </w:r>
      <w:r w:rsidR="00D26390" w:rsidRPr="00D26390">
        <w:rPr>
          <w:rStyle w:val="c16"/>
          <w:rFonts w:ascii="Times New Roman" w:hAnsi="Times New Roman" w:cs="Times New Roman"/>
          <w:color w:val="000000"/>
          <w:sz w:val="24"/>
          <w:szCs w:val="24"/>
        </w:rPr>
        <w:t>правовой культуры, </w:t>
      </w:r>
      <w:r w:rsidR="00D26390" w:rsidRPr="00D26390">
        <w:rPr>
          <w:rStyle w:val="c1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уважения к закону; </w:t>
      </w:r>
      <w:r w:rsidR="00D26390" w:rsidRPr="00D26390">
        <w:rPr>
          <w:rStyle w:val="c16"/>
          <w:rFonts w:ascii="Times New Roman" w:hAnsi="Times New Roman" w:cs="Times New Roman"/>
          <w:color w:val="000000"/>
          <w:sz w:val="24"/>
          <w:szCs w:val="24"/>
        </w:rPr>
        <w:t> </w:t>
      </w:r>
      <w:r w:rsidR="00D26390" w:rsidRPr="00D2639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 элементарных знаний о праве; развития личностных качеств, необходимых для успешной социализации,  для связи понимаемого с собственным жизненным опытом, для большего осознания ценности жизни;</w:t>
      </w:r>
      <w:proofErr w:type="gramEnd"/>
      <w:r w:rsidR="00D26390" w:rsidRPr="00D2639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для самостоятельного,  осознанного  принятия правовых решений в ситуации выбора.</w:t>
      </w:r>
      <w:proofErr w:type="gramStart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26390" w:rsidRPr="00A22A9E" w:rsidRDefault="00E23A4A" w:rsidP="00D26390">
      <w:pPr>
        <w:widowControl w:val="0"/>
        <w:spacing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242424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242424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242424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b/>
          <w:bCs/>
          <w:color w:val="242424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242424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(34</w:t>
      </w:r>
      <w:r>
        <w:rPr>
          <w:rFonts w:ascii="Times New Roman" w:eastAsia="Times New Roman" w:hAnsi="Times New Roman" w:cs="Times New Roman"/>
          <w:color w:val="242424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242424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од)</w:t>
      </w:r>
      <w:r>
        <w:rPr>
          <w:rFonts w:ascii="Times New Roman" w:eastAsia="Times New Roman" w:hAnsi="Times New Roman" w:cs="Times New Roman"/>
          <w:color w:val="24242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42"/>
          <w:sz w:val="24"/>
          <w:szCs w:val="24"/>
        </w:rPr>
        <w:t xml:space="preserve"> </w:t>
      </w:r>
      <w:r w:rsidR="00D263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="00D263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263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D263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="00D263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263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263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D263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263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стория Дагестана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263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263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D263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D26390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="00D26390" w:rsidRPr="00A22A9E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D26390" w:rsidRPr="00D26390">
        <w:rPr>
          <w:rStyle w:val="c12"/>
          <w:rFonts w:ascii="Times New Roman" w:hAnsi="Times New Roman" w:cs="Times New Roman"/>
          <w:bCs/>
          <w:color w:val="000000"/>
          <w:shd w:val="clear" w:color="auto" w:fill="FFFFFF"/>
        </w:rPr>
        <w:t>формирования</w:t>
      </w:r>
      <w:r w:rsidR="00D26390" w:rsidRPr="00A22A9E">
        <w:rPr>
          <w:rStyle w:val="c12"/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="00D26390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целостного  представления  об  историческ</w:t>
      </w:r>
      <w:r w:rsidR="00D26390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ом  прошлом  региона, подведения</w:t>
      </w:r>
      <w:r w:rsidR="00D26390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обуча</w:t>
      </w:r>
      <w:r w:rsidR="00D26390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ю</w:t>
      </w:r>
      <w:r w:rsidR="00D26390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щихся  к  самостоятельным  оценочным  выводам  о  культурно-историческом  и научном вкладе родного края   в  общероссийское  мировое  наследие, о современном  состоянии  родного  края  и  перспективах его  развития</w:t>
      </w:r>
      <w:r w:rsidR="00D26390" w:rsidRPr="00A22A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A4A" w:rsidRDefault="00E23A4A" w:rsidP="00E23A4A">
      <w:pPr>
        <w:widowControl w:val="0"/>
        <w:spacing w:line="240" w:lineRule="auto"/>
        <w:ind w:right="14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E23A4A" w:rsidRDefault="00E23A4A" w:rsidP="00E23A4A">
      <w:pPr>
        <w:widowControl w:val="0"/>
        <w:spacing w:before="5" w:line="232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сах – 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36149D" w:rsidRDefault="00E23A4A" w:rsidP="0036149D">
      <w:pPr>
        <w:shd w:val="clear" w:color="auto" w:fill="FFFFFF"/>
        <w:spacing w:after="157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24242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242424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24242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24242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(34</w:t>
      </w:r>
      <w:r>
        <w:rPr>
          <w:rFonts w:ascii="Times New Roman" w:eastAsia="Times New Roman" w:hAnsi="Times New Roman" w:cs="Times New Roman"/>
          <w:b/>
          <w:bCs/>
          <w:color w:val="24242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b/>
          <w:bCs/>
          <w:color w:val="24242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од)</w:t>
      </w:r>
      <w:r>
        <w:rPr>
          <w:rFonts w:ascii="Times New Roman" w:eastAsia="Times New Roman" w:hAnsi="Times New Roman" w:cs="Times New Roman"/>
          <w:b/>
          <w:bCs/>
          <w:color w:val="242424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 w:rsidR="0036149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36149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614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6149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614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6149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3614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6149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="0036149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614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элективного курса по обществознанию </w:t>
      </w:r>
      <w:r w:rsidR="0036149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36149D" w:rsidRPr="00D2639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«</w:t>
      </w:r>
      <w:r w:rsidR="0036149D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Права и обязанности</w:t>
      </w:r>
      <w:r w:rsidR="0036149D" w:rsidRPr="00D263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4242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х </w:t>
      </w:r>
      <w:r w:rsidR="0036149D" w:rsidRPr="0036149D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формирования у обучающихся личностных представлений об основах российской гражданской идентичности, патриотизма, гражданственности,</w:t>
      </w:r>
      <w:r w:rsidR="0036149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36149D" w:rsidRPr="0036149D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социальной ответственности, правового самосознания, толерантности, приверженности к ценностям, закрепленным в Конституции Российской Федерации.</w:t>
      </w:r>
      <w:r w:rsidR="0036149D" w:rsidRPr="0036149D">
        <w:rPr>
          <w:rFonts w:ascii="Times New Roman" w:hAnsi="Times New Roman" w:cs="Times New Roman"/>
          <w:color w:val="181818"/>
          <w:sz w:val="24"/>
          <w:szCs w:val="24"/>
        </w:rPr>
        <w:t xml:space="preserve">  В  целях </w:t>
      </w:r>
      <w:r w:rsidR="0036149D" w:rsidRPr="0036149D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воспитания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p w:rsidR="0036149D" w:rsidRPr="00C81216" w:rsidRDefault="0036149D" w:rsidP="0036149D">
      <w:pPr>
        <w:shd w:val="clear" w:color="auto" w:fill="FFFFFF"/>
        <w:spacing w:after="157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C81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</w:t>
      </w:r>
      <w:r w:rsidRPr="00C81216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Pr="00C81216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C81216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неделю</w:t>
      </w:r>
      <w:r w:rsidRPr="00C81216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(34</w:t>
      </w:r>
      <w:r w:rsidRPr="00C8121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812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8121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812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од)</w:t>
      </w:r>
      <w:r w:rsidRPr="00C8121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812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812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812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C812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812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812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C812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812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C812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редм</w:t>
      </w:r>
      <w:r w:rsidRPr="00C8121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C81216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т</w:t>
      </w:r>
      <w:r w:rsidRPr="00C812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C81216">
        <w:rPr>
          <w:rFonts w:ascii="Times New Roman" w:eastAsia="Times New Roman" w:hAnsi="Times New Roman" w:cs="Times New Roman"/>
          <w:i/>
          <w:color w:val="000000"/>
          <w:spacing w:val="14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«</w:t>
      </w:r>
      <w:r w:rsidRPr="00C812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C8121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стория Дагестана</w:t>
      </w:r>
      <w:r w:rsidRPr="00C812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Pr="00C8121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8121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812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C81216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1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формирования учащимися целостного представления об историческом, национальном, природном, хозяйственном своеобразии родного края, традициях духовной и нравственной жизни, социальном опыте народа, позитивных ценностей ориентации в ходе ознакомления с исторически сложившимися культурными, религиозными, национальными традициями народов, населяющих Дагестан, для применения полученных знании и умении на практике</w:t>
      </w:r>
      <w:proofErr w:type="gramEnd"/>
      <w:r w:rsidRPr="00C81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планирования своей жизнедеятельности, участия в решении существующих и возникающих региональных, общенациональных проблем</w:t>
      </w:r>
      <w:r w:rsidR="00C81216" w:rsidRPr="00C812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6149D" w:rsidRPr="0036149D" w:rsidRDefault="0036149D" w:rsidP="0036149D">
      <w:pPr>
        <w:shd w:val="clear" w:color="auto" w:fill="FFFFFF"/>
        <w:spacing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6149D" w:rsidRPr="0036149D" w:rsidRDefault="0036149D" w:rsidP="0036149D">
      <w:pPr>
        <w:shd w:val="clear" w:color="auto" w:fill="FFFFFF"/>
        <w:spacing w:after="156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23A4A" w:rsidRDefault="00E23A4A" w:rsidP="00E23A4A">
      <w:pPr>
        <w:widowControl w:val="0"/>
        <w:tabs>
          <w:tab w:val="left" w:pos="2828"/>
          <w:tab w:val="left" w:pos="4125"/>
          <w:tab w:val="left" w:pos="5720"/>
          <w:tab w:val="left" w:pos="6988"/>
          <w:tab w:val="left" w:pos="7367"/>
          <w:tab w:val="left" w:pos="9343"/>
        </w:tabs>
        <w:spacing w:line="240" w:lineRule="auto"/>
        <w:ind w:right="144" w:firstLine="56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E23A4A" w:rsidRDefault="00E23A4A" w:rsidP="00E23A4A">
      <w:pPr>
        <w:widowControl w:val="0"/>
        <w:spacing w:line="232" w:lineRule="auto"/>
        <w:ind w:left="6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 – 1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1216" w:rsidRPr="00A22A9E" w:rsidRDefault="00E23A4A" w:rsidP="00C81216">
      <w:pPr>
        <w:widowControl w:val="0"/>
        <w:spacing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242424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242424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242424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24242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(34</w:t>
      </w:r>
      <w:r>
        <w:rPr>
          <w:rFonts w:ascii="Times New Roman" w:eastAsia="Times New Roman" w:hAnsi="Times New Roman" w:cs="Times New Roman"/>
          <w:b/>
          <w:bCs/>
          <w:color w:val="242424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b/>
          <w:bCs/>
          <w:color w:val="242424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242424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242424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242424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24242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pacing w:val="32"/>
          <w:sz w:val="24"/>
          <w:szCs w:val="24"/>
        </w:rPr>
        <w:t xml:space="preserve"> </w:t>
      </w:r>
      <w:r w:rsidR="00C812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2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стория Дагестана</w:t>
      </w:r>
      <w:r w:rsid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8121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121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C812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="00C81216" w:rsidRPr="00A22A9E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C81216" w:rsidRPr="00D26390">
        <w:rPr>
          <w:rStyle w:val="c12"/>
          <w:rFonts w:ascii="Times New Roman" w:hAnsi="Times New Roman" w:cs="Times New Roman"/>
          <w:bCs/>
          <w:color w:val="000000"/>
          <w:shd w:val="clear" w:color="auto" w:fill="FFFFFF"/>
        </w:rPr>
        <w:t>формирования</w:t>
      </w:r>
      <w:r w:rsidR="00C81216" w:rsidRPr="00A22A9E">
        <w:rPr>
          <w:rStyle w:val="c12"/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="00C81216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 целостного  представления  об  историческ</w:t>
      </w:r>
      <w:r w:rsidR="00C81216">
        <w:rPr>
          <w:rStyle w:val="c1"/>
          <w:rFonts w:ascii="Times New Roman" w:hAnsi="Times New Roman" w:cs="Times New Roman"/>
          <w:color w:val="000000"/>
          <w:shd w:val="clear" w:color="auto" w:fill="FFFFFF"/>
        </w:rPr>
        <w:t>ом  прошлом  региона, подведения</w:t>
      </w:r>
      <w:r w:rsidR="00C81216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обуча</w:t>
      </w:r>
      <w:r w:rsidR="00C81216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ю</w:t>
      </w:r>
      <w:r w:rsidR="00C81216" w:rsidRPr="00A22A9E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щихся  к  самостоятельным  оценочным  выводам  о  культурно-историческом  и научном вкладе родного края   в  общероссийское  мировое  наследие, о современном  состоянии  родного  края  и  перспективах его  развития</w:t>
      </w:r>
      <w:r w:rsidR="00C81216" w:rsidRPr="00A22A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"/>
    <w:p w:rsidR="00E23A4A" w:rsidRDefault="00E23A4A" w:rsidP="00E23A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right="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bookmarkStart w:id="2" w:name="_page_31_0"/>
      <w:proofErr w:type="gramStart"/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ГКОУ РД «</w:t>
      </w:r>
      <w:proofErr w:type="spellStart"/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Спортшкола-интернат</w:t>
      </w:r>
      <w:proofErr w:type="spellEnd"/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 </w:t>
      </w:r>
      <w:proofErr w:type="spellStart"/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>А.А.Джамалдинова</w:t>
      </w:r>
      <w:proofErr w:type="spellEnd"/>
      <w:r w:rsidRPr="00C8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21.09.2022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858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46E78" w:rsidRDefault="00146E78" w:rsidP="00146E78">
      <w:pPr>
        <w:widowControl w:val="0"/>
        <w:spacing w:line="240" w:lineRule="auto"/>
        <w:ind w:right="112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146E78" w:rsidRDefault="00146E78" w:rsidP="00146E78">
      <w:pPr>
        <w:widowControl w:val="0"/>
        <w:tabs>
          <w:tab w:val="left" w:pos="6763"/>
        </w:tabs>
        <w:spacing w:line="240" w:lineRule="auto"/>
        <w:ind w:right="15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146E78" w:rsidRDefault="00146E78" w:rsidP="00146E78">
      <w:pPr>
        <w:widowControl w:val="0"/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рограмм.</w:t>
      </w:r>
    </w:p>
    <w:p w:rsidR="00146E78" w:rsidRDefault="00146E78" w:rsidP="00146E78">
      <w:pPr>
        <w:widowControl w:val="0"/>
        <w:spacing w:line="240" w:lineRule="auto"/>
        <w:ind w:right="15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right="14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12.2014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601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(нормах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заработ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146E78" w:rsidRDefault="00146E78" w:rsidP="00146E7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редметы:</w:t>
      </w:r>
    </w:p>
    <w:p w:rsidR="00146E78" w:rsidRDefault="00146E78" w:rsidP="00146E78">
      <w:pPr>
        <w:widowControl w:val="0"/>
        <w:spacing w:before="9" w:line="240" w:lineRule="auto"/>
        <w:ind w:left="4708" w:right="4405" w:hanging="4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146E78" w:rsidRDefault="00146E78" w:rsidP="00146E78">
      <w:pPr>
        <w:widowControl w:val="0"/>
        <w:spacing w:line="240" w:lineRule="auto"/>
        <w:ind w:left="4708" w:right="2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сская)</w:t>
      </w:r>
    </w:p>
    <w:p w:rsidR="00146E78" w:rsidRDefault="00146E78" w:rsidP="00146E78">
      <w:pPr>
        <w:widowControl w:val="0"/>
        <w:tabs>
          <w:tab w:val="left" w:pos="4708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 (англ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46E78" w:rsidRDefault="00146E78" w:rsidP="00146E78">
      <w:pPr>
        <w:widowControl w:val="0"/>
        <w:tabs>
          <w:tab w:val="left" w:pos="4708"/>
        </w:tabs>
        <w:spacing w:line="244" w:lineRule="auto"/>
        <w:ind w:right="402" w:firstLine="470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146E78" w:rsidRDefault="00146E78" w:rsidP="00146E78">
      <w:pPr>
        <w:widowControl w:val="0"/>
        <w:tabs>
          <w:tab w:val="left" w:pos="4708"/>
        </w:tabs>
        <w:spacing w:line="244" w:lineRule="auto"/>
        <w:ind w:right="402" w:firstLine="4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46E78" w:rsidRDefault="00146E78" w:rsidP="00146E78">
      <w:pPr>
        <w:widowControl w:val="0"/>
        <w:spacing w:line="240" w:lineRule="auto"/>
        <w:ind w:left="4708" w:right="4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 Геоме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</w:p>
    <w:p w:rsidR="00146E78" w:rsidRDefault="00146E78" w:rsidP="00146E78">
      <w:pPr>
        <w:widowControl w:val="0"/>
        <w:tabs>
          <w:tab w:val="left" w:pos="4708"/>
        </w:tabs>
        <w:spacing w:line="247" w:lineRule="auto"/>
        <w:ind w:right="2126" w:firstLine="4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46E78" w:rsidRDefault="00146E78" w:rsidP="00146E78">
      <w:pPr>
        <w:widowControl w:val="0"/>
        <w:spacing w:line="240" w:lineRule="auto"/>
        <w:ind w:left="4708" w:right="4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46E78" w:rsidRDefault="00146E78" w:rsidP="00146E78">
      <w:pPr>
        <w:widowControl w:val="0"/>
        <w:spacing w:line="240" w:lineRule="auto"/>
        <w:ind w:left="4708" w:right="4824" w:hanging="4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Химия Биолог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46E78" w:rsidRDefault="00146E78" w:rsidP="00146E78">
      <w:pPr>
        <w:widowControl w:val="0"/>
        <w:tabs>
          <w:tab w:val="left" w:pos="4708"/>
        </w:tabs>
        <w:spacing w:line="240" w:lineRule="auto"/>
        <w:ind w:right="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Основы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</w:p>
    <w:p w:rsidR="00146E78" w:rsidRDefault="00146E78" w:rsidP="00146E78">
      <w:pPr>
        <w:widowControl w:val="0"/>
        <w:spacing w:before="10" w:line="240" w:lineRule="auto"/>
        <w:ind w:left="4708" w:right="2953" w:hanging="4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</w:p>
    <w:p w:rsidR="00146E78" w:rsidRDefault="00146E78" w:rsidP="00146E78">
      <w:pPr>
        <w:widowControl w:val="0"/>
        <w:tabs>
          <w:tab w:val="left" w:pos="4708"/>
        </w:tabs>
        <w:spacing w:before="9" w:line="244" w:lineRule="auto"/>
        <w:ind w:right="3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146E78" w:rsidRDefault="00146E78" w:rsidP="00146E78">
      <w:pPr>
        <w:widowControl w:val="0"/>
        <w:tabs>
          <w:tab w:val="left" w:pos="4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Основы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46E78" w:rsidRDefault="00146E78" w:rsidP="00146E78">
      <w:pPr>
        <w:widowControl w:val="0"/>
        <w:tabs>
          <w:tab w:val="left" w:pos="4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146E78" w:rsidRDefault="00146E78" w:rsidP="00146E78">
      <w:pPr>
        <w:widowControl w:val="0"/>
        <w:tabs>
          <w:tab w:val="left" w:pos="696"/>
          <w:tab w:val="left" w:pos="1806"/>
          <w:tab w:val="left" w:pos="2686"/>
          <w:tab w:val="left" w:pos="4077"/>
          <w:tab w:val="left" w:pos="5712"/>
          <w:tab w:val="left" w:pos="7369"/>
          <w:tab w:val="left" w:pos="7748"/>
          <w:tab w:val="left" w:pos="9285"/>
        </w:tabs>
        <w:spacing w:before="43" w:line="273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2"/>
    </w:p>
    <w:p w:rsidR="00146E78" w:rsidRDefault="00146E78" w:rsidP="00146E78">
      <w:pPr>
        <w:spacing w:line="27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73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лгебр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spacing w:before="3" w:line="273" w:lineRule="auto"/>
        <w:ind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spacing w:line="273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рес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несовер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146E78" w:rsidRDefault="00146E78" w:rsidP="00146E78">
      <w:pPr>
        <w:widowControl w:val="0"/>
        <w:tabs>
          <w:tab w:val="left" w:pos="1843"/>
          <w:tab w:val="left" w:pos="2939"/>
          <w:tab w:val="left" w:pos="4115"/>
          <w:tab w:val="left" w:pos="4649"/>
          <w:tab w:val="left" w:pos="5536"/>
          <w:tab w:val="left" w:pos="6059"/>
          <w:tab w:val="left" w:pos="7239"/>
          <w:tab w:val="left" w:pos="9039"/>
        </w:tabs>
        <w:spacing w:line="276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tabs>
          <w:tab w:val="left" w:pos="544"/>
          <w:tab w:val="left" w:pos="1926"/>
          <w:tab w:val="left" w:pos="3698"/>
          <w:tab w:val="left" w:pos="5046"/>
          <w:tab w:val="left" w:pos="6396"/>
          <w:tab w:val="left" w:pos="8373"/>
        </w:tabs>
        <w:spacing w:line="273" w:lineRule="auto"/>
        <w:ind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46E78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"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46E7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новы</w:t>
      </w:r>
      <w:r w:rsidRPr="00146E78">
        <w:rPr>
          <w:rFonts w:ascii="Times New Roman" w:eastAsia="Times New Roman" w:hAnsi="Times New Roman" w:cs="Times New Roman"/>
          <w:b/>
          <w:color w:val="000000"/>
          <w:spacing w:val="33"/>
          <w:sz w:val="24"/>
          <w:szCs w:val="24"/>
        </w:rPr>
        <w:t xml:space="preserve"> </w:t>
      </w:r>
      <w:r w:rsidRPr="00146E7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146E7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146E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146E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146E78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о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-нрав</w:t>
      </w:r>
      <w:r w:rsidRPr="00146E7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146E78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146E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146E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ной</w:t>
      </w:r>
      <w:r w:rsidRPr="00146E78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Pr="00146E7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146E7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Pr="00146E78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4"/>
          <w:szCs w:val="24"/>
        </w:rPr>
        <w:t>т</w:t>
      </w:r>
      <w:r w:rsidRPr="00146E7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</w:t>
      </w:r>
      <w:r w:rsidRPr="00146E78">
        <w:rPr>
          <w:rFonts w:ascii="Times New Roman" w:eastAsia="Times New Roman" w:hAnsi="Times New Roman" w:cs="Times New Roman"/>
          <w:b/>
          <w:color w:val="000000"/>
          <w:spacing w:val="29"/>
          <w:sz w:val="24"/>
          <w:szCs w:val="24"/>
        </w:rPr>
        <w:t xml:space="preserve"> </w:t>
      </w:r>
      <w:r w:rsidRPr="00146E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ародов</w:t>
      </w:r>
      <w:r w:rsidRPr="00146E78">
        <w:rPr>
          <w:rFonts w:ascii="Times New Roman" w:eastAsia="Times New Roman" w:hAnsi="Times New Roman" w:cs="Times New Roman"/>
          <w:b/>
          <w:color w:val="000000"/>
          <w:spacing w:val="31"/>
          <w:sz w:val="24"/>
          <w:szCs w:val="24"/>
        </w:rPr>
        <w:t xml:space="preserve"> </w:t>
      </w:r>
      <w:r w:rsidRPr="00146E78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146E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146E7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сс</w:t>
      </w:r>
      <w:r w:rsidRPr="00146E78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ии</w:t>
      </w:r>
      <w:r w:rsidRPr="00146E78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spacing w:line="273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spacing w:line="273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tabs>
          <w:tab w:val="left" w:pos="1096"/>
          <w:tab w:val="left" w:pos="2182"/>
          <w:tab w:val="left" w:pos="3175"/>
          <w:tab w:val="left" w:pos="5425"/>
          <w:tab w:val="left" w:pos="7386"/>
          <w:tab w:val="left" w:pos="8991"/>
          <w:tab w:val="left" w:pos="9365"/>
        </w:tabs>
        <w:spacing w:line="273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tabs>
          <w:tab w:val="left" w:pos="1096"/>
          <w:tab w:val="left" w:pos="2182"/>
          <w:tab w:val="left" w:pos="3175"/>
          <w:tab w:val="left" w:pos="5425"/>
          <w:tab w:val="left" w:pos="7386"/>
          <w:tab w:val="left" w:pos="8991"/>
          <w:tab w:val="left" w:pos="9365"/>
        </w:tabs>
        <w:spacing w:line="273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848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 в 8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 часов</w:t>
      </w:r>
    </w:p>
    <w:p w:rsidR="00146E78" w:rsidRDefault="00146E78" w:rsidP="00146E78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spacing w:before="41" w:line="273" w:lineRule="auto"/>
        <w:ind w:right="118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spacing w:line="276" w:lineRule="auto"/>
        <w:ind w:left="850" w:right="-45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 с переры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46E78" w:rsidRDefault="00146E78" w:rsidP="00146E78">
      <w:pPr>
        <w:widowControl w:val="0"/>
        <w:spacing w:line="276" w:lineRule="auto"/>
        <w:ind w:left="850" w:right="-45" w:hanging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:rsidR="00146E78" w:rsidRDefault="00146E78" w:rsidP="00146E78">
      <w:pPr>
        <w:widowControl w:val="0"/>
        <w:spacing w:line="273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—8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—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9—11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ссов.</w:t>
      </w:r>
    </w:p>
    <w:p w:rsidR="00146E78" w:rsidRDefault="00146E78" w:rsidP="00146E78">
      <w:pPr>
        <w:widowControl w:val="0"/>
        <w:spacing w:line="276" w:lineRule="auto"/>
        <w:ind w:right="-47"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6E78" w:rsidRPr="00832F8F" w:rsidRDefault="00146E78" w:rsidP="00146E7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Формы 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</w:t>
      </w:r>
      <w:r w:rsidRPr="00832F8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832F8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ж</w:t>
      </w:r>
      <w:r w:rsidRPr="00832F8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точ</w:t>
      </w:r>
      <w:r w:rsidRPr="00832F8F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н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атте</w:t>
      </w:r>
      <w:r w:rsidRPr="00832F8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proofErr w:type="gramStart"/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832F8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б</w:t>
      </w:r>
      <w:r w:rsidRPr="00832F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хся</w:t>
      </w:r>
      <w:proofErr w:type="gramEnd"/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46E78" w:rsidRDefault="00146E78" w:rsidP="00146E78">
      <w:pPr>
        <w:widowControl w:val="0"/>
        <w:spacing w:before="38" w:line="273" w:lineRule="auto"/>
        <w:ind w:right="1116" w:firstLine="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балль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 собеседов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9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ИС).</w:t>
      </w:r>
    </w:p>
    <w:p w:rsidR="00146E78" w:rsidRDefault="00146E78" w:rsidP="00146E78">
      <w:pPr>
        <w:widowControl w:val="0"/>
        <w:spacing w:before="2" w:line="273" w:lineRule="auto"/>
        <w:ind w:right="665" w:firstLine="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8 -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146E78" w:rsidRDefault="00146E78" w:rsidP="00146E78">
      <w:pPr>
        <w:widowControl w:val="0"/>
        <w:tabs>
          <w:tab w:val="left" w:pos="8615"/>
          <w:tab w:val="left" w:pos="9744"/>
        </w:tabs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07.11.2018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189/1513</w:t>
      </w:r>
    </w:p>
    <w:p w:rsidR="00146E78" w:rsidRDefault="00146E78" w:rsidP="00146E78">
      <w:pPr>
        <w:widowControl w:val="0"/>
        <w:spacing w:line="273" w:lineRule="auto"/>
        <w:ind w:right="4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tabs>
          <w:tab w:val="left" w:pos="10490"/>
        </w:tabs>
        <w:spacing w:line="273" w:lineRule="auto"/>
        <w:ind w:right="454" w:firstLine="706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Спортшкола-интернат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им.А.А.Джамалдинова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»</w:t>
      </w:r>
    </w:p>
    <w:p w:rsidR="00146E78" w:rsidRDefault="00146E78" w:rsidP="00146E78">
      <w:pPr>
        <w:widowControl w:val="0"/>
        <w:tabs>
          <w:tab w:val="left" w:pos="10490"/>
        </w:tabs>
        <w:spacing w:line="273" w:lineRule="auto"/>
        <w:ind w:right="454" w:firstLine="706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146E78" w:rsidRDefault="00146E78" w:rsidP="00146E78">
      <w:pPr>
        <w:widowControl w:val="0"/>
        <w:tabs>
          <w:tab w:val="left" w:pos="10490"/>
        </w:tabs>
        <w:spacing w:line="273" w:lineRule="auto"/>
        <w:ind w:right="4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tabs>
          <w:tab w:val="left" w:pos="10490"/>
        </w:tabs>
        <w:spacing w:line="273" w:lineRule="auto"/>
        <w:ind w:right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Спортшкола-интернат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им.А.А.Джамалдинова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bookmarkStart w:id="4" w:name="_page_35_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дартам,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способ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146E78" w:rsidRDefault="00146E78" w:rsidP="00146E78">
      <w:pPr>
        <w:widowControl w:val="0"/>
        <w:spacing w:before="39" w:line="24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before="39" w:line="24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146E78" w:rsidRDefault="00146E78" w:rsidP="00146E78">
      <w:pPr>
        <w:widowControl w:val="0"/>
        <w:tabs>
          <w:tab w:val="left" w:pos="1265"/>
          <w:tab w:val="left" w:pos="2162"/>
          <w:tab w:val="left" w:pos="3699"/>
          <w:tab w:val="left" w:pos="5716"/>
          <w:tab w:val="left" w:pos="7185"/>
          <w:tab w:val="left" w:pos="9197"/>
        </w:tabs>
        <w:spacing w:line="240" w:lineRule="auto"/>
        <w:ind w:left="284" w:right="17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 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146E78" w:rsidRDefault="00146E78" w:rsidP="00146E78">
      <w:pPr>
        <w:widowControl w:val="0"/>
        <w:spacing w:before="5" w:line="23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before="5" w:line="23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5-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ах:</w:t>
      </w:r>
    </w:p>
    <w:p w:rsidR="00146E78" w:rsidRDefault="00146E78" w:rsidP="00146E78">
      <w:pPr>
        <w:widowControl w:val="0"/>
        <w:spacing w:line="240" w:lineRule="auto"/>
        <w:ind w:left="284" w:right="17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E78" w:rsidRDefault="00146E78" w:rsidP="00146E78">
      <w:pPr>
        <w:widowControl w:val="0"/>
        <w:spacing w:line="240" w:lineRule="auto"/>
        <w:ind w:left="284" w:right="17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благос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46E78" w:rsidRDefault="00146E78" w:rsidP="00146E78">
      <w:pPr>
        <w:widowControl w:val="0"/>
        <w:spacing w:line="240" w:lineRule="auto"/>
        <w:ind w:left="284" w:right="13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46E78" w:rsidRDefault="00146E78" w:rsidP="00146E78">
      <w:pPr>
        <w:widowControl w:val="0"/>
        <w:spacing w:before="41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before="41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8-х 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ах:</w:t>
      </w:r>
    </w:p>
    <w:p w:rsidR="00146E78" w:rsidRDefault="00146E78" w:rsidP="00146E78">
      <w:pPr>
        <w:widowControl w:val="0"/>
        <w:spacing w:before="2" w:line="240" w:lineRule="auto"/>
        <w:ind w:left="284" w:right="17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говоры</w:t>
      </w:r>
      <w:r w:rsidRPr="00832F8F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832F8F">
        <w:rPr>
          <w:rFonts w:ascii="Times New Roman" w:eastAsia="Times New Roman" w:hAnsi="Times New Roman" w:cs="Times New Roman"/>
          <w:b/>
          <w:color w:val="000000"/>
          <w:spacing w:val="31"/>
          <w:sz w:val="24"/>
          <w:szCs w:val="24"/>
        </w:rPr>
        <w:t xml:space="preserve"> </w:t>
      </w:r>
      <w:proofErr w:type="gramStart"/>
      <w:r w:rsidRPr="00832F8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ажно</w:t>
      </w:r>
      <w:r w:rsidRPr="00832F8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м</w:t>
      </w:r>
      <w:proofErr w:type="gramEnd"/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E78" w:rsidRDefault="00146E78" w:rsidP="00146E78">
      <w:pPr>
        <w:widowControl w:val="0"/>
        <w:tabs>
          <w:tab w:val="left" w:pos="8200"/>
        </w:tabs>
        <w:spacing w:line="240" w:lineRule="auto"/>
        <w:ind w:left="284"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«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Р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осс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832F8F">
        <w:rPr>
          <w:rFonts w:ascii="Times New Roman" w:eastAsia="Times New Roman" w:hAnsi="Times New Roman" w:cs="Times New Roman"/>
          <w:b/>
          <w:color w:val="000000"/>
          <w:spacing w:val="127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832F8F">
        <w:rPr>
          <w:rFonts w:ascii="Times New Roman" w:eastAsia="Times New Roman" w:hAnsi="Times New Roman" w:cs="Times New Roman"/>
          <w:b/>
          <w:color w:val="000000"/>
          <w:spacing w:val="127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мои</w:t>
      </w:r>
      <w:r w:rsidRPr="00832F8F">
        <w:rPr>
          <w:rFonts w:ascii="Times New Roman" w:eastAsia="Times New Roman" w:hAnsi="Times New Roman" w:cs="Times New Roman"/>
          <w:b/>
          <w:color w:val="000000"/>
          <w:spacing w:val="127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832F8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ы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пред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ельства).</w:t>
      </w:r>
    </w:p>
    <w:p w:rsidR="00146E78" w:rsidRDefault="00146E78" w:rsidP="00146E78">
      <w:pPr>
        <w:widowControl w:val="0"/>
        <w:spacing w:before="43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E78" w:rsidRDefault="00146E78" w:rsidP="00146E78">
      <w:pPr>
        <w:widowControl w:val="0"/>
        <w:spacing w:before="43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9-х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ах:</w:t>
      </w:r>
    </w:p>
    <w:p w:rsidR="00146E78" w:rsidRDefault="00146E78" w:rsidP="00146E78">
      <w:pPr>
        <w:widowControl w:val="0"/>
        <w:spacing w:before="3" w:line="240" w:lineRule="auto"/>
        <w:ind w:left="284" w:right="17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46E78" w:rsidRDefault="00146E78" w:rsidP="00146E78">
      <w:pPr>
        <w:widowControl w:val="0"/>
        <w:tabs>
          <w:tab w:val="left" w:pos="8200"/>
        </w:tabs>
        <w:spacing w:line="240" w:lineRule="auto"/>
        <w:ind w:left="284"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пред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ельства).</w:t>
      </w:r>
    </w:p>
    <w:p w:rsidR="00CF1BAD" w:rsidRDefault="00CF1BAD" w:rsidP="00146E78">
      <w:pPr>
        <w:widowControl w:val="0"/>
        <w:tabs>
          <w:tab w:val="left" w:pos="8200"/>
        </w:tabs>
        <w:spacing w:line="240" w:lineRule="auto"/>
        <w:ind w:left="284"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BAD" w:rsidRDefault="00CF1BAD" w:rsidP="00146E78">
      <w:pPr>
        <w:widowControl w:val="0"/>
        <w:tabs>
          <w:tab w:val="left" w:pos="8200"/>
        </w:tabs>
        <w:spacing w:line="240" w:lineRule="auto"/>
        <w:ind w:left="284"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4"/>
    <w:p w:rsidR="00CF1BAD" w:rsidRDefault="00CF1BAD" w:rsidP="00146E78">
      <w:pPr>
        <w:spacing w:line="273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   </w:t>
      </w:r>
    </w:p>
    <w:tbl>
      <w:tblPr>
        <w:tblpPr w:leftFromText="180" w:rightFromText="180" w:vertAnchor="text" w:horzAnchor="margin" w:tblpX="-279" w:tblpY="75"/>
        <w:tblW w:w="103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29"/>
        <w:gridCol w:w="3374"/>
        <w:gridCol w:w="872"/>
        <w:gridCol w:w="726"/>
        <w:gridCol w:w="725"/>
        <w:gridCol w:w="726"/>
        <w:gridCol w:w="581"/>
        <w:gridCol w:w="920"/>
      </w:tblGrid>
      <w:tr w:rsidR="00CF1BAD" w:rsidRPr="00195717" w:rsidTr="00114731">
        <w:trPr>
          <w:trHeight w:hRule="exact" w:val="45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AD" w:rsidRPr="00114731" w:rsidRDefault="00CF1BAD" w:rsidP="00114731">
            <w:pPr>
              <w:widowControl w:val="0"/>
              <w:spacing w:line="240" w:lineRule="auto"/>
              <w:ind w:left="-279" w:firstLine="279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  <w:lastRenderedPageBreak/>
              <w:t>Предметные области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  <w:t xml:space="preserve">Учебные предметы </w:t>
            </w:r>
          </w:p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  <w:t>классы</w:t>
            </w:r>
          </w:p>
        </w:tc>
        <w:tc>
          <w:tcPr>
            <w:tcW w:w="4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  <w:t>Количество часов в неделю</w:t>
            </w:r>
          </w:p>
        </w:tc>
      </w:tr>
      <w:tr w:rsidR="00CF1BAD" w:rsidRPr="00195717" w:rsidTr="00114731">
        <w:trPr>
          <w:trHeight w:hRule="exact" w:val="450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  <w:lang w:val="en-US"/>
              </w:rPr>
              <w:t>VII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  <w:lang w:val="en-US"/>
              </w:rPr>
              <w:t>VIII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  <w:lang w:val="en-US"/>
              </w:rPr>
              <w:t>IX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CF1BAD" w:rsidRPr="00195717" w:rsidTr="00114731">
        <w:trPr>
          <w:trHeight w:hRule="exact" w:val="351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Обязательная часть</w:t>
            </w:r>
          </w:p>
        </w:tc>
        <w:tc>
          <w:tcPr>
            <w:tcW w:w="4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BAD" w:rsidRPr="00114731" w:rsidTr="00114731">
        <w:trPr>
          <w:trHeight w:hRule="exact" w:val="528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и литература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21</w:t>
            </w:r>
          </w:p>
        </w:tc>
      </w:tr>
      <w:tr w:rsidR="00CF1BAD" w:rsidRPr="00114731" w:rsidTr="00114731">
        <w:trPr>
          <w:trHeight w:hRule="exact" w:val="3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13</w:t>
            </w:r>
          </w:p>
        </w:tc>
      </w:tr>
      <w:tr w:rsidR="00CF1BAD" w:rsidRPr="00114731" w:rsidTr="00114731">
        <w:trPr>
          <w:trHeight w:hRule="exact" w:val="720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Родной язык</w:t>
            </w: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 </w:t>
            </w: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и родная литература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Родной язык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="00356D8D">
              <w:rPr>
                <w:rFonts w:ascii="Times New Roman" w:eastAsia="SchoolBookSanPin" w:hAnsi="Times New Roman" w:cs="Times New Roman"/>
                <w:sz w:val="26"/>
                <w:szCs w:val="26"/>
              </w:rPr>
              <w:t>(русский)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CF1BAD" w:rsidRPr="00114731" w:rsidTr="00114731">
        <w:trPr>
          <w:trHeight w:hRule="exact" w:val="44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Родная литератур</w:t>
            </w:r>
            <w:proofErr w:type="gram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а</w:t>
            </w:r>
            <w:r w:rsidR="00356D8D">
              <w:rPr>
                <w:rFonts w:ascii="Times New Roman" w:eastAsia="SchoolBookSanPin" w:hAnsi="Times New Roman" w:cs="Times New Roman"/>
                <w:sz w:val="26"/>
                <w:szCs w:val="26"/>
              </w:rPr>
              <w:t>(</w:t>
            </w:r>
            <w:proofErr w:type="gramEnd"/>
            <w:r w:rsidR="00356D8D">
              <w:rPr>
                <w:rFonts w:ascii="Times New Roman" w:eastAsia="SchoolBookSanPin" w:hAnsi="Times New Roman" w:cs="Times New Roman"/>
                <w:sz w:val="26"/>
                <w:szCs w:val="26"/>
              </w:rPr>
              <w:t>русская)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CF1BAD" w:rsidRPr="00114731" w:rsidTr="00114731">
        <w:trPr>
          <w:trHeight w:hRule="exact" w:val="58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Иностранные языки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Иностранный язы</w:t>
            </w:r>
            <w:proofErr w:type="gram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к</w:t>
            </w:r>
            <w:r w:rsidR="00356D8D">
              <w:rPr>
                <w:rFonts w:ascii="Times New Roman" w:eastAsia="SchoolBookSanPin" w:hAnsi="Times New Roman" w:cs="Times New Roman"/>
                <w:sz w:val="26"/>
                <w:szCs w:val="26"/>
              </w:rPr>
              <w:t>(</w:t>
            </w:r>
            <w:proofErr w:type="gramEnd"/>
            <w:r w:rsidR="00356D8D">
              <w:rPr>
                <w:rFonts w:ascii="Times New Roman" w:eastAsia="SchoolBookSanPin" w:hAnsi="Times New Roman" w:cs="Times New Roman"/>
                <w:sz w:val="26"/>
                <w:szCs w:val="26"/>
              </w:rPr>
              <w:t>английский)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CF1BAD" w:rsidRPr="00114731" w:rsidTr="00114731">
        <w:trPr>
          <w:trHeight w:hRule="exact" w:val="462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Математика</w:t>
            </w: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 </w:t>
            </w: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и информатика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Математ</w:t>
            </w: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ика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</w:tr>
      <w:tr w:rsidR="00CF1BAD" w:rsidRPr="00114731" w:rsidTr="00114731">
        <w:trPr>
          <w:trHeight w:hRule="exact" w:val="3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Алгебра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</w:tr>
      <w:tr w:rsidR="00CF1BAD" w:rsidRPr="00114731" w:rsidTr="00114731">
        <w:trPr>
          <w:trHeight w:hRule="exact" w:val="3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Геометрия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</w:tr>
      <w:tr w:rsidR="00CF1BAD" w:rsidRPr="00114731" w:rsidTr="00114731">
        <w:trPr>
          <w:trHeight w:hRule="exact" w:val="3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Вероятность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статистика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  <w:tr w:rsidR="00CF1BAD" w:rsidRPr="00114731" w:rsidTr="00114731">
        <w:trPr>
          <w:trHeight w:hRule="exact" w:val="3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Информатика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  <w:tr w:rsidR="00CF1BAD" w:rsidRPr="00114731" w:rsidTr="00114731">
        <w:trPr>
          <w:trHeight w:hRule="exact" w:val="546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Общественно-научные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предметы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История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</w:tr>
      <w:tr w:rsidR="00CF1BAD" w:rsidRPr="00114731" w:rsidTr="00114731">
        <w:trPr>
          <w:trHeight w:hRule="exact" w:val="464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Обществознание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</w:tr>
      <w:tr w:rsidR="00CF1BAD" w:rsidRPr="00114731" w:rsidTr="00114731">
        <w:trPr>
          <w:trHeight w:hRule="exact" w:val="440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География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</w:tr>
      <w:tr w:rsidR="00CF1BAD" w:rsidRPr="00114731" w:rsidTr="00114731">
        <w:trPr>
          <w:trHeight w:hRule="exact" w:val="304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Естественнонаучные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предметы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Физика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</w:tr>
      <w:tr w:rsidR="00CF1BAD" w:rsidRPr="00114731" w:rsidTr="00114731">
        <w:trPr>
          <w:trHeight w:hRule="exact" w:val="395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Химия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</w:tr>
      <w:tr w:rsidR="00CF1BAD" w:rsidRPr="00114731" w:rsidTr="00114731">
        <w:trPr>
          <w:trHeight w:hRule="exact" w:val="304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Биология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</w:tr>
      <w:tr w:rsidR="00CF1BAD" w:rsidRPr="00114731" w:rsidTr="00114731">
        <w:trPr>
          <w:trHeight w:hRule="exact" w:val="119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Основы духовно-нравственной культуры народов России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Основы духовно-нравственной культуры народов России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CF1BAD" w:rsidRPr="00114731" w:rsidTr="00114731">
        <w:trPr>
          <w:trHeight w:hRule="exact" w:val="445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Искусство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Изобразительное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искусство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  <w:tr w:rsidR="00CF1BAD" w:rsidRPr="00114731" w:rsidTr="00114731">
        <w:trPr>
          <w:trHeight w:hRule="exact" w:val="451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Музыка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</w:tr>
      <w:tr w:rsidR="00CF1BAD" w:rsidRPr="00114731" w:rsidTr="00114731">
        <w:trPr>
          <w:trHeight w:hRule="exact" w:val="304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Технология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Технология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</w:tr>
      <w:tr w:rsidR="00CF1BAD" w:rsidRPr="00114731" w:rsidTr="00114731">
        <w:trPr>
          <w:trHeight w:hRule="exact" w:val="752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Физическая культура </w:t>
            </w: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и основы безопасности жизнедеятельности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Физическая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культура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</w:tr>
      <w:tr w:rsidR="00CF1BAD" w:rsidRPr="00114731" w:rsidTr="00114731">
        <w:trPr>
          <w:trHeight w:hRule="exact" w:val="566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Основы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безопасности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CF1BAD" w:rsidRPr="00114731" w:rsidTr="00114731">
        <w:trPr>
          <w:trHeight w:hRule="exact" w:val="30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Итого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164</w:t>
            </w:r>
          </w:p>
        </w:tc>
      </w:tr>
      <w:tr w:rsidR="00356D8D" w:rsidRPr="00114731" w:rsidTr="00114731">
        <w:trPr>
          <w:trHeight w:hRule="exact" w:val="304"/>
        </w:trPr>
        <w:tc>
          <w:tcPr>
            <w:tcW w:w="10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Pr="00114731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356D8D" w:rsidRPr="00114731" w:rsidTr="00114731">
        <w:trPr>
          <w:trHeight w:hRule="exact" w:val="1888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Учебные курсы и предметы по выбору</w:t>
            </w:r>
            <w:proofErr w:type="gramStart"/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*</w:t>
            </w:r>
            <w:proofErr w:type="gramStart"/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ЭК</w:t>
            </w:r>
            <w:proofErr w:type="gramEnd"/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 </w:t>
            </w:r>
            <w:r w:rsidRPr="004D0A22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истории </w:t>
            </w:r>
            <w:r w:rsidRPr="004D0A22">
              <w:rPr>
                <w:rFonts w:ascii="Times New Roman" w:eastAsia="Times New Roman" w:hAnsi="Times New Roman" w:cs="Times New Roman"/>
                <w:i/>
                <w:color w:val="000000"/>
                <w:spacing w:val="16"/>
                <w:sz w:val="24"/>
                <w:szCs w:val="24"/>
              </w:rPr>
              <w:t xml:space="preserve"> </w:t>
            </w:r>
            <w:r w:rsidRPr="004D0A22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>«По следам прошлого</w:t>
            </w:r>
            <w:r w:rsidRPr="004D0A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по обществознанию </w:t>
            </w:r>
            <w:r w:rsidRPr="004D0A22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« Я и </w:t>
            </w:r>
            <w:r w:rsidRPr="004D0A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общество»</w:t>
            </w: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*Учебный предмет «История Дагестана»</w:t>
            </w: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 обществознанию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26390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«Подросток и закон </w:t>
            </w:r>
            <w:r w:rsidRPr="00D263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356D8D" w:rsidRDefault="00114731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*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 обществознанию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26390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Права и обязанности</w:t>
            </w:r>
            <w:r w:rsidRPr="00D26390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D263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Pr="00195717" w:rsidRDefault="00356D8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  <w:p w:rsidR="00356D8D" w:rsidRP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P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   1</w:t>
            </w:r>
          </w:p>
          <w:p w:rsidR="00356D8D" w:rsidRPr="00356D8D" w:rsidRDefault="00356D8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   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   1</w:t>
            </w:r>
          </w:p>
          <w:p w:rsidR="00114731" w:rsidRDefault="00114731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114731" w:rsidRPr="00356D8D" w:rsidRDefault="00114731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   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  <w:p w:rsidR="00356D8D" w:rsidRPr="00356D8D" w:rsidRDefault="00356D8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  1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D" w:rsidRPr="00114731" w:rsidRDefault="00356D8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</w:tc>
      </w:tr>
      <w:tr w:rsidR="00CF1BAD" w:rsidRPr="00114731" w:rsidTr="00114731">
        <w:trPr>
          <w:trHeight w:hRule="exact" w:val="480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</w:tr>
      <w:tr w:rsidR="00CF1BAD" w:rsidRPr="00114731" w:rsidTr="00114731">
        <w:trPr>
          <w:trHeight w:hRule="exact" w:val="30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Учебные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недели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34</w:t>
            </w:r>
          </w:p>
        </w:tc>
      </w:tr>
      <w:tr w:rsidR="00CF1BAD" w:rsidRPr="00114731" w:rsidTr="00114731">
        <w:trPr>
          <w:trHeight w:hRule="exact" w:val="30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Всего</w:t>
            </w:r>
            <w:proofErr w:type="spellEnd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  <w:lang w:val="en-US"/>
              </w:rPr>
              <w:t>часов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0</w:t>
            </w: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88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1122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1190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1224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1224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  <w:lang w:val="en-US"/>
              </w:rPr>
              <w:t>5848</w:t>
            </w:r>
          </w:p>
        </w:tc>
      </w:tr>
      <w:tr w:rsidR="00CF1BAD" w:rsidRPr="00195717" w:rsidTr="00114731">
        <w:trPr>
          <w:trHeight w:hRule="exact" w:val="1317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95717" w:rsidRDefault="00CF1BAD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lastRenderedPageBreak/>
              <w:t>Максимально допустимая недельная нагрузка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</w:t>
            </w:r>
            <w:r w:rsidRPr="00195717">
              <w:rPr>
                <w:rFonts w:ascii="Times New Roman" w:eastAsia="SchoolBookSanPin" w:hAnsi="Times New Roman" w:cs="Times New Roman"/>
                <w:sz w:val="26"/>
                <w:szCs w:val="26"/>
              </w:rPr>
              <w:t>(</w:t>
            </w: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при 6-дневной неделе) в соответствии</w:t>
            </w: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 </w:t>
            </w: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с санитарными правилами</w:t>
            </w:r>
            <w:r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 xml:space="preserve"> </w:t>
            </w:r>
            <w:r w:rsidRPr="00195717">
              <w:rPr>
                <w:rFonts w:ascii="Times New Roman" w:eastAsia="SchoolBookSanPin" w:hAnsi="Times New Roman" w:cs="Times New Roman"/>
                <w:position w:val="1"/>
                <w:sz w:val="26"/>
                <w:szCs w:val="26"/>
              </w:rPr>
              <w:t>и гигиеническими нормативами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AD" w:rsidRPr="00114731" w:rsidRDefault="00CF1BAD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 w:rsidRPr="00114731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172</w:t>
            </w:r>
          </w:p>
        </w:tc>
      </w:tr>
      <w:tr w:rsidR="00EA482F" w:rsidRPr="00195717" w:rsidTr="00EA482F">
        <w:trPr>
          <w:trHeight w:hRule="exact" w:val="2230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EA482F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Внеурочная деятельность</w:t>
            </w: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(кружки, секции, проектная деятельность):</w:t>
            </w:r>
          </w:p>
          <w:p w:rsidR="00EA482F" w:rsidRPr="00EA482F" w:rsidRDefault="00EA482F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A482F">
              <w:rPr>
                <w:rFonts w:ascii="Times New Roman" w:eastAsia="SchoolBookSanPin" w:hAnsi="Times New Roman" w:cs="Times New Roman"/>
                <w:i/>
                <w:sz w:val="26"/>
                <w:szCs w:val="26"/>
              </w:rPr>
              <w:t>*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«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Р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з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говоры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30"/>
                <w:sz w:val="24"/>
                <w:szCs w:val="24"/>
              </w:rPr>
              <w:t xml:space="preserve"> 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31"/>
                <w:sz w:val="24"/>
                <w:szCs w:val="24"/>
              </w:rPr>
              <w:t xml:space="preserve"> </w:t>
            </w:r>
            <w:proofErr w:type="gramStart"/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в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ажно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>м</w:t>
            </w:r>
            <w:proofErr w:type="gramEnd"/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EA482F" w:rsidRPr="00EA482F" w:rsidRDefault="00EA482F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*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«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Фи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сов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я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35"/>
                <w:sz w:val="24"/>
                <w:szCs w:val="24"/>
              </w:rPr>
              <w:t xml:space="preserve"> 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грамо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т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т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EA482F" w:rsidRPr="00EA482F" w:rsidRDefault="00EA482F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*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«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О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овы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t xml:space="preserve"> 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5"/>
                <w:sz w:val="24"/>
                <w:szCs w:val="24"/>
              </w:rPr>
              <w:t>ф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>у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кцио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о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й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5"/>
                <w:sz w:val="24"/>
                <w:szCs w:val="24"/>
              </w:rPr>
              <w:t xml:space="preserve"> 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гра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м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т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т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t>и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EA482F" w:rsidRPr="00EA482F" w:rsidRDefault="00EA482F" w:rsidP="001147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A482F" w:rsidRPr="00EA482F" w:rsidRDefault="00EA482F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*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«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осс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и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я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27"/>
                <w:sz w:val="24"/>
                <w:szCs w:val="24"/>
              </w:rPr>
              <w:t xml:space="preserve"> 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27"/>
                <w:sz w:val="24"/>
                <w:szCs w:val="24"/>
              </w:rPr>
              <w:t xml:space="preserve"> 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мои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27"/>
                <w:sz w:val="24"/>
                <w:szCs w:val="24"/>
              </w:rPr>
              <w:t xml:space="preserve"> 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гор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w w:val="99"/>
                <w:sz w:val="24"/>
                <w:szCs w:val="24"/>
              </w:rPr>
              <w:t>з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он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ы</w:t>
            </w:r>
            <w:r w:rsidRPr="00EA48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0,5</w:t>
            </w: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0,5</w:t>
            </w: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Pr="00114731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Pr="00114731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Pr="00114731" w:rsidRDefault="00EA482F" w:rsidP="00EA482F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    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Pr="00114731" w:rsidRDefault="00EA482F" w:rsidP="00EA482F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 xml:space="preserve">     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Pr="00114731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Pr="00114731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</w:tc>
      </w:tr>
      <w:tr w:rsidR="00EA482F" w:rsidRPr="00195717" w:rsidTr="004D4D1A">
        <w:trPr>
          <w:trHeight w:hRule="exact" w:val="155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    </w:t>
            </w:r>
          </w:p>
          <w:p w:rsidR="00EA482F" w:rsidRDefault="00EA482F" w:rsidP="00114731">
            <w:pPr>
              <w:widowControl w:val="0"/>
              <w:spacing w:line="240" w:lineRule="auto"/>
              <w:rPr>
                <w:rFonts w:ascii="Times New Roman" w:eastAsia="SchoolBookSanPin" w:hAnsi="Times New Roman" w:cs="Times New Roman"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sz w:val="26"/>
                <w:szCs w:val="26"/>
              </w:rPr>
              <w:t xml:space="preserve">       Итого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2</w:t>
            </w:r>
            <w:r w:rsidR="004D4D1A"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/68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F" w:rsidRDefault="00EA482F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</w:p>
          <w:p w:rsidR="004D4D1A" w:rsidRPr="00114731" w:rsidRDefault="004D4D1A" w:rsidP="00114731">
            <w:pPr>
              <w:widowControl w:val="0"/>
              <w:spacing w:line="240" w:lineRule="auto"/>
              <w:jc w:val="center"/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choolBookSanPin" w:hAnsi="Times New Roman" w:cs="Times New Roman"/>
                <w:b/>
                <w:sz w:val="26"/>
                <w:szCs w:val="26"/>
              </w:rPr>
              <w:t>10/340</w:t>
            </w:r>
          </w:p>
        </w:tc>
      </w:tr>
    </w:tbl>
    <w:p w:rsidR="004D4D1A" w:rsidRDefault="00CF1BAD" w:rsidP="00146E78">
      <w:pPr>
        <w:spacing w:line="273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          </w:t>
      </w:r>
    </w:p>
    <w:p w:rsidR="004D4D1A" w:rsidRDefault="004D4D1A" w:rsidP="00146E78">
      <w:pPr>
        <w:spacing w:line="273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146E78" w:rsidRDefault="004D4D1A" w:rsidP="00146E78">
      <w:pPr>
        <w:spacing w:line="27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E78">
          <w:pgSz w:w="11911" w:h="16840"/>
          <w:pgMar w:top="558" w:right="476" w:bottom="0" w:left="878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    </w:t>
      </w:r>
      <w:r w:rsidR="00CF1B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ГКОУ РД «</w:t>
      </w:r>
      <w:proofErr w:type="spellStart"/>
      <w:r w:rsidR="00CF1B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Спортшкола-интернат</w:t>
      </w:r>
      <w:proofErr w:type="spellEnd"/>
      <w:r w:rsidR="00CF1B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CF1B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им.А.А.Джамалдинова</w:t>
      </w:r>
      <w:proofErr w:type="spellEnd"/>
      <w:r w:rsidR="00CF1B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» в своей работе использует </w:t>
      </w:r>
      <w:r w:rsidR="00CF1BAD" w:rsidRPr="00CF1BAD">
        <w:rPr>
          <w:rFonts w:ascii="Times New Roman" w:eastAsia="SchoolBookSanPin" w:hAnsi="Times New Roman" w:cs="Times New Roman"/>
          <w:bCs/>
          <w:sz w:val="24"/>
          <w:szCs w:val="24"/>
        </w:rPr>
        <w:t xml:space="preserve">Федеральный  учебный план основного общего образования для 6-дневной учебной недели </w:t>
      </w:r>
      <w:r w:rsidR="00CF1BAD" w:rsidRPr="00CF1BA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(изучение родного и (или) государственного языка наряду с преподаванием на русском языке)</w:t>
      </w:r>
      <w:proofErr w:type="gramStart"/>
      <w:r w:rsidR="00CF1BAD">
        <w:rPr>
          <w:rFonts w:ascii="Times New Roman" w:eastAsia="SchoolBookSanPin" w:hAnsi="Times New Roman" w:cs="Times New Roman"/>
          <w:bCs/>
          <w:position w:val="1"/>
          <w:sz w:val="26"/>
          <w:szCs w:val="26"/>
        </w:rPr>
        <w:t xml:space="preserve"> </w:t>
      </w:r>
      <w:r w:rsidR="00CF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CF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вариант № 5, для осуществления образовательной деятельности</w:t>
      </w:r>
      <w:r w:rsidR="00CF1BAD" w:rsidRPr="00CF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CF1BAD" w:rsidRDefault="00CF1BAD" w:rsidP="00CF1BA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1BAD" w:rsidRDefault="00CF1BAD" w:rsidP="00CF1BAD">
      <w:pPr>
        <w:sectPr w:rsidR="00CF1BAD">
          <w:pgSz w:w="11906" w:h="16838"/>
          <w:pgMar w:top="419" w:right="672" w:bottom="0" w:left="1507" w:header="0" w:footer="0" w:gutter="0"/>
          <w:cols w:space="708"/>
        </w:sectPr>
      </w:pPr>
    </w:p>
    <w:p w:rsidR="00CF1BAD" w:rsidRDefault="00CF1BAD" w:rsidP="00CF1BAD">
      <w:pPr>
        <w:spacing w:after="90" w:line="240" w:lineRule="exact"/>
        <w:rPr>
          <w:sz w:val="24"/>
          <w:szCs w:val="24"/>
        </w:rPr>
      </w:pPr>
    </w:p>
    <w:p w:rsidR="00146E78" w:rsidRDefault="00146E78" w:rsidP="00E23A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46E78">
          <w:pgSz w:w="11911" w:h="16840"/>
          <w:pgMar w:top="560" w:right="479" w:bottom="0" w:left="878" w:header="0" w:footer="0" w:gutter="0"/>
          <w:cols w:space="720"/>
        </w:sectPr>
      </w:pPr>
    </w:p>
    <w:p w:rsidR="00E23A4A" w:rsidRDefault="00E23A4A" w:rsidP="00E23A4A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3A4A">
          <w:pgSz w:w="11911" w:h="16840"/>
          <w:pgMar w:top="560" w:right="472" w:bottom="0" w:left="878" w:header="0" w:footer="0" w:gutter="0"/>
          <w:cols w:space="720"/>
        </w:sectPr>
      </w:pPr>
    </w:p>
    <w:p w:rsidR="00E23A4A" w:rsidRDefault="00E23A4A" w:rsidP="00E23A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3A4A">
          <w:pgSz w:w="11911" w:h="16840"/>
          <w:pgMar w:top="560" w:right="646" w:bottom="0" w:left="878" w:header="0" w:footer="0" w:gutter="0"/>
          <w:cols w:space="720"/>
        </w:sectPr>
      </w:pPr>
    </w:p>
    <w:p w:rsidR="00E41399" w:rsidRDefault="00E41399" w:rsidP="00E23A4A"/>
    <w:sectPr w:rsidR="00E41399" w:rsidSect="00E4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A4A"/>
    <w:rsid w:val="00081D8F"/>
    <w:rsid w:val="00114731"/>
    <w:rsid w:val="00146E78"/>
    <w:rsid w:val="00294B6B"/>
    <w:rsid w:val="00356D8D"/>
    <w:rsid w:val="0036149D"/>
    <w:rsid w:val="003B3E27"/>
    <w:rsid w:val="004D0A22"/>
    <w:rsid w:val="004D4D1A"/>
    <w:rsid w:val="005E4D23"/>
    <w:rsid w:val="00832F8F"/>
    <w:rsid w:val="00A22A9E"/>
    <w:rsid w:val="00C81216"/>
    <w:rsid w:val="00CF1BAD"/>
    <w:rsid w:val="00D26390"/>
    <w:rsid w:val="00DF27FC"/>
    <w:rsid w:val="00E23A4A"/>
    <w:rsid w:val="00E41399"/>
    <w:rsid w:val="00EA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A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A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3A4A"/>
    <w:rPr>
      <w:color w:val="800080"/>
      <w:u w:val="single"/>
    </w:rPr>
  </w:style>
  <w:style w:type="character" w:customStyle="1" w:styleId="c12">
    <w:name w:val="c12"/>
    <w:basedOn w:val="a0"/>
    <w:rsid w:val="00A22A9E"/>
  </w:style>
  <w:style w:type="character" w:customStyle="1" w:styleId="c1">
    <w:name w:val="c1"/>
    <w:basedOn w:val="a0"/>
    <w:rsid w:val="00A22A9E"/>
  </w:style>
  <w:style w:type="character" w:customStyle="1" w:styleId="c16">
    <w:name w:val="c16"/>
    <w:basedOn w:val="a0"/>
    <w:rsid w:val="00D26390"/>
  </w:style>
  <w:style w:type="character" w:customStyle="1" w:styleId="c2">
    <w:name w:val="c2"/>
    <w:basedOn w:val="a0"/>
    <w:rsid w:val="00D26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67184&amp;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2023-08-28T20:20:00Z</dcterms:created>
  <dcterms:modified xsi:type="dcterms:W3CDTF">2023-08-29T10:28:00Z</dcterms:modified>
</cp:coreProperties>
</file>