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page" w:horzAnchor="margin" w:tblpXSpec="center" w:tblpY="3301"/>
        <w:tblW w:w="9889" w:type="dxa"/>
        <w:tblLayout w:type="fixed"/>
        <w:tblLook w:val="04A0"/>
      </w:tblPr>
      <w:tblGrid>
        <w:gridCol w:w="850"/>
        <w:gridCol w:w="3936"/>
        <w:gridCol w:w="2410"/>
        <w:gridCol w:w="2693"/>
      </w:tblGrid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7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7B2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7B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7B2">
              <w:rPr>
                <w:rFonts w:ascii="Times New Roman" w:hAnsi="Times New Roman"/>
                <w:b/>
                <w:sz w:val="24"/>
                <w:szCs w:val="24"/>
              </w:rPr>
              <w:t>Вид спорта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Хайдаков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Султанбий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7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77B2"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Биярсланов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Абдул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Биярсланович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7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77B2"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Адам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Умарпашаевич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7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77B2"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Джамалдинов</w:t>
            </w:r>
            <w:proofErr w:type="spellEnd"/>
            <w:r w:rsidRPr="009B77B2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Аялиевич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7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77B2"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Галасханов</w:t>
            </w:r>
            <w:proofErr w:type="spellEnd"/>
            <w:r w:rsidRPr="009B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Артур  Магомедович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7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77B2"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Дагаев</w:t>
            </w:r>
            <w:proofErr w:type="spellEnd"/>
            <w:r w:rsidRPr="009B7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Ильман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Висбулатович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7B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77B2"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Эсханов</w:t>
            </w:r>
            <w:proofErr w:type="spellEnd"/>
            <w:r w:rsidRPr="009B77B2">
              <w:rPr>
                <w:rFonts w:ascii="Times New Roman" w:hAnsi="Times New Roman"/>
                <w:sz w:val="24"/>
                <w:szCs w:val="24"/>
              </w:rPr>
              <w:t xml:space="preserve"> Али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Омурсотович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B2"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B2">
              <w:rPr>
                <w:rFonts w:ascii="Times New Roman" w:hAnsi="Times New Roman"/>
                <w:sz w:val="24"/>
                <w:szCs w:val="24"/>
              </w:rPr>
              <w:t xml:space="preserve">бокс 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Мансуров Шамиль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Дзебитович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B2"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Мухтаров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Олхузур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Мажидович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  <w:tr w:rsidR="00D059AF" w:rsidRPr="009B77B2" w:rsidTr="00D059A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Сайпуллаев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Батырсултанович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дзюдо </w:t>
            </w:r>
          </w:p>
        </w:tc>
      </w:tr>
      <w:tr w:rsidR="00D059AF" w:rsidRPr="009B77B2" w:rsidTr="00D059AF">
        <w:trPr>
          <w:trHeight w:val="50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7B2">
              <w:rPr>
                <w:rFonts w:ascii="Times New Roman" w:hAnsi="Times New Roman"/>
                <w:sz w:val="24"/>
                <w:szCs w:val="24"/>
              </w:rPr>
              <w:t xml:space="preserve">Мусаев </w:t>
            </w: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Адлан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7B2"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Pr="009B77B2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  <w:tr w:rsidR="00D059AF" w:rsidRPr="009B77B2" w:rsidTr="00D059AF">
        <w:trPr>
          <w:trHeight w:val="3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9AF" w:rsidRPr="009B77B2" w:rsidRDefault="00D059AF" w:rsidP="00D059A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Бийбулатов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Зайнидинович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Тренер-препод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AF" w:rsidRDefault="00D059AF" w:rsidP="00D05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/борьба</w:t>
            </w:r>
          </w:p>
        </w:tc>
      </w:tr>
    </w:tbl>
    <w:p w:rsidR="00D059AF" w:rsidRPr="00D059AF" w:rsidRDefault="00D059AF" w:rsidP="00D059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ТРЕНЕРА – ПРЕПОДАВАТЕЛИ ГКОУ РД «СПОРТШКОЛА-ИНТЕРНАТ ИМ. А.А. ДЖАМАЛДИНОВА» НА 2023-2024 УЧЕБНЫЙ ГОД</w:t>
      </w:r>
    </w:p>
    <w:p w:rsidR="00D059AF" w:rsidRDefault="00D059AF" w:rsidP="00D059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DB9" w:rsidRDefault="00616DB9"/>
    <w:sectPr w:rsidR="00616DB9" w:rsidSect="0061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10E5"/>
    <w:multiLevelType w:val="hybridMultilevel"/>
    <w:tmpl w:val="C2828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9AF"/>
    <w:rsid w:val="00616DB9"/>
    <w:rsid w:val="00D0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059A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05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>Krokoz™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2023-11-14T06:26:00Z</dcterms:created>
  <dcterms:modified xsi:type="dcterms:W3CDTF">2023-11-14T06:29:00Z</dcterms:modified>
</cp:coreProperties>
</file>